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B6474" w14:textId="77777777" w:rsidR="00E01FB6" w:rsidRPr="000F563A" w:rsidRDefault="00E01FB6" w:rsidP="00E01FB6">
      <w:pPr>
        <w:pStyle w:val="Heading1"/>
      </w:pPr>
      <w:bookmarkStart w:id="0" w:name="_Hlk170133399"/>
      <w:r>
        <w:t>Making a complaint about MSPs to the Ethical Standards Commissioner</w:t>
      </w:r>
    </w:p>
    <w:p w14:paraId="1CB0C370" w14:textId="0E9F729D" w:rsidR="0040176D" w:rsidRDefault="00EF2F18" w:rsidP="00E01FB6">
      <w:r w:rsidRPr="000762F8">
        <w:rPr>
          <w:noProof/>
        </w:rPr>
        <w:drawing>
          <wp:anchor distT="0" distB="0" distL="114300" distR="114300" simplePos="0" relativeHeight="251848704" behindDoc="0" locked="0" layoutInCell="1" allowOverlap="1" wp14:anchorId="15FC9B39" wp14:editId="4794EC2D">
            <wp:simplePos x="0" y="0"/>
            <wp:positionH relativeFrom="margin">
              <wp:posOffset>0</wp:posOffset>
            </wp:positionH>
            <wp:positionV relativeFrom="paragraph">
              <wp:posOffset>227965</wp:posOffset>
            </wp:positionV>
            <wp:extent cx="4194810" cy="2615565"/>
            <wp:effectExtent l="0" t="0" r="0" b="0"/>
            <wp:wrapSquare wrapText="bothSides"/>
            <wp:docPr id="2063769949" name="Picture 1" descr="The scottish parli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69949" name="Picture 1" descr="The scottish parlia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903" cy="2617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7F647" w14:textId="77777777" w:rsidR="0040176D" w:rsidRDefault="0040176D" w:rsidP="00E01FB6"/>
    <w:p w14:paraId="2C5E4300" w14:textId="7EDFE34F" w:rsidR="0040176D" w:rsidRDefault="0040176D" w:rsidP="00E01FB6"/>
    <w:p w14:paraId="3D180CDD" w14:textId="77777777" w:rsidR="0040176D" w:rsidRDefault="0040176D" w:rsidP="00E01FB6"/>
    <w:p w14:paraId="76FC67B4" w14:textId="5C4A1908" w:rsidR="0040176D" w:rsidRDefault="0040176D" w:rsidP="00E01FB6"/>
    <w:p w14:paraId="0438D402" w14:textId="76F1126B" w:rsidR="0040176D" w:rsidRDefault="00FD20D3" w:rsidP="00E01FB6">
      <w:r w:rsidRPr="00CF665D">
        <w:rPr>
          <w:noProof/>
        </w:rPr>
        <w:drawing>
          <wp:anchor distT="0" distB="0" distL="114300" distR="114300" simplePos="0" relativeHeight="251849728" behindDoc="0" locked="0" layoutInCell="1" allowOverlap="1" wp14:anchorId="6A1BFFB9" wp14:editId="3A2AE2FC">
            <wp:simplePos x="0" y="0"/>
            <wp:positionH relativeFrom="column">
              <wp:posOffset>2523037</wp:posOffset>
            </wp:positionH>
            <wp:positionV relativeFrom="paragraph">
              <wp:posOffset>88446</wp:posOffset>
            </wp:positionV>
            <wp:extent cx="3284855" cy="2231390"/>
            <wp:effectExtent l="0" t="0" r="0" b="0"/>
            <wp:wrapSquare wrapText="bothSides"/>
            <wp:docPr id="1898937960" name="Picture 1" descr="A person making a complai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937960" name="Picture 1" descr="A person making a complain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148DFA" w14:textId="3BD8A823" w:rsidR="008B45A5" w:rsidRDefault="008B45A5" w:rsidP="00E01FB6">
      <w:pPr>
        <w:rPr>
          <w:sz w:val="32"/>
          <w:szCs w:val="32"/>
        </w:rPr>
      </w:pPr>
    </w:p>
    <w:p w14:paraId="6A891C4C" w14:textId="77777777" w:rsidR="0040176D" w:rsidRDefault="0040176D" w:rsidP="00E01FB6">
      <w:pPr>
        <w:rPr>
          <w:sz w:val="32"/>
          <w:szCs w:val="32"/>
        </w:rPr>
      </w:pPr>
    </w:p>
    <w:p w14:paraId="54FE90E1" w14:textId="77777777" w:rsidR="0040176D" w:rsidRDefault="0040176D" w:rsidP="00E01FB6">
      <w:pPr>
        <w:rPr>
          <w:sz w:val="32"/>
          <w:szCs w:val="32"/>
        </w:rPr>
      </w:pPr>
    </w:p>
    <w:p w14:paraId="597DA47B" w14:textId="0BC18B28" w:rsidR="008B45A5" w:rsidRDefault="0042055B" w:rsidP="00E01FB6">
      <w:pPr>
        <w:rPr>
          <w:sz w:val="32"/>
          <w:szCs w:val="32"/>
        </w:rPr>
      </w:pPr>
      <w:r w:rsidRPr="00602478">
        <w:rPr>
          <w:noProof/>
          <w:sz w:val="20"/>
          <w:szCs w:val="24"/>
        </w:rPr>
        <w:drawing>
          <wp:anchor distT="0" distB="0" distL="114300" distR="114300" simplePos="0" relativeHeight="251852800" behindDoc="0" locked="0" layoutInCell="1" allowOverlap="1" wp14:anchorId="1B0447A3" wp14:editId="00D497C7">
            <wp:simplePos x="0" y="0"/>
            <wp:positionH relativeFrom="column">
              <wp:posOffset>-1633</wp:posOffset>
            </wp:positionH>
            <wp:positionV relativeFrom="paragraph">
              <wp:posOffset>4264</wp:posOffset>
            </wp:positionV>
            <wp:extent cx="1575903" cy="1297172"/>
            <wp:effectExtent l="0" t="0" r="5715" b="0"/>
            <wp:wrapSquare wrapText="bothSides"/>
            <wp:docPr id="845356646" name="Picture 1" descr="A person holding a sign that says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56646" name="Picture 1" descr="A person holding a sign that says easy rea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903" cy="129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03C0C" w14:textId="70A5F284" w:rsidR="008B45A5" w:rsidRDefault="008B45A5" w:rsidP="00E01FB6">
      <w:pPr>
        <w:rPr>
          <w:sz w:val="32"/>
          <w:szCs w:val="32"/>
        </w:rPr>
      </w:pPr>
    </w:p>
    <w:p w14:paraId="67A1672B" w14:textId="5D5D893A" w:rsidR="0021480F" w:rsidRDefault="0021480F" w:rsidP="00E01FB6">
      <w:pPr>
        <w:rPr>
          <w:sz w:val="32"/>
          <w:szCs w:val="32"/>
        </w:rPr>
      </w:pPr>
    </w:p>
    <w:p w14:paraId="3BD4983C" w14:textId="77777777" w:rsidR="00FD20D3" w:rsidRDefault="00FD20D3" w:rsidP="00E01FB6">
      <w:pPr>
        <w:rPr>
          <w:sz w:val="32"/>
          <w:szCs w:val="32"/>
        </w:rPr>
      </w:pPr>
    </w:p>
    <w:p w14:paraId="053BBC3D" w14:textId="77777777" w:rsidR="00FD20D3" w:rsidRDefault="00FD20D3" w:rsidP="00E01FB6">
      <w:pPr>
        <w:rPr>
          <w:sz w:val="32"/>
          <w:szCs w:val="32"/>
        </w:rPr>
      </w:pPr>
    </w:p>
    <w:p w14:paraId="2749D190" w14:textId="77777777" w:rsidR="00FD20D3" w:rsidRDefault="00FD20D3" w:rsidP="00E01FB6">
      <w:pPr>
        <w:rPr>
          <w:sz w:val="32"/>
          <w:szCs w:val="32"/>
        </w:rPr>
      </w:pPr>
    </w:p>
    <w:p w14:paraId="71929B74" w14:textId="295598D5" w:rsidR="00E01FB6" w:rsidRDefault="00FD20D3" w:rsidP="00E01FB6">
      <w:pPr>
        <w:rPr>
          <w:sz w:val="32"/>
          <w:szCs w:val="32"/>
        </w:rPr>
      </w:pPr>
      <w:r w:rsidRPr="002604C9">
        <w:rPr>
          <w:noProof/>
          <w:sz w:val="32"/>
          <w:szCs w:val="32"/>
        </w:rPr>
        <w:drawing>
          <wp:anchor distT="0" distB="0" distL="114300" distR="114300" simplePos="0" relativeHeight="251851776" behindDoc="0" locked="0" layoutInCell="1" allowOverlap="1" wp14:anchorId="5180E214" wp14:editId="31163299">
            <wp:simplePos x="0" y="0"/>
            <wp:positionH relativeFrom="margin">
              <wp:align>left</wp:align>
            </wp:positionH>
            <wp:positionV relativeFrom="paragraph">
              <wp:posOffset>183424</wp:posOffset>
            </wp:positionV>
            <wp:extent cx="1471295" cy="1425575"/>
            <wp:effectExtent l="0" t="0" r="0" b="3175"/>
            <wp:wrapSquare wrapText="bothSides"/>
            <wp:docPr id="1192641783" name="Picture 1" descr="A computer and phone with a email on th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41783" name="Picture 1" descr="A computer and phone with a email on the screen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FB6" w:rsidRPr="00AB3F40">
        <w:rPr>
          <w:sz w:val="32"/>
          <w:szCs w:val="32"/>
        </w:rPr>
        <w:t xml:space="preserve">If you </w:t>
      </w:r>
      <w:r w:rsidR="00E01FB6">
        <w:rPr>
          <w:sz w:val="32"/>
          <w:szCs w:val="32"/>
        </w:rPr>
        <w:t>need</w:t>
      </w:r>
      <w:r w:rsidR="00E01FB6" w:rsidRPr="00AB3F40">
        <w:rPr>
          <w:sz w:val="32"/>
          <w:szCs w:val="32"/>
        </w:rPr>
        <w:t xml:space="preserve"> this document in another format</w:t>
      </w:r>
      <w:r w:rsidR="00E01FB6">
        <w:rPr>
          <w:sz w:val="32"/>
          <w:szCs w:val="32"/>
        </w:rPr>
        <w:t xml:space="preserve"> like </w:t>
      </w:r>
      <w:r w:rsidR="00E01FB6" w:rsidRPr="00AB3F40">
        <w:rPr>
          <w:sz w:val="32"/>
          <w:szCs w:val="32"/>
        </w:rPr>
        <w:t xml:space="preserve">large print, audio or Braille please </w:t>
      </w:r>
      <w:r w:rsidR="00E01FB6">
        <w:rPr>
          <w:sz w:val="32"/>
          <w:szCs w:val="32"/>
        </w:rPr>
        <w:t>contact us:</w:t>
      </w:r>
    </w:p>
    <w:p w14:paraId="2062A67B" w14:textId="70DFE930" w:rsidR="00E01FB6" w:rsidRPr="001275D6" w:rsidRDefault="00E01FB6" w:rsidP="00E01FB6">
      <w:pPr>
        <w:rPr>
          <w:sz w:val="16"/>
          <w:szCs w:val="16"/>
        </w:rPr>
      </w:pPr>
    </w:p>
    <w:p w14:paraId="0399818C" w14:textId="77777777" w:rsidR="00E01FB6" w:rsidRDefault="00E01FB6" w:rsidP="00E01FB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call </w:t>
      </w:r>
      <w:r w:rsidRPr="002D11DF">
        <w:rPr>
          <w:sz w:val="32"/>
          <w:szCs w:val="32"/>
        </w:rPr>
        <w:t>0300 011 0550</w:t>
      </w:r>
    </w:p>
    <w:p w14:paraId="330B8890" w14:textId="26D068B1" w:rsidR="00E01FB6" w:rsidRDefault="00E01FB6" w:rsidP="00E01FB6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2D11DF">
        <w:rPr>
          <w:sz w:val="32"/>
          <w:szCs w:val="32"/>
        </w:rPr>
        <w:t xml:space="preserve">email: </w:t>
      </w:r>
      <w:hyperlink r:id="rId14" w:history="1">
        <w:r w:rsidRPr="007B3294">
          <w:rPr>
            <w:rStyle w:val="Hyperlink"/>
            <w:sz w:val="32"/>
            <w:szCs w:val="32"/>
          </w:rPr>
          <w:t>info@ethicalstandards.org.uk</w:t>
        </w:r>
      </w:hyperlink>
    </w:p>
    <w:p w14:paraId="525E6CDE" w14:textId="6F87E194" w:rsidR="00E01FB6" w:rsidRPr="006D796D" w:rsidRDefault="00E01FB6" w:rsidP="2D66520A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2D66520A">
        <w:rPr>
          <w:sz w:val="32"/>
          <w:szCs w:val="32"/>
        </w:rPr>
        <w:t xml:space="preserve">or do it online at: </w:t>
      </w:r>
      <w:r>
        <w:tab/>
      </w:r>
      <w:hyperlink r:id="rId15">
        <w:r w:rsidRPr="2D66520A">
          <w:rPr>
            <w:rStyle w:val="Hyperlink"/>
            <w:sz w:val="32"/>
            <w:szCs w:val="32"/>
          </w:rPr>
          <w:t>www.ethicalstandards.org.uk/contact-us</w:t>
        </w:r>
      </w:hyperlink>
    </w:p>
    <w:p w14:paraId="65CB277B" w14:textId="77777777" w:rsidR="00DC024A" w:rsidRDefault="00DC024A" w:rsidP="00E01FB6">
      <w:pPr>
        <w:pStyle w:val="Footer"/>
        <w:rPr>
          <w:b/>
          <w:sz w:val="24"/>
        </w:rPr>
      </w:pPr>
    </w:p>
    <w:p w14:paraId="22518942" w14:textId="0A331C23" w:rsidR="00E01FB6" w:rsidRPr="00101D02" w:rsidRDefault="00E01FB6" w:rsidP="00E01FB6">
      <w:pPr>
        <w:pStyle w:val="Footer"/>
        <w:rPr>
          <w:b/>
          <w:sz w:val="24"/>
        </w:rPr>
      </w:pPr>
      <w:r w:rsidRPr="00287A16">
        <w:rPr>
          <w:b/>
          <w:sz w:val="24"/>
        </w:rPr>
        <w:tab/>
      </w:r>
    </w:p>
    <w:p w14:paraId="339363C0" w14:textId="77777777" w:rsidR="00081E87" w:rsidRDefault="00081E87" w:rsidP="00E01FB6">
      <w:pPr>
        <w:pStyle w:val="Heading2"/>
      </w:pPr>
    </w:p>
    <w:p w14:paraId="6C02E82F" w14:textId="77777777" w:rsidR="00C37546" w:rsidRDefault="00C37546" w:rsidP="00C37546">
      <w:pPr>
        <w:pStyle w:val="Heading2"/>
      </w:pPr>
      <w:r>
        <w:t>Contents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1836"/>
      </w:tblGrid>
      <w:tr w:rsidR="00C37546" w:rsidRPr="008C17A2" w14:paraId="464B90E0" w14:textId="77777777" w:rsidTr="00360E73">
        <w:tc>
          <w:tcPr>
            <w:tcW w:w="7792" w:type="dxa"/>
          </w:tcPr>
          <w:p w14:paraId="46924C29" w14:textId="77777777" w:rsidR="00C37546" w:rsidRPr="008C17A2" w:rsidRDefault="00C37546" w:rsidP="00360E7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758088BF" w14:textId="77777777" w:rsidR="00C37546" w:rsidRDefault="00C37546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Page</w:t>
            </w:r>
          </w:p>
          <w:p w14:paraId="5F0B0F01" w14:textId="77777777" w:rsidR="00C37546" w:rsidRPr="008C17A2" w:rsidRDefault="00C37546" w:rsidP="00360E7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C37546" w:rsidRPr="008C17A2" w14:paraId="258F2BEA" w14:textId="77777777" w:rsidTr="00360E73">
        <w:tc>
          <w:tcPr>
            <w:tcW w:w="7792" w:type="dxa"/>
          </w:tcPr>
          <w:p w14:paraId="5C01B059" w14:textId="77777777" w:rsidR="00C37546" w:rsidRPr="008C17A2" w:rsidRDefault="00C37546" w:rsidP="00360E73">
            <w:pPr>
              <w:rPr>
                <w:b/>
                <w:bCs/>
                <w:sz w:val="32"/>
                <w:szCs w:val="32"/>
              </w:rPr>
            </w:pPr>
            <w:r w:rsidRPr="008C17A2">
              <w:rPr>
                <w:b/>
                <w:bCs/>
                <w:sz w:val="32"/>
                <w:szCs w:val="32"/>
              </w:rPr>
              <w:t>What does the Ethical Standards Commissioner do?</w:t>
            </w:r>
          </w:p>
        </w:tc>
        <w:tc>
          <w:tcPr>
            <w:tcW w:w="1836" w:type="dxa"/>
          </w:tcPr>
          <w:p w14:paraId="47D73168" w14:textId="77777777" w:rsidR="00C37546" w:rsidRPr="008C17A2" w:rsidRDefault="00C37546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</w:p>
        </w:tc>
      </w:tr>
      <w:tr w:rsidR="00C37546" w:rsidRPr="008C17A2" w14:paraId="04E8C57E" w14:textId="77777777" w:rsidTr="00360E73">
        <w:tc>
          <w:tcPr>
            <w:tcW w:w="7792" w:type="dxa"/>
          </w:tcPr>
          <w:p w14:paraId="00946E47" w14:textId="77777777" w:rsidR="00C37546" w:rsidRPr="008C17A2" w:rsidRDefault="00C37546" w:rsidP="00360E7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59574B18" w14:textId="77777777" w:rsidR="00C37546" w:rsidRPr="008C17A2" w:rsidRDefault="00C37546" w:rsidP="00360E7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C37546" w:rsidRPr="008C17A2" w14:paraId="1BAE0A9A" w14:textId="77777777" w:rsidTr="00360E73">
        <w:tc>
          <w:tcPr>
            <w:tcW w:w="7792" w:type="dxa"/>
          </w:tcPr>
          <w:p w14:paraId="70ED35AF" w14:textId="77777777" w:rsidR="00C37546" w:rsidRPr="008C17A2" w:rsidRDefault="00C37546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What can you complain about?</w:t>
            </w:r>
          </w:p>
        </w:tc>
        <w:tc>
          <w:tcPr>
            <w:tcW w:w="1836" w:type="dxa"/>
          </w:tcPr>
          <w:p w14:paraId="57315C48" w14:textId="1518F582" w:rsidR="00C37546" w:rsidRDefault="00450A13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</w:t>
            </w:r>
          </w:p>
        </w:tc>
      </w:tr>
      <w:tr w:rsidR="00C37546" w:rsidRPr="008C17A2" w14:paraId="12C9350F" w14:textId="77777777" w:rsidTr="00360E73">
        <w:tc>
          <w:tcPr>
            <w:tcW w:w="7792" w:type="dxa"/>
          </w:tcPr>
          <w:p w14:paraId="7ED9849E" w14:textId="77777777" w:rsidR="00C37546" w:rsidRPr="008C17A2" w:rsidRDefault="00C37546" w:rsidP="00360E7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79C196F5" w14:textId="77777777" w:rsidR="00C37546" w:rsidRDefault="00C37546" w:rsidP="00360E7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C37546" w:rsidRPr="008C17A2" w14:paraId="2409771F" w14:textId="77777777" w:rsidTr="00360E73">
        <w:tc>
          <w:tcPr>
            <w:tcW w:w="7792" w:type="dxa"/>
          </w:tcPr>
          <w:p w14:paraId="4C054442" w14:textId="77777777" w:rsidR="00C37546" w:rsidRPr="008C17A2" w:rsidRDefault="00C37546" w:rsidP="00360E73">
            <w:pPr>
              <w:rPr>
                <w:b/>
                <w:bCs/>
                <w:sz w:val="32"/>
                <w:szCs w:val="32"/>
              </w:rPr>
            </w:pPr>
            <w:r w:rsidRPr="008C17A2">
              <w:rPr>
                <w:b/>
                <w:bCs/>
                <w:sz w:val="32"/>
                <w:szCs w:val="32"/>
              </w:rPr>
              <w:t>What can’t you complain about?</w:t>
            </w:r>
          </w:p>
        </w:tc>
        <w:tc>
          <w:tcPr>
            <w:tcW w:w="1836" w:type="dxa"/>
          </w:tcPr>
          <w:p w14:paraId="01188095" w14:textId="04BE62B9" w:rsidR="00C37546" w:rsidRPr="008C17A2" w:rsidRDefault="00450A13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</w:t>
            </w:r>
          </w:p>
        </w:tc>
      </w:tr>
      <w:tr w:rsidR="00C37546" w:rsidRPr="008C17A2" w14:paraId="3133492B" w14:textId="77777777" w:rsidTr="00360E73">
        <w:tc>
          <w:tcPr>
            <w:tcW w:w="7792" w:type="dxa"/>
          </w:tcPr>
          <w:p w14:paraId="1A2BB370" w14:textId="77777777" w:rsidR="00C37546" w:rsidRPr="008C17A2" w:rsidRDefault="00C37546" w:rsidP="00360E7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198F8022" w14:textId="77777777" w:rsidR="00C37546" w:rsidRPr="008C17A2" w:rsidRDefault="00C37546" w:rsidP="00360E7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C37546" w:rsidRPr="008C17A2" w14:paraId="1A12378C" w14:textId="77777777" w:rsidTr="00360E73">
        <w:tc>
          <w:tcPr>
            <w:tcW w:w="7792" w:type="dxa"/>
          </w:tcPr>
          <w:p w14:paraId="178ACA48" w14:textId="77777777" w:rsidR="00C37546" w:rsidRPr="008C17A2" w:rsidRDefault="00C37546" w:rsidP="00360E73">
            <w:pPr>
              <w:rPr>
                <w:b/>
                <w:bCs/>
                <w:sz w:val="32"/>
                <w:szCs w:val="32"/>
              </w:rPr>
            </w:pPr>
            <w:r w:rsidRPr="008C17A2">
              <w:rPr>
                <w:b/>
                <w:bCs/>
                <w:sz w:val="32"/>
                <w:szCs w:val="32"/>
              </w:rPr>
              <w:t>How do I make a complaint?</w:t>
            </w:r>
          </w:p>
        </w:tc>
        <w:tc>
          <w:tcPr>
            <w:tcW w:w="1836" w:type="dxa"/>
          </w:tcPr>
          <w:p w14:paraId="427EEB35" w14:textId="18DA3727" w:rsidR="00C37546" w:rsidRPr="008C17A2" w:rsidRDefault="00450A13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9</w:t>
            </w:r>
          </w:p>
        </w:tc>
      </w:tr>
      <w:tr w:rsidR="00C37546" w:rsidRPr="008C17A2" w14:paraId="22583F6A" w14:textId="77777777" w:rsidTr="00360E73">
        <w:tc>
          <w:tcPr>
            <w:tcW w:w="7792" w:type="dxa"/>
          </w:tcPr>
          <w:p w14:paraId="47E9A537" w14:textId="77777777" w:rsidR="00C37546" w:rsidRPr="008C17A2" w:rsidRDefault="00C37546" w:rsidP="00360E7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69740106" w14:textId="77777777" w:rsidR="00C37546" w:rsidRPr="008C17A2" w:rsidRDefault="00C37546" w:rsidP="00360E7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C37546" w:rsidRPr="008C17A2" w14:paraId="1B732927" w14:textId="77777777" w:rsidTr="00360E73">
        <w:tc>
          <w:tcPr>
            <w:tcW w:w="7792" w:type="dxa"/>
          </w:tcPr>
          <w:p w14:paraId="2E857F21" w14:textId="77777777" w:rsidR="00C37546" w:rsidRPr="008C17A2" w:rsidRDefault="00C37546" w:rsidP="00360E73">
            <w:pPr>
              <w:pStyle w:val="Heading2"/>
              <w:rPr>
                <w:sz w:val="32"/>
                <w:szCs w:val="32"/>
              </w:rPr>
            </w:pPr>
            <w:r w:rsidRPr="008C17A2">
              <w:rPr>
                <w:sz w:val="32"/>
                <w:szCs w:val="32"/>
              </w:rPr>
              <w:t>How to complete the complaints form and information you need to give us</w:t>
            </w:r>
          </w:p>
          <w:p w14:paraId="526AE29D" w14:textId="77777777" w:rsidR="00C37546" w:rsidRPr="008C17A2" w:rsidRDefault="00C37546" w:rsidP="00360E7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698481C4" w14:textId="087244EA" w:rsidR="00C37546" w:rsidRPr="008C17A2" w:rsidRDefault="00C37546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  <w:r w:rsidR="008C39E3">
              <w:rPr>
                <w:b/>
                <w:bCs/>
                <w:sz w:val="32"/>
                <w:szCs w:val="32"/>
              </w:rPr>
              <w:t>1</w:t>
            </w:r>
          </w:p>
        </w:tc>
      </w:tr>
      <w:tr w:rsidR="00C37546" w:rsidRPr="008C17A2" w14:paraId="40BA2585" w14:textId="77777777" w:rsidTr="00360E73">
        <w:trPr>
          <w:trHeight w:val="130"/>
        </w:trPr>
        <w:tc>
          <w:tcPr>
            <w:tcW w:w="7792" w:type="dxa"/>
          </w:tcPr>
          <w:p w14:paraId="2BFE74B1" w14:textId="77777777" w:rsidR="00C37546" w:rsidRPr="008C17A2" w:rsidRDefault="00C37546" w:rsidP="00360E73">
            <w:pPr>
              <w:pStyle w:val="Heading2"/>
              <w:rPr>
                <w:sz w:val="32"/>
                <w:szCs w:val="32"/>
              </w:rPr>
            </w:pPr>
            <w:r w:rsidRPr="008C17A2">
              <w:rPr>
                <w:sz w:val="32"/>
                <w:szCs w:val="32"/>
              </w:rPr>
              <w:t>What happens next?</w:t>
            </w:r>
          </w:p>
        </w:tc>
        <w:tc>
          <w:tcPr>
            <w:tcW w:w="1836" w:type="dxa"/>
          </w:tcPr>
          <w:p w14:paraId="5BCF74A1" w14:textId="40814CDA" w:rsidR="00C37546" w:rsidRPr="008C17A2" w:rsidRDefault="00C37546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  <w:r w:rsidR="008C39E3">
              <w:rPr>
                <w:b/>
                <w:bCs/>
                <w:sz w:val="32"/>
                <w:szCs w:val="32"/>
              </w:rPr>
              <w:t>7</w:t>
            </w:r>
          </w:p>
        </w:tc>
      </w:tr>
    </w:tbl>
    <w:p w14:paraId="403E41C6" w14:textId="77777777" w:rsidR="00C37546" w:rsidRPr="008C17A2" w:rsidRDefault="00C37546" w:rsidP="00C37546">
      <w:pPr>
        <w:rPr>
          <w:b/>
          <w:bCs/>
          <w:sz w:val="32"/>
          <w:szCs w:val="32"/>
        </w:rPr>
      </w:pPr>
    </w:p>
    <w:p w14:paraId="725572FB" w14:textId="77777777" w:rsidR="00081E87" w:rsidRDefault="00081E87" w:rsidP="00E01FB6">
      <w:pPr>
        <w:pStyle w:val="Heading2"/>
      </w:pPr>
    </w:p>
    <w:p w14:paraId="64BFF332" w14:textId="77777777" w:rsidR="00C37546" w:rsidRPr="00C37546" w:rsidRDefault="00C37546" w:rsidP="00C37546"/>
    <w:p w14:paraId="689FCC30" w14:textId="77777777" w:rsidR="00081E87" w:rsidRDefault="00081E87" w:rsidP="00E01FB6">
      <w:pPr>
        <w:pStyle w:val="Heading2"/>
      </w:pPr>
    </w:p>
    <w:p w14:paraId="431986A8" w14:textId="77777777" w:rsidR="00081E87" w:rsidRDefault="00081E87" w:rsidP="00E01FB6">
      <w:pPr>
        <w:pStyle w:val="Heading2"/>
      </w:pPr>
    </w:p>
    <w:p w14:paraId="1DAF82A0" w14:textId="77777777" w:rsidR="00081E87" w:rsidRDefault="00081E87" w:rsidP="00E01FB6">
      <w:pPr>
        <w:pStyle w:val="Heading2"/>
      </w:pPr>
    </w:p>
    <w:p w14:paraId="4C5E48EA" w14:textId="77777777" w:rsidR="00081E87" w:rsidRDefault="00081E87" w:rsidP="00E01FB6">
      <w:pPr>
        <w:pStyle w:val="Heading2"/>
      </w:pPr>
    </w:p>
    <w:p w14:paraId="61911FBA" w14:textId="77777777" w:rsidR="00081E87" w:rsidRDefault="00081E87" w:rsidP="00E01FB6">
      <w:pPr>
        <w:pStyle w:val="Heading2"/>
      </w:pPr>
    </w:p>
    <w:p w14:paraId="662C030E" w14:textId="77777777" w:rsidR="00081E87" w:rsidRDefault="00081E87" w:rsidP="00E01FB6">
      <w:pPr>
        <w:pStyle w:val="Heading2"/>
      </w:pPr>
    </w:p>
    <w:p w14:paraId="1BC85557" w14:textId="77777777" w:rsidR="00081E87" w:rsidRDefault="00081E87" w:rsidP="00E01FB6">
      <w:pPr>
        <w:pStyle w:val="Heading2"/>
      </w:pPr>
    </w:p>
    <w:p w14:paraId="6A40BDBE" w14:textId="77777777" w:rsidR="00081E87" w:rsidRDefault="00081E87" w:rsidP="00E01FB6">
      <w:pPr>
        <w:pStyle w:val="Heading2"/>
      </w:pPr>
    </w:p>
    <w:p w14:paraId="5B37EB3A" w14:textId="77777777" w:rsidR="00081E87" w:rsidRDefault="00081E87" w:rsidP="00E01FB6">
      <w:pPr>
        <w:pStyle w:val="Heading2"/>
      </w:pPr>
    </w:p>
    <w:p w14:paraId="61022005" w14:textId="77777777" w:rsidR="00081E87" w:rsidRDefault="00081E87" w:rsidP="00E01FB6">
      <w:pPr>
        <w:pStyle w:val="Heading2"/>
      </w:pPr>
    </w:p>
    <w:p w14:paraId="1558F72E" w14:textId="77777777" w:rsidR="00081E87" w:rsidRDefault="00081E87" w:rsidP="00E01FB6">
      <w:pPr>
        <w:pStyle w:val="Heading2"/>
      </w:pPr>
    </w:p>
    <w:p w14:paraId="2D0B7016" w14:textId="29935CB9" w:rsidR="00E01FB6" w:rsidRDefault="00E01FB6" w:rsidP="00E01FB6">
      <w:pPr>
        <w:pStyle w:val="Heading2"/>
      </w:pPr>
      <w:r>
        <w:t>What does the Ethical Standards Commissioner do?</w:t>
      </w:r>
    </w:p>
    <w:p w14:paraId="4CC7BB5B" w14:textId="77777777" w:rsidR="008C39E3" w:rsidRPr="008C39E3" w:rsidRDefault="008C39E3" w:rsidP="008C39E3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E01FB6" w:rsidRPr="00287A16" w14:paraId="3C8DF80B" w14:textId="77777777" w:rsidTr="00853F2C">
        <w:tc>
          <w:tcPr>
            <w:tcW w:w="3369" w:type="dxa"/>
          </w:tcPr>
          <w:p w14:paraId="2AD7BDEE" w14:textId="7B56939C" w:rsidR="00E01FB6" w:rsidRDefault="00D34450" w:rsidP="007A4E59">
            <w:pPr>
              <w:pStyle w:val="BodyText1"/>
              <w:rPr>
                <w:noProof/>
              </w:rPr>
            </w:pPr>
            <w:r w:rsidRPr="001714D5"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4369C4F4" wp14:editId="097AF2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353695</wp:posOffset>
                  </wp:positionV>
                  <wp:extent cx="1494790" cy="1516380"/>
                  <wp:effectExtent l="0" t="0" r="0" b="7620"/>
                  <wp:wrapSquare wrapText="bothSides"/>
                  <wp:docPr id="662348259" name="Picture 1" descr="A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348259" name="Picture 1" descr="A list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319E274F" w14:textId="77777777" w:rsidR="00E01FB6" w:rsidRDefault="00E01FB6" w:rsidP="007A4E59">
            <w:pPr>
              <w:rPr>
                <w:bCs/>
                <w:sz w:val="32"/>
                <w:szCs w:val="32"/>
              </w:rPr>
            </w:pPr>
            <w:r w:rsidRPr="00596756">
              <w:rPr>
                <w:sz w:val="32"/>
                <w:szCs w:val="32"/>
              </w:rPr>
              <w:t>This document is about</w:t>
            </w:r>
            <w:r w:rsidRPr="00581C61">
              <w:rPr>
                <w:b/>
                <w:bCs/>
                <w:sz w:val="32"/>
                <w:szCs w:val="32"/>
              </w:rPr>
              <w:t xml:space="preserve"> how to complain about MSPs</w:t>
            </w:r>
            <w:r>
              <w:rPr>
                <w:bCs/>
                <w:sz w:val="32"/>
                <w:szCs w:val="32"/>
              </w:rPr>
              <w:t>.  If you would like to read about all the work that we do click here:</w:t>
            </w:r>
          </w:p>
          <w:p w14:paraId="1B56BEFE" w14:textId="77777777" w:rsidR="00E01FB6" w:rsidRDefault="00E01FB6" w:rsidP="007A4E59">
            <w:pPr>
              <w:rPr>
                <w:bCs/>
                <w:sz w:val="32"/>
                <w:szCs w:val="32"/>
              </w:rPr>
            </w:pPr>
          </w:p>
          <w:p w14:paraId="69E9E013" w14:textId="77777777" w:rsidR="00E01FB6" w:rsidRDefault="00E01FB6" w:rsidP="007A4E59">
            <w:pPr>
              <w:pStyle w:val="BodyText1"/>
            </w:pPr>
            <w:hyperlink r:id="rId17" w:history="1">
              <w:r w:rsidRPr="000700A5">
                <w:rPr>
                  <w:rStyle w:val="Hyperlink"/>
                </w:rPr>
                <w:t>https://www.ethicalstandards.org.uk/publication/esc-purpose-values-and-strategic-objectives-2024-2028-easy-read</w:t>
              </w:r>
            </w:hyperlink>
            <w:r>
              <w:t xml:space="preserve"> </w:t>
            </w:r>
          </w:p>
          <w:p w14:paraId="4C4635E2" w14:textId="77777777" w:rsidR="00E01FB6" w:rsidRPr="00221CE7" w:rsidRDefault="00E01FB6" w:rsidP="007A4E59">
            <w:pPr>
              <w:rPr>
                <w:bCs/>
                <w:sz w:val="32"/>
                <w:szCs w:val="32"/>
              </w:rPr>
            </w:pPr>
          </w:p>
        </w:tc>
      </w:tr>
      <w:tr w:rsidR="00E01FB6" w:rsidRPr="00287A16" w14:paraId="2E2BDD19" w14:textId="77777777" w:rsidTr="00853F2C">
        <w:tc>
          <w:tcPr>
            <w:tcW w:w="3369" w:type="dxa"/>
          </w:tcPr>
          <w:p w14:paraId="2D7188C7" w14:textId="14331158" w:rsidR="00E01FB6" w:rsidRPr="00785C28" w:rsidRDefault="003F3934" w:rsidP="007A4E59">
            <w:pPr>
              <w:pStyle w:val="BodyText1"/>
              <w:rPr>
                <w:noProof/>
              </w:rPr>
            </w:pPr>
            <w:r w:rsidRPr="00F76CAA"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062D1EE9" wp14:editId="4C94ADBA">
                  <wp:simplePos x="0" y="0"/>
                  <wp:positionH relativeFrom="column">
                    <wp:posOffset>65314</wp:posOffset>
                  </wp:positionH>
                  <wp:positionV relativeFrom="paragraph">
                    <wp:posOffset>125095</wp:posOffset>
                  </wp:positionV>
                  <wp:extent cx="1642110" cy="1821180"/>
                  <wp:effectExtent l="0" t="0" r="0" b="7620"/>
                  <wp:wrapSquare wrapText="bothSides"/>
                  <wp:docPr id="1494184606" name="Picture 1" descr="A rule book and 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184606" name="Picture 1" descr="A rule book and a set of scales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7798F868" w14:textId="6E50518B" w:rsidR="00E01FB6" w:rsidRDefault="001F6BC8" w:rsidP="007A4E59">
            <w:pPr>
              <w:rPr>
                <w:sz w:val="32"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B17A861" wp14:editId="33570C55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741045</wp:posOffset>
                      </wp:positionV>
                      <wp:extent cx="3562350" cy="1047750"/>
                      <wp:effectExtent l="0" t="0" r="19050" b="19050"/>
                      <wp:wrapSquare wrapText="bothSides"/>
                      <wp:docPr id="2033564023" name="Rectangle: Rounded Corners 2033564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47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1797413" w14:textId="77777777" w:rsidR="001F6BC8" w:rsidRPr="00A63F0A" w:rsidRDefault="001F6BC8" w:rsidP="001F6BC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4E25DB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Ethical standards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help us know how to behave in a good way.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B17A861" id="Rectangle: Rounded Corners 2033564023" o:spid="_x0000_s1026" style="position:absolute;margin-left:.85pt;margin-top:58.35pt;width:280.5pt;height:82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" fillcolor="#dae3f3" strokecolor="#dae3f3" strokeweight="1pt">
                      <v:stroke joinstyle="miter"/>
                      <v:textbox>
                        <w:txbxContent>
                          <w:p w14:paraId="11797413" w14:textId="77777777" w:rsidR="001F6BC8" w:rsidRPr="00A63F0A" w:rsidRDefault="001F6BC8" w:rsidP="001F6BC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E25D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Ethical standards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help us know how to behave in a good way.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E01FB6" w:rsidRPr="00D91786">
              <w:rPr>
                <w:b/>
                <w:bCs/>
                <w:sz w:val="32"/>
                <w:szCs w:val="32"/>
              </w:rPr>
              <w:t>Ethical standards</w:t>
            </w:r>
            <w:r w:rsidR="00E01FB6" w:rsidRPr="00E96955">
              <w:rPr>
                <w:sz w:val="32"/>
                <w:szCs w:val="32"/>
              </w:rPr>
              <w:t xml:space="preserve"> are the rules about what is right and wrong.</w:t>
            </w:r>
          </w:p>
          <w:p w14:paraId="427E9DE0" w14:textId="77777777" w:rsidR="00E01FB6" w:rsidRPr="00E96955" w:rsidRDefault="00E01FB6" w:rsidP="007A4E59">
            <w:pPr>
              <w:rPr>
                <w:sz w:val="32"/>
                <w:szCs w:val="32"/>
              </w:rPr>
            </w:pPr>
          </w:p>
          <w:p w14:paraId="0E7B6A07" w14:textId="77777777" w:rsidR="00E01FB6" w:rsidRPr="00E96955" w:rsidRDefault="00E01FB6" w:rsidP="007A4E59">
            <w:pPr>
              <w:rPr>
                <w:sz w:val="32"/>
                <w:szCs w:val="32"/>
              </w:rPr>
            </w:pPr>
            <w:r w:rsidRPr="00E96955">
              <w:rPr>
                <w:sz w:val="32"/>
                <w:szCs w:val="32"/>
              </w:rPr>
              <w:t xml:space="preserve">It means </w:t>
            </w:r>
            <w:r>
              <w:rPr>
                <w:sz w:val="32"/>
                <w:szCs w:val="32"/>
              </w:rPr>
              <w:t xml:space="preserve">for example </w:t>
            </w:r>
            <w:r w:rsidRPr="00E96955">
              <w:rPr>
                <w:sz w:val="32"/>
                <w:szCs w:val="32"/>
              </w:rPr>
              <w:t>treating people the way you would like to be treated.</w:t>
            </w:r>
          </w:p>
          <w:p w14:paraId="0C3025EE" w14:textId="77777777" w:rsidR="00E01FB6" w:rsidRDefault="00E01FB6" w:rsidP="007A4E59">
            <w:pPr>
              <w:pStyle w:val="BodyText1"/>
            </w:pPr>
          </w:p>
        </w:tc>
      </w:tr>
      <w:tr w:rsidR="00315397" w:rsidRPr="00287A16" w14:paraId="35DAFC9D" w14:textId="77777777" w:rsidTr="00853F2C">
        <w:tc>
          <w:tcPr>
            <w:tcW w:w="3369" w:type="dxa"/>
          </w:tcPr>
          <w:p w14:paraId="63CDE66A" w14:textId="6CDCFDB9" w:rsidR="00315397" w:rsidRPr="00785C28" w:rsidRDefault="00480A44" w:rsidP="00315397">
            <w:pPr>
              <w:pStyle w:val="BodyText1"/>
              <w:rPr>
                <w:noProof/>
              </w:rPr>
            </w:pPr>
            <w:r w:rsidRPr="00480A44"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74FE9572" wp14:editId="16F55462">
                  <wp:simplePos x="0" y="0"/>
                  <wp:positionH relativeFrom="column">
                    <wp:posOffset>60870</wp:posOffset>
                  </wp:positionH>
                  <wp:positionV relativeFrom="paragraph">
                    <wp:posOffset>544</wp:posOffset>
                  </wp:positionV>
                  <wp:extent cx="1513115" cy="1563552"/>
                  <wp:effectExtent l="0" t="0" r="0" b="0"/>
                  <wp:wrapSquare wrapText="bothSides"/>
                  <wp:docPr id="1784857237" name="Picture 1" descr="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857237" name="Picture 1" descr="A set of scales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115" cy="156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21127080" w14:textId="77777777" w:rsidR="00480A44" w:rsidRDefault="00480A44" w:rsidP="00315397">
            <w:pPr>
              <w:pStyle w:val="BodyText1"/>
            </w:pPr>
          </w:p>
          <w:p w14:paraId="6D0D64A5" w14:textId="16E317BD" w:rsidR="00315397" w:rsidRDefault="0022219E" w:rsidP="00315397">
            <w:pPr>
              <w:pStyle w:val="BodyText1"/>
            </w:pPr>
            <w:r>
              <w:t xml:space="preserve">The Ethical Standards Commissioner was set up as part of a law called the Ethical Standards in Public Life (Scotland) Act 2000. </w:t>
            </w:r>
          </w:p>
        </w:tc>
      </w:tr>
      <w:tr w:rsidR="00315397" w:rsidRPr="00287A16" w14:paraId="13BACFB3" w14:textId="77777777" w:rsidTr="00853F2C">
        <w:tc>
          <w:tcPr>
            <w:tcW w:w="3369" w:type="dxa"/>
          </w:tcPr>
          <w:p w14:paraId="3C895189" w14:textId="389175EA" w:rsidR="00315397" w:rsidRDefault="002F2BBF" w:rsidP="00315397">
            <w:pPr>
              <w:pStyle w:val="BodyText1"/>
              <w:rPr>
                <w:noProof/>
              </w:rPr>
            </w:pPr>
            <w:r w:rsidRPr="007D3F5B">
              <w:rPr>
                <w:noProof/>
              </w:rPr>
              <w:lastRenderedPageBreak/>
              <w:drawing>
                <wp:anchor distT="0" distB="0" distL="114300" distR="114300" simplePos="0" relativeHeight="251859968" behindDoc="0" locked="0" layoutInCell="1" allowOverlap="1" wp14:anchorId="3F656999" wp14:editId="2C199816">
                  <wp:simplePos x="0" y="0"/>
                  <wp:positionH relativeFrom="column">
                    <wp:posOffset>141514</wp:posOffset>
                  </wp:positionH>
                  <wp:positionV relativeFrom="paragraph">
                    <wp:posOffset>223067</wp:posOffset>
                  </wp:positionV>
                  <wp:extent cx="1272540" cy="1464310"/>
                  <wp:effectExtent l="0" t="0" r="3810" b="2540"/>
                  <wp:wrapSquare wrapText="bothSides"/>
                  <wp:docPr id="263850426" name="Picture 1" descr="A rul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50426" name="Picture 1" descr="A rule book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7B09CBAF" w14:textId="0C09D50B" w:rsidR="00315397" w:rsidRDefault="00315397" w:rsidP="00315397">
            <w:pPr>
              <w:pStyle w:val="BodyText1"/>
              <w:rPr>
                <w:szCs w:val="32"/>
              </w:rPr>
            </w:pPr>
            <w:r>
              <w:rPr>
                <w:szCs w:val="32"/>
              </w:rPr>
              <w:t>Th</w:t>
            </w:r>
            <w:r w:rsidR="009A47C8">
              <w:rPr>
                <w:szCs w:val="32"/>
              </w:rPr>
              <w:t>is</w:t>
            </w:r>
            <w:r>
              <w:rPr>
                <w:szCs w:val="32"/>
              </w:rPr>
              <w:t xml:space="preserve"> law says that MSPs must follow a </w:t>
            </w:r>
            <w:r>
              <w:rPr>
                <w:b/>
                <w:szCs w:val="32"/>
              </w:rPr>
              <w:t>Code of Conduct</w:t>
            </w:r>
            <w:r>
              <w:rPr>
                <w:szCs w:val="32"/>
              </w:rPr>
              <w:t>.</w:t>
            </w:r>
          </w:p>
          <w:p w14:paraId="41D7ED63" w14:textId="77777777" w:rsidR="00315397" w:rsidRDefault="00315397" w:rsidP="00315397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753B3C49" wp14:editId="7C84BAD8">
                      <wp:extent cx="3562350" cy="1343025"/>
                      <wp:effectExtent l="0" t="0" r="19050" b="28575"/>
                      <wp:docPr id="5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3430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B0BDD2" w14:textId="2FA89DF6" w:rsidR="00315397" w:rsidRDefault="00315397" w:rsidP="00875593">
                                  <w:r w:rsidRPr="00047ED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047EDA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Code of Conduct</w:t>
                                  </w:r>
                                  <w:r w:rsidRPr="00047ED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is a set of rules that say how people should behave when they are </w:t>
                                  </w:r>
                                  <w:r w:rsidR="00875593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doing their job.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53B3C49" id="Rectangle: Rounded Corners 5" o:spid="_x0000_s1027" style="width:280.5pt;height:10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" fillcolor="#dae3f3" strokecolor="#dae3f3" strokeweight="1pt">
                      <v:stroke joinstyle="miter"/>
                      <v:textbox>
                        <w:txbxContent>
                          <w:p w14:paraId="25B0BDD2" w14:textId="2FA89DF6" w:rsidR="00315397" w:rsidRDefault="00315397" w:rsidP="00875593">
                            <w:r w:rsidRPr="00047ED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047ED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Code of Conduct</w:t>
                            </w:r>
                            <w:r w:rsidRPr="00047ED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is a set of rules that say how people should behave when they are </w:t>
                            </w:r>
                            <w:r w:rsidR="0087559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doing their job.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2F2BBF" w:rsidRPr="00287A16" w14:paraId="53A3C263" w14:textId="77777777" w:rsidTr="00853F2C">
        <w:tc>
          <w:tcPr>
            <w:tcW w:w="3369" w:type="dxa"/>
          </w:tcPr>
          <w:p w14:paraId="042F4AB7" w14:textId="77777777" w:rsidR="002F2BBF" w:rsidRPr="007D3F5B" w:rsidRDefault="002F2BBF" w:rsidP="00315397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2551F153" w14:textId="77777777" w:rsidR="002F2BBF" w:rsidRDefault="002F2BBF" w:rsidP="00315397">
            <w:pPr>
              <w:pStyle w:val="BodyText1"/>
              <w:rPr>
                <w:szCs w:val="32"/>
              </w:rPr>
            </w:pPr>
          </w:p>
        </w:tc>
      </w:tr>
      <w:tr w:rsidR="00D7412C" w:rsidRPr="00287A16" w14:paraId="340A7015" w14:textId="77777777" w:rsidTr="00853F2C">
        <w:tc>
          <w:tcPr>
            <w:tcW w:w="3369" w:type="dxa"/>
          </w:tcPr>
          <w:p w14:paraId="1A40DA4D" w14:textId="15443F63" w:rsidR="00D7412C" w:rsidRPr="00932461" w:rsidRDefault="00881737" w:rsidP="00315397">
            <w:pPr>
              <w:pStyle w:val="BodyText1"/>
              <w:rPr>
                <w:noProof/>
              </w:rPr>
            </w:pPr>
            <w:r w:rsidRPr="00881737"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764072F5" wp14:editId="5D1883F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182</wp:posOffset>
                  </wp:positionV>
                  <wp:extent cx="1724025" cy="1367615"/>
                  <wp:effectExtent l="0" t="0" r="0" b="4445"/>
                  <wp:wrapSquare wrapText="bothSides"/>
                  <wp:docPr id="2146944770" name="Picture 1" descr="A two scales in front of a Scottish flag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944770" name="Picture 1" descr="A two scales in front of a Scottish flag&#10;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36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45038B79" w14:textId="068AB333" w:rsidR="00D7412C" w:rsidRPr="00D7412C" w:rsidRDefault="00D7412C" w:rsidP="00315397">
            <w:pPr>
              <w:pStyle w:val="BodyText1"/>
            </w:pPr>
            <w:r>
              <w:t>The rules for MSP are found in the S</w:t>
            </w:r>
            <w:r w:rsidRPr="00A04D46">
              <w:t>cottish Parliamentary Standards Commissioner Act 2002</w:t>
            </w:r>
            <w:r>
              <w:t>.</w:t>
            </w:r>
          </w:p>
        </w:tc>
      </w:tr>
      <w:tr w:rsidR="000D097F" w:rsidRPr="00287A16" w14:paraId="7EEAEA47" w14:textId="77777777" w:rsidTr="00853F2C">
        <w:tc>
          <w:tcPr>
            <w:tcW w:w="3369" w:type="dxa"/>
            <w:vMerge w:val="restart"/>
          </w:tcPr>
          <w:p w14:paraId="00BECC9D" w14:textId="2FEEEFD3" w:rsidR="000D097F" w:rsidRPr="00785C28" w:rsidRDefault="00881737" w:rsidP="00315397">
            <w:pPr>
              <w:pStyle w:val="BodyText1"/>
              <w:rPr>
                <w:noProof/>
              </w:rPr>
            </w:pPr>
            <w:r w:rsidRPr="00CF665D">
              <w:rPr>
                <w:noProof/>
              </w:rPr>
              <w:drawing>
                <wp:anchor distT="0" distB="0" distL="114300" distR="114300" simplePos="0" relativeHeight="251863040" behindDoc="0" locked="0" layoutInCell="1" allowOverlap="1" wp14:anchorId="7C733BE7" wp14:editId="315B543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247378</wp:posOffset>
                  </wp:positionV>
                  <wp:extent cx="1858645" cy="1262380"/>
                  <wp:effectExtent l="0" t="0" r="8255" b="0"/>
                  <wp:wrapSquare wrapText="bothSides"/>
                  <wp:docPr id="1928132095" name="Picture 1" descr="A person making a complain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132095" name="Picture 1" descr="A person making a complaint&#10;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32BC5A8F" w14:textId="55B61B28" w:rsidR="000D097F" w:rsidRDefault="000D097F" w:rsidP="00315397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If MSPs do not follow their rules then you can make a </w:t>
            </w:r>
            <w:r w:rsidRPr="009A47C8">
              <w:rPr>
                <w:b/>
                <w:bCs/>
                <w:noProof/>
                <w:szCs w:val="32"/>
              </w:rPr>
              <w:t>complaint</w:t>
            </w:r>
            <w:r>
              <w:rPr>
                <w:noProof/>
                <w:szCs w:val="32"/>
              </w:rPr>
              <w:t xml:space="preserve"> about them.</w:t>
            </w:r>
          </w:p>
        </w:tc>
      </w:tr>
      <w:tr w:rsidR="000D097F" w:rsidRPr="00287A16" w14:paraId="31EFE099" w14:textId="77777777" w:rsidTr="00853F2C">
        <w:tc>
          <w:tcPr>
            <w:tcW w:w="3369" w:type="dxa"/>
            <w:vMerge/>
          </w:tcPr>
          <w:p w14:paraId="152A9254" w14:textId="2C0D762A" w:rsidR="000D097F" w:rsidRPr="00785C28" w:rsidRDefault="000D097F" w:rsidP="00315397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1D3C6B5F" w14:textId="77777777" w:rsidR="000D097F" w:rsidRDefault="000D097F" w:rsidP="00315397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ACC51CC" wp14:editId="2D80EDE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165735</wp:posOffset>
                      </wp:positionV>
                      <wp:extent cx="3562350" cy="1047750"/>
                      <wp:effectExtent l="0" t="0" r="19050" b="19050"/>
                      <wp:wrapSquare wrapText="bothSides"/>
                      <wp:docPr id="18" name="Rectangle: Rounded Corner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47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02166A7" w14:textId="77777777" w:rsidR="000D097F" w:rsidRPr="00511092" w:rsidRDefault="000D097F" w:rsidP="00E01FB6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511092"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51109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complaint</w:t>
                                  </w:r>
                                  <w:r w:rsidRPr="00511092">
                                    <w:rPr>
                                      <w:sz w:val="32"/>
                                      <w:szCs w:val="32"/>
                                    </w:rPr>
                                    <w:t xml:space="preserve"> is when a person says or writes that they are not happy about something.</w:t>
                                  </w:r>
                                </w:p>
                                <w:p w14:paraId="3C6BCEBD" w14:textId="77777777" w:rsidR="000D097F" w:rsidRDefault="000D097F" w:rsidP="00E01FB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ACC51CC" id="Rectangle: Rounded Corners 18" o:spid="_x0000_s1028" style="position:absolute;margin-left:-.35pt;margin-top:13.05pt;width:280.5pt;height:82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" fillcolor="#dae3f3" strokecolor="#dae3f3" strokeweight="1pt">
                      <v:stroke joinstyle="miter"/>
                      <v:textbox>
                        <w:txbxContent>
                          <w:p w14:paraId="202166A7" w14:textId="77777777" w:rsidR="000D097F" w:rsidRPr="00511092" w:rsidRDefault="000D097F" w:rsidP="00E01FB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11092"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5110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complaint</w:t>
                            </w:r>
                            <w:r w:rsidRPr="00511092">
                              <w:rPr>
                                <w:sz w:val="32"/>
                                <w:szCs w:val="32"/>
                              </w:rPr>
                              <w:t xml:space="preserve"> is when a person says or writes that they are not happy about something.</w:t>
                            </w:r>
                          </w:p>
                          <w:p w14:paraId="3C6BCEBD" w14:textId="77777777" w:rsidR="000D097F" w:rsidRDefault="000D097F" w:rsidP="00E01FB6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</w:tbl>
    <w:p w14:paraId="5A881330" w14:textId="77777777" w:rsidR="00081C5E" w:rsidRDefault="00081C5E" w:rsidP="00581C61">
      <w:pPr>
        <w:pStyle w:val="Heading2"/>
      </w:pPr>
    </w:p>
    <w:p w14:paraId="31550ED3" w14:textId="4EA0DCB1" w:rsidR="00581C61" w:rsidRDefault="00581C61" w:rsidP="00581C61">
      <w:pPr>
        <w:pStyle w:val="Heading2"/>
      </w:pPr>
      <w:r>
        <w:t>What can you complain about?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081C5E" w14:paraId="1735CC3E" w14:textId="77777777" w:rsidTr="00853F2C">
        <w:tc>
          <w:tcPr>
            <w:tcW w:w="3369" w:type="dxa"/>
          </w:tcPr>
          <w:p w14:paraId="27268E32" w14:textId="4AE1BDDE" w:rsidR="00081C5E" w:rsidRPr="00932461" w:rsidRDefault="00E37588" w:rsidP="007A4E59">
            <w:pPr>
              <w:pStyle w:val="BodyText1"/>
              <w:rPr>
                <w:noProof/>
              </w:rPr>
            </w:pPr>
            <w:r w:rsidRPr="00E37588"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513DC7C9" wp14:editId="18579B59">
                  <wp:simplePos x="0" y="0"/>
                  <wp:positionH relativeFrom="column">
                    <wp:posOffset>158296</wp:posOffset>
                  </wp:positionH>
                  <wp:positionV relativeFrom="paragraph">
                    <wp:posOffset>254272</wp:posOffset>
                  </wp:positionV>
                  <wp:extent cx="1297305" cy="1338580"/>
                  <wp:effectExtent l="0" t="0" r="0" b="0"/>
                  <wp:wrapSquare wrapText="bothSides"/>
                  <wp:docPr id="1210082405" name="Picture 1" descr="A rule book with a red line through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082405" name="Picture 1" descr="A rule book with a red line through it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751404AB" w14:textId="77777777" w:rsidR="00853F2C" w:rsidRDefault="00853F2C" w:rsidP="007A4E59">
            <w:pPr>
              <w:pStyle w:val="BodyText1"/>
              <w:rPr>
                <w:szCs w:val="32"/>
              </w:rPr>
            </w:pPr>
          </w:p>
          <w:p w14:paraId="32537C52" w14:textId="184047ED" w:rsidR="00081C5E" w:rsidRDefault="00081C5E" w:rsidP="007A4E59">
            <w:pPr>
              <w:pStyle w:val="BodyText1"/>
              <w:rPr>
                <w:szCs w:val="32"/>
              </w:rPr>
            </w:pPr>
            <w:r>
              <w:rPr>
                <w:szCs w:val="32"/>
              </w:rPr>
              <w:t>We investigate complaints where you feel that an MSP has not followed their Code of Conduct.</w:t>
            </w:r>
          </w:p>
          <w:p w14:paraId="0D29C9F7" w14:textId="77777777" w:rsidR="009A47C8" w:rsidRDefault="009A47C8" w:rsidP="007A4E59">
            <w:pPr>
              <w:pStyle w:val="BodyText1"/>
              <w:rPr>
                <w:szCs w:val="32"/>
              </w:rPr>
            </w:pPr>
          </w:p>
        </w:tc>
      </w:tr>
      <w:tr w:rsidR="00081C5E" w14:paraId="22BD5C08" w14:textId="77777777" w:rsidTr="00853F2C">
        <w:tc>
          <w:tcPr>
            <w:tcW w:w="3369" w:type="dxa"/>
          </w:tcPr>
          <w:p w14:paraId="05E93341" w14:textId="77777777" w:rsidR="00081C5E" w:rsidRPr="00932461" w:rsidRDefault="00081C5E" w:rsidP="007A4E59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5E5FF816" w14:textId="42AE1E2F" w:rsidR="00081C5E" w:rsidRDefault="0032754A" w:rsidP="00D34D0D">
            <w:pPr>
              <w:pStyle w:val="BodyText1"/>
              <w:rPr>
                <w:szCs w:val="32"/>
              </w:rPr>
            </w:pPr>
            <w:r>
              <w:rPr>
                <w:szCs w:val="32"/>
              </w:rPr>
              <w:t xml:space="preserve">Some things you can complaint about are if an MSP: </w:t>
            </w:r>
          </w:p>
        </w:tc>
      </w:tr>
      <w:tr w:rsidR="00D34D0D" w14:paraId="14B7F2A5" w14:textId="77777777" w:rsidTr="00853F2C">
        <w:tc>
          <w:tcPr>
            <w:tcW w:w="3369" w:type="dxa"/>
          </w:tcPr>
          <w:p w14:paraId="558051EE" w14:textId="4A3FD1CE" w:rsidR="00D34D0D" w:rsidRPr="00932461" w:rsidRDefault="00CD4557" w:rsidP="007A4E59">
            <w:pPr>
              <w:pStyle w:val="BodyText1"/>
              <w:rPr>
                <w:noProof/>
              </w:rPr>
            </w:pPr>
            <w:r w:rsidRPr="00CD4557">
              <w:rPr>
                <w:noProof/>
              </w:rPr>
              <w:drawing>
                <wp:inline distT="0" distB="0" distL="0" distR="0" wp14:anchorId="0D60B962" wp14:editId="1E66F3F8">
                  <wp:extent cx="1838582" cy="1619476"/>
                  <wp:effectExtent l="0" t="0" r="9525" b="0"/>
                  <wp:docPr id="2100474136" name="Picture 1" descr="Someone registering an interest on a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474136" name="Picture 1" descr="Someone registering an interest on a laptop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582" cy="161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1755" w:rsidRPr="00C31755"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0958A90F" wp14:editId="771903D3">
                  <wp:simplePos x="0" y="0"/>
                  <wp:positionH relativeFrom="column">
                    <wp:posOffset>-68308</wp:posOffset>
                  </wp:positionH>
                  <wp:positionV relativeFrom="paragraph">
                    <wp:posOffset>3567067</wp:posOffset>
                  </wp:positionV>
                  <wp:extent cx="1971950" cy="1362265"/>
                  <wp:effectExtent l="0" t="0" r="9525" b="9525"/>
                  <wp:wrapSquare wrapText="bothSides"/>
                  <wp:docPr id="2036409061" name="Picture 1" descr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409061" name="Picture 1" descr="Money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950" cy="136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62D1AE61" w14:textId="5D284073" w:rsidR="00853F2C" w:rsidRPr="00853F2C" w:rsidRDefault="00D34D0D" w:rsidP="00853F2C">
            <w:pPr>
              <w:pStyle w:val="BodyText1"/>
              <w:numPr>
                <w:ilvl w:val="0"/>
                <w:numId w:val="6"/>
              </w:numPr>
              <w:rPr>
                <w:szCs w:val="32"/>
              </w:rPr>
            </w:pPr>
            <w:r>
              <w:rPr>
                <w:szCs w:val="32"/>
              </w:rPr>
              <w:t xml:space="preserve">has not </w:t>
            </w:r>
            <w:r w:rsidR="001D66A4">
              <w:rPr>
                <w:b/>
                <w:szCs w:val="32"/>
              </w:rPr>
              <w:t>registered</w:t>
            </w:r>
            <w:r>
              <w:rPr>
                <w:szCs w:val="32"/>
              </w:rPr>
              <w:t xml:space="preserve"> a </w:t>
            </w:r>
            <w:r>
              <w:rPr>
                <w:b/>
                <w:szCs w:val="32"/>
              </w:rPr>
              <w:t>financial interest</w:t>
            </w:r>
            <w:r>
              <w:rPr>
                <w:szCs w:val="32"/>
              </w:rPr>
              <w:t xml:space="preserve"> that might</w:t>
            </w:r>
            <w:r w:rsidR="000D42FD">
              <w:rPr>
                <w:szCs w:val="32"/>
              </w:rPr>
              <w:t xml:space="preserve"> impact how the</w:t>
            </w:r>
            <w:r w:rsidR="00335D72">
              <w:rPr>
                <w:szCs w:val="32"/>
              </w:rPr>
              <w:t>y</w:t>
            </w:r>
            <w:r w:rsidR="000D42FD">
              <w:rPr>
                <w:szCs w:val="32"/>
              </w:rPr>
              <w:t xml:space="preserve"> debate or vote in Parliament.</w:t>
            </w:r>
          </w:p>
          <w:p w14:paraId="2D07864D" w14:textId="6C3D58E9" w:rsidR="001D66A4" w:rsidRPr="001D66A4" w:rsidRDefault="00853F2C" w:rsidP="009A47C8">
            <w:pPr>
              <w:pStyle w:val="BodyText1"/>
              <w:rPr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7F5636F" wp14:editId="5EEA5656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316865</wp:posOffset>
                      </wp:positionV>
                      <wp:extent cx="3562350" cy="845820"/>
                      <wp:effectExtent l="0" t="0" r="19050" b="11430"/>
                      <wp:wrapSquare wrapText="bothSides"/>
                      <wp:docPr id="3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458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A0D4D2B" w14:textId="263BEE20" w:rsidR="001D66A4" w:rsidRPr="001D66A4" w:rsidRDefault="001D66A4" w:rsidP="001D66A4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Registered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is</w:t>
                                  </w:r>
                                  <w:r w:rsidR="00335D72">
                                    <w:rPr>
                                      <w:sz w:val="32"/>
                                      <w:szCs w:val="32"/>
                                    </w:rPr>
                                    <w:t xml:space="preserve"> a way of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tell</w:t>
                                  </w:r>
                                  <w:r w:rsidR="00335D72">
                                    <w:rPr>
                                      <w:sz w:val="32"/>
                                      <w:szCs w:val="32"/>
                                    </w:rPr>
                                    <w:t>ing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something so anyone can check.</w:t>
                                  </w:r>
                                </w:p>
                                <w:p w14:paraId="2B5632B4" w14:textId="77777777" w:rsidR="001D66A4" w:rsidRDefault="001D66A4" w:rsidP="001D66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F5636F" id="Rectangle: Rounded Corners 3" o:spid="_x0000_s1029" style="position:absolute;margin-left:7.4pt;margin-top:24.95pt;width:280.5pt;height:66.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" fillcolor="#dae3f3" strokecolor="#dae3f3" strokeweight="1pt">
                      <v:stroke joinstyle="miter"/>
                      <v:textbox>
                        <w:txbxContent>
                          <w:p w14:paraId="3A0D4D2B" w14:textId="263BEE20" w:rsidR="001D66A4" w:rsidRPr="001D66A4" w:rsidRDefault="001D66A4" w:rsidP="001D66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Registered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is</w:t>
                            </w:r>
                            <w:r w:rsidR="00335D72">
                              <w:rPr>
                                <w:sz w:val="32"/>
                                <w:szCs w:val="32"/>
                              </w:rPr>
                              <w:t xml:space="preserve"> a way of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tell</w:t>
                            </w:r>
                            <w:r w:rsidR="00335D72">
                              <w:rPr>
                                <w:sz w:val="32"/>
                                <w:szCs w:val="32"/>
                              </w:rPr>
                              <w:t>ing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something so anyone can check.</w:t>
                            </w:r>
                          </w:p>
                          <w:p w14:paraId="2B5632B4" w14:textId="77777777" w:rsidR="001D66A4" w:rsidRDefault="001D66A4" w:rsidP="001D66A4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A1D1EEC" wp14:editId="06DFBDA4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1433195</wp:posOffset>
                      </wp:positionV>
                      <wp:extent cx="3562350" cy="2476500"/>
                      <wp:effectExtent l="0" t="0" r="19050" b="19050"/>
                      <wp:wrapSquare wrapText="bothSides"/>
                      <wp:docPr id="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24765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2CBE6F3" w14:textId="428346E1" w:rsidR="001D66A4" w:rsidRDefault="001D66A4" w:rsidP="001D66A4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financial interest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is something that is worth money and belongs to someone. It can include things like:</w:t>
                                  </w:r>
                                </w:p>
                                <w:p w14:paraId="4EAE89BA" w14:textId="04DB2ED8" w:rsidR="001D66A4" w:rsidRDefault="001D66A4" w:rsidP="001D66A4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Payments from other jobs</w:t>
                                  </w:r>
                                </w:p>
                                <w:p w14:paraId="67A0CDB6" w14:textId="76B1D50E" w:rsidR="001D66A4" w:rsidRDefault="001D66A4" w:rsidP="001D66A4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Houses or buildings that belong to someone</w:t>
                                  </w:r>
                                </w:p>
                                <w:p w14:paraId="1F477C8A" w14:textId="7C1F62ED" w:rsidR="001D66A4" w:rsidRPr="001D66A4" w:rsidRDefault="001D66A4" w:rsidP="001D66A4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Shares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in a company</w:t>
                                  </w:r>
                                </w:p>
                                <w:p w14:paraId="7367ED03" w14:textId="77777777" w:rsidR="001D66A4" w:rsidRDefault="001D66A4" w:rsidP="001D66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1D1EEC" id="Rectangle: Rounded Corners 7" o:spid="_x0000_s1030" style="position:absolute;margin-left:2.9pt;margin-top:112.85pt;width:280.5pt;height:19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" fillcolor="#dae3f3" strokecolor="#dae3f3" strokeweight="1pt">
                      <v:stroke joinstyle="miter"/>
                      <v:textbox>
                        <w:txbxContent>
                          <w:p w14:paraId="52CBE6F3" w14:textId="428346E1" w:rsidR="001D66A4" w:rsidRDefault="001D66A4" w:rsidP="001D66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financial interest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is something that is worth money and belongs to someone. It can include things like:</w:t>
                            </w:r>
                          </w:p>
                          <w:p w14:paraId="4EAE89BA" w14:textId="04DB2ED8" w:rsidR="001D66A4" w:rsidRDefault="001D66A4" w:rsidP="001D66A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Payments from other jobs</w:t>
                            </w:r>
                          </w:p>
                          <w:p w14:paraId="67A0CDB6" w14:textId="76B1D50E" w:rsidR="001D66A4" w:rsidRDefault="001D66A4" w:rsidP="001D66A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Houses or buildings that belong to someone</w:t>
                            </w:r>
                          </w:p>
                          <w:p w14:paraId="1F477C8A" w14:textId="7C1F62ED" w:rsidR="001D66A4" w:rsidRPr="001D66A4" w:rsidRDefault="001D66A4" w:rsidP="001D66A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Shares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in a company</w:t>
                            </w:r>
                          </w:p>
                          <w:p w14:paraId="7367ED03" w14:textId="77777777" w:rsidR="001D66A4" w:rsidRDefault="001D66A4" w:rsidP="001D66A4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E206C91" wp14:editId="143D52EA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4424045</wp:posOffset>
                      </wp:positionV>
                      <wp:extent cx="3562350" cy="845820"/>
                      <wp:effectExtent l="0" t="0" r="19050" b="11430"/>
                      <wp:wrapSquare wrapText="bothSides"/>
                      <wp:docPr id="8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458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8F38A79" w14:textId="1F103469" w:rsidR="001D66A4" w:rsidRPr="001D66A4" w:rsidRDefault="001D66A4" w:rsidP="001D66A4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Shares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are part of a company that </w:t>
                                  </w:r>
                                  <w:r w:rsidR="00335D72">
                                    <w:rPr>
                                      <w:sz w:val="32"/>
                                      <w:szCs w:val="32"/>
                                    </w:rPr>
                                    <w:t>belong to someone.</w:t>
                                  </w:r>
                                </w:p>
                                <w:p w14:paraId="62142822" w14:textId="77777777" w:rsidR="001D66A4" w:rsidRDefault="001D66A4" w:rsidP="001D66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206C91" id="Rectangle: Rounded Corners 8" o:spid="_x0000_s1031" style="position:absolute;margin-left:-1pt;margin-top:348.35pt;width:280.5pt;height:66.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" fillcolor="#dae3f3" strokecolor="#dae3f3" strokeweight="1pt">
                      <v:stroke joinstyle="miter"/>
                      <v:textbox>
                        <w:txbxContent>
                          <w:p w14:paraId="68F38A79" w14:textId="1F103469" w:rsidR="001D66A4" w:rsidRPr="001D66A4" w:rsidRDefault="001D66A4" w:rsidP="001D66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Shares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are part of a company that </w:t>
                            </w:r>
                            <w:r w:rsidR="00335D72">
                              <w:rPr>
                                <w:sz w:val="32"/>
                                <w:szCs w:val="32"/>
                              </w:rPr>
                              <w:t>belong to someone.</w:t>
                            </w:r>
                          </w:p>
                          <w:p w14:paraId="62142822" w14:textId="77777777" w:rsidR="001D66A4" w:rsidRDefault="001D66A4" w:rsidP="001D66A4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0D42FD" w14:paraId="1E1DC064" w14:textId="77777777" w:rsidTr="00853F2C">
        <w:tc>
          <w:tcPr>
            <w:tcW w:w="3369" w:type="dxa"/>
          </w:tcPr>
          <w:p w14:paraId="6FE46008" w14:textId="6F3DA511" w:rsidR="000D42FD" w:rsidRPr="00932461" w:rsidRDefault="0083755D" w:rsidP="007A4E59">
            <w:pPr>
              <w:pStyle w:val="BodyText1"/>
              <w:rPr>
                <w:noProof/>
              </w:rPr>
            </w:pPr>
            <w:r w:rsidRPr="0083755D">
              <w:rPr>
                <w:noProof/>
              </w:rPr>
              <w:lastRenderedPageBreak/>
              <w:drawing>
                <wp:anchor distT="0" distB="0" distL="114300" distR="114300" simplePos="0" relativeHeight="251868160" behindDoc="0" locked="0" layoutInCell="1" allowOverlap="1" wp14:anchorId="2AF278BC" wp14:editId="03CFDABE">
                  <wp:simplePos x="0" y="0"/>
                  <wp:positionH relativeFrom="column">
                    <wp:posOffset>-66856</wp:posOffset>
                  </wp:positionH>
                  <wp:positionV relativeFrom="paragraph">
                    <wp:posOffset>166461</wp:posOffset>
                  </wp:positionV>
                  <wp:extent cx="2002155" cy="1571625"/>
                  <wp:effectExtent l="0" t="0" r="0" b="9525"/>
                  <wp:wrapSquare wrapText="bothSides"/>
                  <wp:docPr id="824857405" name="Picture 1" descr="Two people talking in front of election ribb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857405" name="Picture 1" descr="Two people talking in front of election ribbons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45DE1E91" w14:textId="63555C74" w:rsidR="00335D72" w:rsidRPr="009A47C8" w:rsidRDefault="000D42FD" w:rsidP="00335D72">
            <w:pPr>
              <w:pStyle w:val="BodyText1"/>
              <w:numPr>
                <w:ilvl w:val="0"/>
                <w:numId w:val="6"/>
              </w:numPr>
              <w:rPr>
                <w:szCs w:val="32"/>
              </w:rPr>
            </w:pPr>
            <w:r>
              <w:rPr>
                <w:szCs w:val="32"/>
              </w:rPr>
              <w:t>has not</w:t>
            </w:r>
            <w:r>
              <w:rPr>
                <w:b/>
                <w:szCs w:val="32"/>
              </w:rPr>
              <w:t xml:space="preserve"> </w:t>
            </w:r>
            <w:r w:rsidR="001D66A4">
              <w:rPr>
                <w:szCs w:val="32"/>
              </w:rPr>
              <w:t>registered</w:t>
            </w:r>
            <w:r>
              <w:rPr>
                <w:szCs w:val="32"/>
              </w:rPr>
              <w:t xml:space="preserve"> information about </w:t>
            </w:r>
            <w:r w:rsidR="001D66A4">
              <w:rPr>
                <w:szCs w:val="32"/>
              </w:rPr>
              <w:t xml:space="preserve">how they have spent money during an </w:t>
            </w:r>
            <w:r w:rsidR="001D66A4" w:rsidRPr="001D66A4">
              <w:rPr>
                <w:b/>
                <w:szCs w:val="32"/>
              </w:rPr>
              <w:t>election</w:t>
            </w:r>
            <w:r w:rsidR="001D66A4">
              <w:rPr>
                <w:szCs w:val="32"/>
              </w:rPr>
              <w:t>.</w:t>
            </w:r>
          </w:p>
          <w:p w14:paraId="274506AC" w14:textId="1D4B8873" w:rsidR="001D66A4" w:rsidRPr="001D66A4" w:rsidRDefault="00335D72" w:rsidP="009A47C8">
            <w:pPr>
              <w:pStyle w:val="BodyText1"/>
              <w:rPr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37838EA" wp14:editId="58C3762C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65405</wp:posOffset>
                      </wp:positionV>
                      <wp:extent cx="3562350" cy="1036320"/>
                      <wp:effectExtent l="0" t="0" r="19050" b="11430"/>
                      <wp:wrapSquare wrapText="bothSides"/>
                      <wp:docPr id="9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363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B45F696" w14:textId="40079212" w:rsidR="00335D72" w:rsidRPr="00335D72" w:rsidRDefault="00335D72" w:rsidP="00335D7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An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election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is when everyone votes to choose someone for political jobs.</w:t>
                                  </w:r>
                                </w:p>
                                <w:p w14:paraId="4988D04E" w14:textId="77777777" w:rsidR="00335D72" w:rsidRDefault="00335D72" w:rsidP="00335D7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7838EA" id="Rectangle: Rounded Corners 9" o:spid="_x0000_s1032" style="position:absolute;margin-left:-1pt;margin-top:5.15pt;width:280.5pt;height:81.6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" fillcolor="#dae3f3" strokecolor="#dae3f3" strokeweight="1pt">
                      <v:stroke joinstyle="miter"/>
                      <v:textbox>
                        <w:txbxContent>
                          <w:p w14:paraId="6B45F696" w14:textId="40079212" w:rsidR="00335D72" w:rsidRPr="00335D72" w:rsidRDefault="00335D72" w:rsidP="00335D7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An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election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is when everyone votes to choose someone for political jobs.</w:t>
                            </w:r>
                          </w:p>
                          <w:p w14:paraId="4988D04E" w14:textId="77777777" w:rsidR="00335D72" w:rsidRDefault="00335D72" w:rsidP="00335D72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0D42FD" w14:paraId="42E9D595" w14:textId="77777777" w:rsidTr="00853F2C">
        <w:tc>
          <w:tcPr>
            <w:tcW w:w="3369" w:type="dxa"/>
          </w:tcPr>
          <w:p w14:paraId="766A6FE0" w14:textId="70AE6171" w:rsidR="000D42FD" w:rsidRPr="00932461" w:rsidRDefault="003A2623" w:rsidP="007A4E59">
            <w:pPr>
              <w:pStyle w:val="BodyText1"/>
              <w:rPr>
                <w:noProof/>
              </w:rPr>
            </w:pPr>
            <w:r w:rsidRPr="000762F8"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6CDD2535" wp14:editId="52E3B34D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350520</wp:posOffset>
                  </wp:positionV>
                  <wp:extent cx="2042795" cy="1273175"/>
                  <wp:effectExtent l="0" t="0" r="0" b="3175"/>
                  <wp:wrapSquare wrapText="bothSides"/>
                  <wp:docPr id="1603755796" name="Picture 1" descr="The Scottish parli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755796" name="Picture 1" descr="The Scottish parliament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0044051C" w14:textId="77777777" w:rsidR="003A2623" w:rsidRDefault="003A2623" w:rsidP="003A2623">
            <w:pPr>
              <w:pStyle w:val="BodyText1"/>
              <w:ind w:left="720"/>
              <w:rPr>
                <w:szCs w:val="32"/>
              </w:rPr>
            </w:pPr>
          </w:p>
          <w:p w14:paraId="7242ACF7" w14:textId="5487FEBA" w:rsidR="000D42FD" w:rsidRDefault="000D42FD" w:rsidP="00D34D0D">
            <w:pPr>
              <w:pStyle w:val="BodyText1"/>
              <w:numPr>
                <w:ilvl w:val="0"/>
                <w:numId w:val="6"/>
              </w:numPr>
              <w:rPr>
                <w:szCs w:val="32"/>
              </w:rPr>
            </w:pPr>
            <w:r>
              <w:rPr>
                <w:szCs w:val="32"/>
              </w:rPr>
              <w:t xml:space="preserve">has not told that they might </w:t>
            </w:r>
            <w:r w:rsidR="001D66A4">
              <w:rPr>
                <w:szCs w:val="32"/>
              </w:rPr>
              <w:t>get</w:t>
            </w:r>
            <w:r>
              <w:rPr>
                <w:szCs w:val="32"/>
              </w:rPr>
              <w:t xml:space="preserve"> something for themselves when discussing or voting on something in Parliament</w:t>
            </w:r>
            <w:r w:rsidR="001D66A4">
              <w:rPr>
                <w:szCs w:val="32"/>
              </w:rPr>
              <w:t>.</w:t>
            </w:r>
          </w:p>
          <w:p w14:paraId="18070B03" w14:textId="77777777" w:rsidR="00335D72" w:rsidRDefault="00335D72" w:rsidP="009A47C8">
            <w:pPr>
              <w:pStyle w:val="BodyText1"/>
              <w:ind w:left="360"/>
              <w:rPr>
                <w:szCs w:val="32"/>
              </w:rPr>
            </w:pPr>
          </w:p>
          <w:p w14:paraId="6C52E360" w14:textId="49FFB800" w:rsidR="003A2623" w:rsidRDefault="003A2623" w:rsidP="009A47C8">
            <w:pPr>
              <w:pStyle w:val="BodyText1"/>
              <w:ind w:left="360"/>
              <w:rPr>
                <w:szCs w:val="32"/>
              </w:rPr>
            </w:pPr>
          </w:p>
        </w:tc>
      </w:tr>
      <w:tr w:rsidR="00AF1CA4" w14:paraId="215B2CAD" w14:textId="77777777" w:rsidTr="00853F2C">
        <w:tc>
          <w:tcPr>
            <w:tcW w:w="3369" w:type="dxa"/>
          </w:tcPr>
          <w:p w14:paraId="37B6D012" w14:textId="40B63BCB" w:rsidR="00AF1CA4" w:rsidRPr="00932461" w:rsidRDefault="00D92682" w:rsidP="007A4E59">
            <w:pPr>
              <w:pStyle w:val="BodyText1"/>
              <w:rPr>
                <w:noProof/>
              </w:rPr>
            </w:pPr>
            <w:r w:rsidRPr="00D92682"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2A20BEDA" wp14:editId="58AE541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423273</wp:posOffset>
                  </wp:positionV>
                  <wp:extent cx="2165985" cy="1501775"/>
                  <wp:effectExtent l="0" t="0" r="5715" b="3175"/>
                  <wp:wrapSquare wrapText="bothSides"/>
                  <wp:docPr id="1743929821" name="Picture 1" descr="Confidential pap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929821" name="Picture 1" descr="Confidential papers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85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440C9E10" w14:textId="77777777" w:rsidR="00741C7D" w:rsidRPr="009A47C8" w:rsidRDefault="008304A7" w:rsidP="00771DCC">
            <w:pPr>
              <w:pStyle w:val="BodyText1"/>
              <w:numPr>
                <w:ilvl w:val="0"/>
                <w:numId w:val="6"/>
              </w:numPr>
              <w:rPr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4AE293E" wp14:editId="5D9958F7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716915</wp:posOffset>
                      </wp:positionV>
                      <wp:extent cx="3562350" cy="1676400"/>
                      <wp:effectExtent l="0" t="0" r="19050" b="19050"/>
                      <wp:wrapSquare wrapText="bothSides"/>
                      <wp:docPr id="2147026740" name="Rectangle: Rounded Corners 2147026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6764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C7C997" w14:textId="524764B4" w:rsidR="005B3120" w:rsidRPr="00DA11E1" w:rsidRDefault="002A50FF" w:rsidP="00DA11E1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DA11E1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Confidential </w:t>
                                  </w:r>
                                  <w:r w:rsidR="008304A7">
                                    <w:rPr>
                                      <w:sz w:val="32"/>
                                      <w:szCs w:val="32"/>
                                    </w:rPr>
                                    <w:t>is</w:t>
                                  </w:r>
                                  <w:r w:rsidRPr="00DA11E1">
                                    <w:rPr>
                                      <w:sz w:val="32"/>
                                      <w:szCs w:val="32"/>
                                    </w:rPr>
                                    <w:t xml:space="preserve"> something that</w:t>
                                  </w:r>
                                  <w:r w:rsidR="00907178" w:rsidRPr="00DA11E1">
                                    <w:rPr>
                                      <w:sz w:val="32"/>
                                      <w:szCs w:val="32"/>
                                    </w:rPr>
                                    <w:t xml:space="preserve"> an MSP has seen as part of their job that</w:t>
                                  </w:r>
                                  <w:r w:rsidRPr="00DA11E1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8304A7">
                                    <w:rPr>
                                      <w:sz w:val="32"/>
                                      <w:szCs w:val="32"/>
                                    </w:rPr>
                                    <w:t>they are not supposed to share with anyone.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AE293E" id="Rectangle: Rounded Corners 2147026740" o:spid="_x0000_s1033" style="position:absolute;left:0;text-align:left;margin-left:5.45pt;margin-top:56.45pt;width:280.5pt;height:132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" fillcolor="#dae3f3" strokecolor="#dae3f3" strokeweight="1pt">
                      <v:stroke joinstyle="miter"/>
                      <v:textbox>
                        <w:txbxContent>
                          <w:p w14:paraId="5AC7C997" w14:textId="524764B4" w:rsidR="005B3120" w:rsidRPr="00DA11E1" w:rsidRDefault="002A50FF" w:rsidP="00DA11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A11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Confidential </w:t>
                            </w:r>
                            <w:r w:rsidR="008304A7">
                              <w:rPr>
                                <w:sz w:val="32"/>
                                <w:szCs w:val="32"/>
                              </w:rPr>
                              <w:t>is</w:t>
                            </w:r>
                            <w:r w:rsidRPr="00DA11E1">
                              <w:rPr>
                                <w:sz w:val="32"/>
                                <w:szCs w:val="32"/>
                              </w:rPr>
                              <w:t xml:space="preserve"> something that</w:t>
                            </w:r>
                            <w:r w:rsidR="00907178" w:rsidRPr="00DA11E1">
                              <w:rPr>
                                <w:sz w:val="32"/>
                                <w:szCs w:val="32"/>
                              </w:rPr>
                              <w:t xml:space="preserve"> an MSP has seen as part of their job that</w:t>
                            </w:r>
                            <w:r w:rsidRPr="00DA11E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304A7">
                              <w:rPr>
                                <w:sz w:val="32"/>
                                <w:szCs w:val="32"/>
                              </w:rPr>
                              <w:t>they are not supposed to share with anyone.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741C7D">
              <w:rPr>
                <w:szCs w:val="32"/>
              </w:rPr>
              <w:t xml:space="preserve">Has shared information that was </w:t>
            </w:r>
            <w:r>
              <w:rPr>
                <w:szCs w:val="32"/>
              </w:rPr>
              <w:t>meant</w:t>
            </w:r>
            <w:r w:rsidR="00741C7D">
              <w:rPr>
                <w:szCs w:val="32"/>
              </w:rPr>
              <w:t xml:space="preserve"> to be </w:t>
            </w:r>
            <w:r w:rsidR="00741C7D" w:rsidRPr="00DA11E1">
              <w:rPr>
                <w:b/>
                <w:bCs/>
                <w:szCs w:val="32"/>
              </w:rPr>
              <w:t>confidential</w:t>
            </w:r>
            <w:r w:rsidR="009A47C8">
              <w:rPr>
                <w:b/>
                <w:bCs/>
                <w:szCs w:val="32"/>
              </w:rPr>
              <w:t>.</w:t>
            </w:r>
          </w:p>
          <w:p w14:paraId="7B59067F" w14:textId="6B639676" w:rsidR="009A47C8" w:rsidRPr="00771DCC" w:rsidRDefault="009A47C8" w:rsidP="009A47C8">
            <w:pPr>
              <w:pStyle w:val="BodyText1"/>
              <w:ind w:left="360"/>
              <w:rPr>
                <w:szCs w:val="32"/>
              </w:rPr>
            </w:pPr>
          </w:p>
        </w:tc>
      </w:tr>
      <w:tr w:rsidR="000D42FD" w14:paraId="2DFDBBB8" w14:textId="77777777" w:rsidTr="00853F2C">
        <w:tc>
          <w:tcPr>
            <w:tcW w:w="3369" w:type="dxa"/>
          </w:tcPr>
          <w:p w14:paraId="1FB38AC6" w14:textId="734F9F91" w:rsidR="000D42FD" w:rsidRPr="00932461" w:rsidRDefault="00F3412E" w:rsidP="007A4E59">
            <w:pPr>
              <w:pStyle w:val="BodyText1"/>
              <w:rPr>
                <w:noProof/>
              </w:rPr>
            </w:pPr>
            <w:r w:rsidRPr="00F3412E">
              <w:rPr>
                <w:noProof/>
              </w:rPr>
              <w:lastRenderedPageBreak/>
              <w:drawing>
                <wp:inline distT="0" distB="0" distL="0" distR="0" wp14:anchorId="50A968BF" wp14:editId="76D9E0FA">
                  <wp:extent cx="2002155" cy="1308735"/>
                  <wp:effectExtent l="0" t="0" r="0" b="5715"/>
                  <wp:docPr id="1394706328" name="Picture 1" descr="Money and a mega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706328" name="Picture 1" descr="Money and a megaphon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30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58803894" w14:textId="77777777" w:rsidR="00F3412E" w:rsidRDefault="00F3412E" w:rsidP="000D42FD">
            <w:pPr>
              <w:pStyle w:val="BodyText1"/>
              <w:rPr>
                <w:szCs w:val="32"/>
              </w:rPr>
            </w:pPr>
          </w:p>
          <w:p w14:paraId="7B27F776" w14:textId="5A004C69" w:rsidR="000D42FD" w:rsidRDefault="000D42FD" w:rsidP="000D42FD">
            <w:pPr>
              <w:pStyle w:val="BodyText1"/>
              <w:rPr>
                <w:szCs w:val="32"/>
              </w:rPr>
            </w:pPr>
            <w:r>
              <w:rPr>
                <w:szCs w:val="32"/>
              </w:rPr>
              <w:t xml:space="preserve">We can </w:t>
            </w:r>
            <w:r w:rsidR="009A0CB2">
              <w:rPr>
                <w:szCs w:val="32"/>
              </w:rPr>
              <w:t xml:space="preserve">also </w:t>
            </w:r>
            <w:r>
              <w:rPr>
                <w:szCs w:val="32"/>
              </w:rPr>
              <w:t xml:space="preserve">investigate if you </w:t>
            </w:r>
            <w:r w:rsidR="001D66A4">
              <w:rPr>
                <w:szCs w:val="32"/>
              </w:rPr>
              <w:t>think</w:t>
            </w:r>
            <w:r>
              <w:rPr>
                <w:szCs w:val="32"/>
              </w:rPr>
              <w:t xml:space="preserve"> an MSP has been given money by someone to say certain things in Parliament.</w:t>
            </w:r>
          </w:p>
          <w:p w14:paraId="45DF9902" w14:textId="08713C6E" w:rsidR="001D66A4" w:rsidRDefault="001D66A4" w:rsidP="000D42FD">
            <w:pPr>
              <w:pStyle w:val="BodyText1"/>
              <w:rPr>
                <w:szCs w:val="32"/>
              </w:rPr>
            </w:pPr>
          </w:p>
        </w:tc>
      </w:tr>
      <w:tr w:rsidR="000D42FD" w14:paraId="61C6CDE9" w14:textId="77777777" w:rsidTr="00853F2C">
        <w:tc>
          <w:tcPr>
            <w:tcW w:w="3369" w:type="dxa"/>
          </w:tcPr>
          <w:p w14:paraId="7A173B16" w14:textId="3C7A5EE8" w:rsidR="000D42FD" w:rsidRPr="00932461" w:rsidRDefault="00F3412E" w:rsidP="007A4E59">
            <w:pPr>
              <w:pStyle w:val="BodyText1"/>
              <w:rPr>
                <w:noProof/>
              </w:rPr>
            </w:pPr>
            <w:r w:rsidRPr="000762F8"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3D97C1B9" wp14:editId="0118D74D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353695</wp:posOffset>
                  </wp:positionV>
                  <wp:extent cx="2042795" cy="1273175"/>
                  <wp:effectExtent l="0" t="0" r="0" b="3175"/>
                  <wp:wrapSquare wrapText="bothSides"/>
                  <wp:docPr id="1758845827" name="Picture 1" descr="The scottish parli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845827" name="Picture 1" descr="The scottish parliament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007D17A2" w14:textId="77777777" w:rsidR="00F3412E" w:rsidRDefault="00F3412E" w:rsidP="000D42FD">
            <w:pPr>
              <w:pStyle w:val="BodyText1"/>
              <w:rPr>
                <w:szCs w:val="32"/>
              </w:rPr>
            </w:pPr>
          </w:p>
          <w:p w14:paraId="18530A54" w14:textId="77777777" w:rsidR="00F3412E" w:rsidRDefault="00F3412E" w:rsidP="000D42FD">
            <w:pPr>
              <w:pStyle w:val="BodyText1"/>
              <w:rPr>
                <w:szCs w:val="32"/>
              </w:rPr>
            </w:pPr>
          </w:p>
          <w:p w14:paraId="00D6BBAF" w14:textId="4A07624D" w:rsidR="000D42FD" w:rsidRDefault="000D42FD" w:rsidP="000D42FD">
            <w:pPr>
              <w:pStyle w:val="BodyText1"/>
              <w:rPr>
                <w:szCs w:val="32"/>
              </w:rPr>
            </w:pPr>
            <w:r>
              <w:rPr>
                <w:szCs w:val="32"/>
              </w:rPr>
              <w:t>The Parliament can ask us to check other things about an MSPs conduct</w:t>
            </w:r>
            <w:r w:rsidR="009A0CB2">
              <w:rPr>
                <w:szCs w:val="32"/>
              </w:rPr>
              <w:t xml:space="preserve"> too</w:t>
            </w:r>
            <w:r>
              <w:rPr>
                <w:szCs w:val="32"/>
              </w:rPr>
              <w:t>.</w:t>
            </w:r>
          </w:p>
          <w:p w14:paraId="6842B280" w14:textId="474D7037" w:rsidR="001D66A4" w:rsidRDefault="001D66A4" w:rsidP="000D42FD">
            <w:pPr>
              <w:pStyle w:val="BodyText1"/>
              <w:rPr>
                <w:szCs w:val="32"/>
              </w:rPr>
            </w:pPr>
          </w:p>
        </w:tc>
      </w:tr>
    </w:tbl>
    <w:p w14:paraId="22D655B0" w14:textId="77777777" w:rsidR="00081C5E" w:rsidRDefault="00081C5E" w:rsidP="00081C5E"/>
    <w:p w14:paraId="13A205F3" w14:textId="1DA29587" w:rsidR="00081C5E" w:rsidRPr="00081C5E" w:rsidRDefault="009E04CB" w:rsidP="00081C5E">
      <w:pPr>
        <w:pStyle w:val="Heading2"/>
      </w:pPr>
      <w:r>
        <w:t xml:space="preserve"> </w:t>
      </w:r>
      <w:r w:rsidR="00E1786D">
        <w:t>What can’t you complain about?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081C5E" w14:paraId="2E69211F" w14:textId="77777777" w:rsidTr="00924010">
        <w:tc>
          <w:tcPr>
            <w:tcW w:w="3369" w:type="dxa"/>
          </w:tcPr>
          <w:p w14:paraId="49CAF9EB" w14:textId="340AD205" w:rsidR="00081C5E" w:rsidRPr="00785C28" w:rsidRDefault="000F0F70" w:rsidP="007A4E59">
            <w:pPr>
              <w:pStyle w:val="BodyText1"/>
              <w:rPr>
                <w:noProof/>
              </w:rPr>
            </w:pPr>
            <w:r w:rsidRPr="000F0F70"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1E27D965" wp14:editId="66A1870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477973</wp:posOffset>
                  </wp:positionV>
                  <wp:extent cx="2045970" cy="1407795"/>
                  <wp:effectExtent l="0" t="0" r="0" b="1905"/>
                  <wp:wrapSquare wrapText="bothSides"/>
                  <wp:docPr id="1148160030" name="Picture 1" descr="The Scottish parliament with a red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160030" name="Picture 1" descr="The Scottish parliament with a red tick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677CDBAE" w14:textId="77777777" w:rsidR="00C664C9" w:rsidRDefault="00C664C9" w:rsidP="007A4E59">
            <w:pPr>
              <w:pStyle w:val="BodyText1"/>
            </w:pPr>
          </w:p>
          <w:p w14:paraId="159033F2" w14:textId="77777777" w:rsidR="00C664C9" w:rsidRDefault="00C664C9" w:rsidP="007A4E59">
            <w:pPr>
              <w:pStyle w:val="BodyText1"/>
            </w:pPr>
          </w:p>
          <w:p w14:paraId="5286B5A0" w14:textId="28161D28" w:rsidR="00081C5E" w:rsidRDefault="00081C5E" w:rsidP="007A4E59">
            <w:pPr>
              <w:pStyle w:val="BodyText1"/>
            </w:pPr>
            <w:r>
              <w:t>We can only check complaints about MSPs if it is about their work as an MSP.</w:t>
            </w:r>
          </w:p>
          <w:p w14:paraId="0AE28085" w14:textId="77777777" w:rsidR="009A47C8" w:rsidRDefault="009A47C8" w:rsidP="007A4E59">
            <w:pPr>
              <w:pStyle w:val="BodyText1"/>
            </w:pPr>
          </w:p>
        </w:tc>
      </w:tr>
      <w:tr w:rsidR="00A708C6" w14:paraId="2143AABE" w14:textId="77777777" w:rsidTr="00924010">
        <w:tc>
          <w:tcPr>
            <w:tcW w:w="3369" w:type="dxa"/>
            <w:vMerge w:val="restart"/>
          </w:tcPr>
          <w:p w14:paraId="3D72819D" w14:textId="77777777" w:rsidR="00A708C6" w:rsidRDefault="00A708C6" w:rsidP="007A4E59">
            <w:pPr>
              <w:pStyle w:val="BodyText1"/>
              <w:rPr>
                <w:noProof/>
              </w:rPr>
            </w:pPr>
          </w:p>
          <w:p w14:paraId="6542469D" w14:textId="77777777" w:rsidR="00A708C6" w:rsidRDefault="00A708C6" w:rsidP="007A4E59">
            <w:pPr>
              <w:pStyle w:val="BodyText1"/>
              <w:rPr>
                <w:noProof/>
              </w:rPr>
            </w:pPr>
          </w:p>
          <w:p w14:paraId="12285B96" w14:textId="526D83A2" w:rsidR="00A708C6" w:rsidRPr="00785C28" w:rsidRDefault="00566BD1" w:rsidP="007A4E59">
            <w:pPr>
              <w:pStyle w:val="BodyText1"/>
              <w:rPr>
                <w:noProof/>
              </w:rPr>
            </w:pPr>
            <w:r w:rsidRPr="00A708C6"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474761CF" wp14:editId="259736A0">
                  <wp:simplePos x="0" y="0"/>
                  <wp:positionH relativeFrom="column">
                    <wp:posOffset>-32566</wp:posOffset>
                  </wp:positionH>
                  <wp:positionV relativeFrom="paragraph">
                    <wp:posOffset>181</wp:posOffset>
                  </wp:positionV>
                  <wp:extent cx="1848108" cy="1257475"/>
                  <wp:effectExtent l="0" t="0" r="0" b="0"/>
                  <wp:wrapSquare wrapText="bothSides"/>
                  <wp:docPr id="1367949277" name="Picture 1" descr="a thumb pointing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949277" name="Picture 1" descr="a thumb pointing down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108" cy="12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2E2A7C6A" w14:textId="603FE57D" w:rsidR="00A708C6" w:rsidRDefault="00A708C6" w:rsidP="007A4E59">
            <w:pPr>
              <w:pStyle w:val="BodyText1"/>
            </w:pPr>
            <w:r>
              <w:t xml:space="preserve">We must </w:t>
            </w:r>
            <w:r w:rsidRPr="001276FC">
              <w:rPr>
                <w:b/>
                <w:bCs/>
              </w:rPr>
              <w:t>dismiss</w:t>
            </w:r>
            <w:r>
              <w:t xml:space="preserve"> complaints about an MSP talking about their political views.</w:t>
            </w:r>
          </w:p>
          <w:p w14:paraId="314E3B3F" w14:textId="09506FB5" w:rsidR="00A708C6" w:rsidRDefault="00A708C6" w:rsidP="009A47C8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6CBFEE3" wp14:editId="31CFDB7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66040</wp:posOffset>
                      </wp:positionV>
                      <wp:extent cx="3562350" cy="800100"/>
                      <wp:effectExtent l="0" t="0" r="19050" b="19050"/>
                      <wp:wrapSquare wrapText="bothSides"/>
                      <wp:docPr id="172483057" name="Rectangle: Rounded Corners 172483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001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6DBEA9B" w14:textId="17EF2788" w:rsidR="00A708C6" w:rsidRPr="007D0A6B" w:rsidRDefault="00A708C6" w:rsidP="001A7408"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Dismiss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means we do not investigate the complaint.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CBFEE3" id="Rectangle: Rounded Corners 172483057" o:spid="_x0000_s1034" style="position:absolute;margin-left:.05pt;margin-top:5.2pt;width:280.5pt;height:63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" fillcolor="#dae3f3" strokecolor="#dae3f3" strokeweight="1pt">
                      <v:stroke joinstyle="miter"/>
                      <v:textbox>
                        <w:txbxContent>
                          <w:p w14:paraId="46DBEA9B" w14:textId="17EF2788" w:rsidR="00A708C6" w:rsidRPr="007D0A6B" w:rsidRDefault="00A708C6" w:rsidP="001A7408"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Dismiss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means we do not investigate the complaint.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A708C6" w14:paraId="10ACFF52" w14:textId="77777777" w:rsidTr="00924010">
        <w:tc>
          <w:tcPr>
            <w:tcW w:w="3369" w:type="dxa"/>
            <w:vMerge/>
          </w:tcPr>
          <w:p w14:paraId="25C5AD19" w14:textId="77777777" w:rsidR="00A708C6" w:rsidRPr="00785C28" w:rsidRDefault="00A708C6" w:rsidP="00D75726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73BED204" w14:textId="72D78DF2" w:rsidR="00A708C6" w:rsidRDefault="00A708C6" w:rsidP="00D75726">
            <w:pPr>
              <w:pStyle w:val="BodyText1"/>
            </w:pPr>
            <w:r>
              <w:t>We must dismiss complaints about an MSPs private and family life.</w:t>
            </w:r>
          </w:p>
          <w:p w14:paraId="2B8E645D" w14:textId="77777777" w:rsidR="00A708C6" w:rsidRDefault="00A708C6" w:rsidP="00D75726">
            <w:pPr>
              <w:pStyle w:val="BodyText1"/>
            </w:pPr>
          </w:p>
        </w:tc>
      </w:tr>
      <w:tr w:rsidR="00AF000B" w14:paraId="5ABA04E3" w14:textId="77777777" w:rsidTr="00924010">
        <w:tc>
          <w:tcPr>
            <w:tcW w:w="3369" w:type="dxa"/>
            <w:vMerge w:val="restart"/>
          </w:tcPr>
          <w:p w14:paraId="6A1E057C" w14:textId="70D44D09" w:rsidR="00AF000B" w:rsidRPr="00785C28" w:rsidRDefault="00F614F0" w:rsidP="00D75726">
            <w:pPr>
              <w:pStyle w:val="BodyText1"/>
              <w:rPr>
                <w:noProof/>
              </w:rPr>
            </w:pPr>
            <w:r w:rsidRPr="00F614F0">
              <w:rPr>
                <w:noProof/>
              </w:rPr>
              <w:lastRenderedPageBreak/>
              <w:drawing>
                <wp:anchor distT="0" distB="0" distL="114300" distR="114300" simplePos="0" relativeHeight="251839488" behindDoc="0" locked="0" layoutInCell="1" allowOverlap="1" wp14:anchorId="1B9C3E52" wp14:editId="09DFAE20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100965</wp:posOffset>
                  </wp:positionV>
                  <wp:extent cx="1847850" cy="2107565"/>
                  <wp:effectExtent l="0" t="0" r="0" b="6985"/>
                  <wp:wrapSquare wrapText="bothSides"/>
                  <wp:docPr id="1071485389" name="Picture 1" descr="a document with the words 'scottish ministerial code' on the front with a red line through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485389" name="Picture 1" descr="a document with the words 'scottish ministerial code' on the front with a red line through it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10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1E8FE31F" w14:textId="77777777" w:rsidR="00AF000B" w:rsidRDefault="00AF000B" w:rsidP="001276FC">
            <w:pPr>
              <w:pStyle w:val="BodyText1"/>
            </w:pPr>
            <w:r>
              <w:t xml:space="preserve">We must </w:t>
            </w:r>
            <w:r w:rsidRPr="001276FC">
              <w:t>dismiss</w:t>
            </w:r>
            <w:r>
              <w:t xml:space="preserve"> complaints about MSPs when they are acting as Minister of the Scottish Government. </w:t>
            </w:r>
          </w:p>
          <w:p w14:paraId="1CC55E29" w14:textId="77777777" w:rsidR="00AF000B" w:rsidRDefault="00AF000B" w:rsidP="001276FC">
            <w:pPr>
              <w:pStyle w:val="BodyText1"/>
            </w:pPr>
          </w:p>
        </w:tc>
      </w:tr>
      <w:tr w:rsidR="00AF000B" w14:paraId="1E4883AF" w14:textId="77777777" w:rsidTr="00924010">
        <w:tc>
          <w:tcPr>
            <w:tcW w:w="3369" w:type="dxa"/>
            <w:vMerge/>
          </w:tcPr>
          <w:p w14:paraId="3BFA001C" w14:textId="77777777" w:rsidR="00AF000B" w:rsidRPr="00785C28" w:rsidRDefault="00AF000B" w:rsidP="00D75726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768A75E9" w14:textId="77777777" w:rsidR="00AF000B" w:rsidRDefault="00AF000B" w:rsidP="00D75726">
            <w:pPr>
              <w:pStyle w:val="BodyText1"/>
            </w:pPr>
            <w:r>
              <w:t>This is because Minister’s follow the Scottish Ministerial Code.</w:t>
            </w:r>
          </w:p>
          <w:p w14:paraId="00E2F7C9" w14:textId="77777777" w:rsidR="00AF000B" w:rsidRDefault="00AF000B" w:rsidP="00D75726">
            <w:pPr>
              <w:pStyle w:val="BodyText1"/>
            </w:pPr>
          </w:p>
        </w:tc>
      </w:tr>
      <w:tr w:rsidR="00D75726" w14:paraId="1374DBB5" w14:textId="77777777" w:rsidTr="00924010">
        <w:tc>
          <w:tcPr>
            <w:tcW w:w="3369" w:type="dxa"/>
          </w:tcPr>
          <w:p w14:paraId="5EF083C0" w14:textId="696EC562" w:rsidR="00D75726" w:rsidRPr="00785C28" w:rsidRDefault="00C37546" w:rsidP="00D75726">
            <w:pPr>
              <w:pStyle w:val="BodyText1"/>
              <w:rPr>
                <w:noProof/>
              </w:rPr>
            </w:pPr>
            <w:r w:rsidRPr="00016FE1"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59972F6B" wp14:editId="16131ED3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97790</wp:posOffset>
                  </wp:positionV>
                  <wp:extent cx="1294130" cy="3171825"/>
                  <wp:effectExtent l="0" t="0" r="1270" b="9525"/>
                  <wp:wrapSquare wrapText="bothSides"/>
                  <wp:docPr id="462563359" name="Picture 1" descr="a red post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563359" name="Picture 1" descr="a red post box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31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4BFB446A" w14:textId="64B45CFD" w:rsidR="00D75726" w:rsidRDefault="00D75726" w:rsidP="00D75726">
            <w:pPr>
              <w:pStyle w:val="BodyText1"/>
            </w:pPr>
            <w:r>
              <w:t xml:space="preserve">If you believe a Minister has not followed this </w:t>
            </w:r>
            <w:r w:rsidR="00853C2F">
              <w:t>Code,</w:t>
            </w:r>
            <w:r>
              <w:t xml:space="preserve"> you can complain to:</w:t>
            </w:r>
          </w:p>
          <w:p w14:paraId="017C68A2" w14:textId="77777777" w:rsidR="00D75726" w:rsidRDefault="00D75726" w:rsidP="00D75726">
            <w:pPr>
              <w:pStyle w:val="BodyText1"/>
            </w:pPr>
          </w:p>
          <w:p w14:paraId="1CC6C554" w14:textId="77777777" w:rsidR="00D75726" w:rsidRDefault="00D75726" w:rsidP="00D75726">
            <w:pPr>
              <w:pStyle w:val="BodyText1"/>
            </w:pPr>
            <w:r>
              <w:t>The First Minister</w:t>
            </w:r>
          </w:p>
          <w:p w14:paraId="108CDD05" w14:textId="77777777" w:rsidR="00D75726" w:rsidRDefault="00D75726" w:rsidP="00D75726">
            <w:pPr>
              <w:pStyle w:val="BodyText1"/>
            </w:pPr>
            <w:r>
              <w:t>The Scottish Government</w:t>
            </w:r>
          </w:p>
          <w:p w14:paraId="0707BBF5" w14:textId="77777777" w:rsidR="00D75726" w:rsidRDefault="00D75726" w:rsidP="00D75726">
            <w:pPr>
              <w:pStyle w:val="BodyText1"/>
            </w:pPr>
            <w:r>
              <w:t>St Andrew’s House</w:t>
            </w:r>
          </w:p>
          <w:p w14:paraId="4EC26B80" w14:textId="77777777" w:rsidR="00D75726" w:rsidRDefault="00D75726" w:rsidP="00D75726">
            <w:pPr>
              <w:pStyle w:val="BodyText1"/>
            </w:pPr>
            <w:r>
              <w:t>Regent Road</w:t>
            </w:r>
          </w:p>
          <w:p w14:paraId="13A2E641" w14:textId="77777777" w:rsidR="00D75726" w:rsidRDefault="00D75726" w:rsidP="00D75726">
            <w:pPr>
              <w:pStyle w:val="BodyText1"/>
            </w:pPr>
            <w:r>
              <w:t>Edinburgh</w:t>
            </w:r>
          </w:p>
          <w:p w14:paraId="697F3B60" w14:textId="77777777" w:rsidR="00D75726" w:rsidRDefault="00D75726" w:rsidP="00D75726">
            <w:pPr>
              <w:pStyle w:val="BodyText1"/>
            </w:pPr>
            <w:r>
              <w:t>EH1 3DG</w:t>
            </w:r>
          </w:p>
          <w:p w14:paraId="6B681830" w14:textId="16417DAE" w:rsidR="00D75726" w:rsidRDefault="00D75726" w:rsidP="00D75726">
            <w:pPr>
              <w:pStyle w:val="BodyText1"/>
            </w:pPr>
          </w:p>
        </w:tc>
      </w:tr>
      <w:tr w:rsidR="00D75726" w14:paraId="00D2648A" w14:textId="77777777" w:rsidTr="00924010">
        <w:tc>
          <w:tcPr>
            <w:tcW w:w="3369" w:type="dxa"/>
          </w:tcPr>
          <w:p w14:paraId="5D915679" w14:textId="7A44DDD0" w:rsidR="00D75726" w:rsidRPr="00785C28" w:rsidRDefault="00220C99" w:rsidP="00D75726">
            <w:pPr>
              <w:pStyle w:val="BodyText1"/>
              <w:rPr>
                <w:noProof/>
              </w:rPr>
            </w:pPr>
            <w:r w:rsidRPr="00220C99">
              <w:rPr>
                <w:noProof/>
              </w:rPr>
              <w:drawing>
                <wp:inline distT="0" distB="0" distL="0" distR="0" wp14:anchorId="3EFE6062" wp14:editId="40330E75">
                  <wp:extent cx="1733792" cy="1838582"/>
                  <wp:effectExtent l="0" t="0" r="0" b="9525"/>
                  <wp:docPr id="250151103" name="Picture 1" descr="Someone looking confused in front of a guidance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151103" name="Picture 1" descr="Someone looking confused in front of a guidance docume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792" cy="183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2124" w:rsidRPr="008D2124">
              <w:rPr>
                <w:noProof/>
              </w:rPr>
              <w:br/>
            </w:r>
          </w:p>
        </w:tc>
        <w:tc>
          <w:tcPr>
            <w:tcW w:w="6265" w:type="dxa"/>
          </w:tcPr>
          <w:p w14:paraId="371BD62B" w14:textId="77777777" w:rsidR="00220C99" w:rsidRDefault="00220C99" w:rsidP="00D75726">
            <w:pPr>
              <w:pStyle w:val="BodyText1"/>
            </w:pPr>
          </w:p>
          <w:p w14:paraId="455D4AF3" w14:textId="6F414C5F" w:rsidR="00D75726" w:rsidRDefault="00D75726" w:rsidP="00D75726">
            <w:pPr>
              <w:pStyle w:val="BodyText1"/>
            </w:pPr>
            <w:r>
              <w:t>It can be hard to know if an MSPs behaviour is related to these things.  We will check this for you.</w:t>
            </w:r>
          </w:p>
          <w:p w14:paraId="2BAF5812" w14:textId="537B89AB" w:rsidR="00D75726" w:rsidRDefault="00D75726" w:rsidP="00D75726">
            <w:pPr>
              <w:pStyle w:val="BodyText1"/>
            </w:pPr>
          </w:p>
        </w:tc>
      </w:tr>
      <w:tr w:rsidR="00D75726" w14:paraId="7FF77ED1" w14:textId="77777777" w:rsidTr="00924010">
        <w:tc>
          <w:tcPr>
            <w:tcW w:w="3369" w:type="dxa"/>
          </w:tcPr>
          <w:p w14:paraId="2267A5E0" w14:textId="2EA9D3E3" w:rsidR="00D75726" w:rsidRPr="00785C28" w:rsidRDefault="00510BB4" w:rsidP="00D75726">
            <w:pPr>
              <w:pStyle w:val="BodyText1"/>
              <w:rPr>
                <w:noProof/>
              </w:rPr>
            </w:pPr>
            <w:r w:rsidRPr="001B1107">
              <w:rPr>
                <w:noProof/>
              </w:rPr>
              <w:lastRenderedPageBreak/>
              <w:drawing>
                <wp:anchor distT="0" distB="0" distL="114300" distR="114300" simplePos="0" relativeHeight="251876352" behindDoc="0" locked="0" layoutInCell="1" allowOverlap="1" wp14:anchorId="44328468" wp14:editId="66B7CB6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351155</wp:posOffset>
                  </wp:positionV>
                  <wp:extent cx="1648460" cy="1480185"/>
                  <wp:effectExtent l="0" t="0" r="8890" b="5715"/>
                  <wp:wrapSquare wrapText="bothSides"/>
                  <wp:docPr id="1879021034" name="Picture 1" descr="Two 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021034" name="Picture 1" descr="Two people talki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07FCABDB" w14:textId="77777777" w:rsidR="00924010" w:rsidRDefault="00924010" w:rsidP="00D75726">
            <w:pPr>
              <w:pStyle w:val="BodyText1"/>
            </w:pPr>
          </w:p>
          <w:p w14:paraId="2204F2C9" w14:textId="77777777" w:rsidR="00924010" w:rsidRDefault="00924010" w:rsidP="00D75726">
            <w:pPr>
              <w:pStyle w:val="BodyText1"/>
            </w:pPr>
          </w:p>
          <w:p w14:paraId="1CEB0828" w14:textId="77777777" w:rsidR="00D75726" w:rsidRDefault="00D75726" w:rsidP="00D75726">
            <w:pPr>
              <w:pStyle w:val="BodyText1"/>
            </w:pPr>
            <w:r>
              <w:t xml:space="preserve">If we cannot help you then we will tell you who may be able to help. </w:t>
            </w:r>
          </w:p>
          <w:p w14:paraId="3A895424" w14:textId="77777777" w:rsidR="00510BB4" w:rsidRDefault="00510BB4" w:rsidP="00D75726">
            <w:pPr>
              <w:pStyle w:val="BodyText1"/>
            </w:pPr>
          </w:p>
          <w:p w14:paraId="7D534E80" w14:textId="0359AB15" w:rsidR="00510BB4" w:rsidRDefault="00510BB4" w:rsidP="00D75726">
            <w:pPr>
              <w:pStyle w:val="BodyText1"/>
            </w:pPr>
          </w:p>
        </w:tc>
      </w:tr>
    </w:tbl>
    <w:p w14:paraId="41DD79AB" w14:textId="77777777" w:rsidR="00E01FB6" w:rsidRPr="00261331" w:rsidRDefault="00E01FB6" w:rsidP="00E01FB6">
      <w:pPr>
        <w:pStyle w:val="Heading2"/>
      </w:pPr>
      <w:r>
        <w:t>How do I make a complaint?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E01FB6" w:rsidRPr="00287A16" w14:paraId="6270E609" w14:textId="77777777" w:rsidTr="00924010">
        <w:tc>
          <w:tcPr>
            <w:tcW w:w="3369" w:type="dxa"/>
          </w:tcPr>
          <w:p w14:paraId="689159E7" w14:textId="1150AC9C" w:rsidR="00E01FB6" w:rsidRPr="00785C28" w:rsidRDefault="00BD313B" w:rsidP="007A4E59">
            <w:pPr>
              <w:pStyle w:val="BodyText1"/>
              <w:rPr>
                <w:noProof/>
              </w:rPr>
            </w:pPr>
            <w:r w:rsidRPr="00BD313B">
              <w:rPr>
                <w:noProof/>
              </w:rPr>
              <w:drawing>
                <wp:inline distT="0" distB="0" distL="0" distR="0" wp14:anchorId="5EFAA5E0" wp14:editId="313DF4DB">
                  <wp:extent cx="1905266" cy="1600423"/>
                  <wp:effectExtent l="0" t="0" r="0" b="0"/>
                  <wp:docPr id="267126189" name="Picture 1" descr="A rule book and 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126189" name="Picture 1" descr="A rule book and a set of scales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66" cy="16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4484EAD6" w14:textId="77777777" w:rsidR="00924010" w:rsidRDefault="00924010" w:rsidP="00924010">
            <w:pPr>
              <w:rPr>
                <w:bCs/>
                <w:sz w:val="32"/>
                <w:szCs w:val="32"/>
              </w:rPr>
            </w:pPr>
          </w:p>
          <w:p w14:paraId="25E878D9" w14:textId="32E2DEAA" w:rsidR="00E01FB6" w:rsidRPr="00924010" w:rsidRDefault="00E01FB6" w:rsidP="00924010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The law says that complaints must include </w:t>
            </w:r>
            <w:r w:rsidR="001D66A4">
              <w:rPr>
                <w:bCs/>
                <w:sz w:val="32"/>
                <w:szCs w:val="32"/>
              </w:rPr>
              <w:t>certain</w:t>
            </w:r>
            <w:r>
              <w:rPr>
                <w:bCs/>
                <w:sz w:val="32"/>
                <w:szCs w:val="32"/>
              </w:rPr>
              <w:t xml:space="preserve"> information before we can check it.</w:t>
            </w:r>
          </w:p>
        </w:tc>
      </w:tr>
      <w:tr w:rsidR="00924010" w:rsidRPr="00287A16" w14:paraId="3C0FE73B" w14:textId="77777777" w:rsidTr="00924010">
        <w:tc>
          <w:tcPr>
            <w:tcW w:w="3369" w:type="dxa"/>
          </w:tcPr>
          <w:p w14:paraId="6B26EBA4" w14:textId="3C07B16F" w:rsidR="00924010" w:rsidRDefault="00924010" w:rsidP="007A4E59">
            <w:pPr>
              <w:pStyle w:val="BodyText1"/>
              <w:rPr>
                <w:noProof/>
              </w:rPr>
            </w:pPr>
            <w:r w:rsidRPr="000B545D">
              <w:rPr>
                <w:noProof/>
              </w:rPr>
              <w:drawing>
                <wp:anchor distT="0" distB="0" distL="114300" distR="114300" simplePos="0" relativeHeight="251845632" behindDoc="0" locked="0" layoutInCell="1" allowOverlap="1" wp14:anchorId="0E2ECD10" wp14:editId="0F66C410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316230</wp:posOffset>
                  </wp:positionV>
                  <wp:extent cx="1905000" cy="2413635"/>
                  <wp:effectExtent l="19050" t="19050" r="19050" b="24765"/>
                  <wp:wrapSquare wrapText="bothSides"/>
                  <wp:docPr id="642536422" name="Picture 1" descr="a list of the people you can complaint to the ESC about.  ESC means ethical standards commissio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536422" name="Picture 1" descr="a list of the people you can complaint to the ESC about.  ESC means ethical standards commissioner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4136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602FF563" w14:textId="77777777" w:rsidR="00924010" w:rsidRDefault="00924010" w:rsidP="00924010">
            <w:pPr>
              <w:rPr>
                <w:sz w:val="32"/>
                <w:szCs w:val="32"/>
              </w:rPr>
            </w:pPr>
          </w:p>
          <w:p w14:paraId="3FFDD829" w14:textId="01F99E06" w:rsidR="00924010" w:rsidRPr="00924010" w:rsidRDefault="00924010" w:rsidP="00924010">
            <w:pPr>
              <w:rPr>
                <w:sz w:val="32"/>
                <w:szCs w:val="32"/>
              </w:rPr>
            </w:pPr>
            <w:r w:rsidRPr="00924010">
              <w:rPr>
                <w:sz w:val="32"/>
                <w:szCs w:val="32"/>
              </w:rPr>
              <w:t xml:space="preserve">Because of this it is helpful if your complaint is sent using our </w:t>
            </w:r>
            <w:r w:rsidRPr="00924010">
              <w:rPr>
                <w:b/>
                <w:bCs/>
                <w:sz w:val="32"/>
                <w:szCs w:val="32"/>
              </w:rPr>
              <w:t>complaints form</w:t>
            </w:r>
            <w:r w:rsidRPr="00924010">
              <w:rPr>
                <w:sz w:val="32"/>
                <w:szCs w:val="32"/>
              </w:rPr>
              <w:t>.</w:t>
            </w:r>
          </w:p>
          <w:p w14:paraId="4F2AE7EA" w14:textId="259BEF6D" w:rsidR="00924010" w:rsidRPr="00924010" w:rsidRDefault="00924010" w:rsidP="00924010"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6A2BF3B" wp14:editId="3C8F0DAE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242570</wp:posOffset>
                      </wp:positionV>
                      <wp:extent cx="3562350" cy="1307465"/>
                      <wp:effectExtent l="0" t="0" r="19050" b="26035"/>
                      <wp:wrapSquare wrapText="bothSides"/>
                      <wp:docPr id="891797086" name="Rectangle: Rounded Corners 891797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30746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FC7845D" w14:textId="77777777" w:rsidR="00924010" w:rsidRPr="00221CE7" w:rsidRDefault="00924010" w:rsidP="00924010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complaints form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 is</w:t>
                                  </w:r>
                                  <w:r w:rsidRPr="00221CE7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a document where you put all the information about your complaint for us to check.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A2BF3B" id="Rectangle: Rounded Corners 891797086" o:spid="_x0000_s1035" style="position:absolute;margin-left:-.95pt;margin-top:19.1pt;width:280.5pt;height:102.95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" fillcolor="#dae3f3" strokecolor="#dae3f3" strokeweight="1pt">
                      <v:stroke joinstyle="miter"/>
                      <v:textbox>
                        <w:txbxContent>
                          <w:p w14:paraId="4FC7845D" w14:textId="77777777" w:rsidR="00924010" w:rsidRPr="00221CE7" w:rsidRDefault="00924010" w:rsidP="0092401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complaints form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 is</w:t>
                            </w:r>
                            <w:r w:rsidRPr="00221CE7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 document where you put all the information about your complaint for us to check.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9E0581" w:rsidRPr="00287A16" w14:paraId="01509D03" w14:textId="77777777" w:rsidTr="00924010">
        <w:tc>
          <w:tcPr>
            <w:tcW w:w="3369" w:type="dxa"/>
          </w:tcPr>
          <w:p w14:paraId="2035D2DE" w14:textId="619B0328" w:rsidR="009E0581" w:rsidRPr="00785C28" w:rsidRDefault="007B651D" w:rsidP="009E0581">
            <w:pPr>
              <w:pStyle w:val="BodyText1"/>
              <w:rPr>
                <w:noProof/>
              </w:rPr>
            </w:pPr>
            <w:r w:rsidRPr="007B651D">
              <w:rPr>
                <w:noProof/>
              </w:rPr>
              <w:drawing>
                <wp:anchor distT="0" distB="0" distL="114300" distR="114300" simplePos="0" relativeHeight="251877376" behindDoc="0" locked="0" layoutInCell="1" allowOverlap="1" wp14:anchorId="12D508D9" wp14:editId="39AA3875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413657</wp:posOffset>
                  </wp:positionV>
                  <wp:extent cx="1705213" cy="1200318"/>
                  <wp:effectExtent l="0" t="0" r="0" b="0"/>
                  <wp:wrapSquare wrapText="bothSides"/>
                  <wp:docPr id="793517548" name="Picture 1" descr="A laptop with the ethical standards commission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517548" name="Picture 1" descr="A laptop with the ethical standards commissioner logo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13" cy="120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45749725" w14:textId="77777777" w:rsidR="00BD313B" w:rsidRDefault="00BD313B" w:rsidP="009E0581">
            <w:pPr>
              <w:pStyle w:val="BodyText1"/>
            </w:pPr>
          </w:p>
          <w:p w14:paraId="7B5BC783" w14:textId="6A3CED9B" w:rsidR="009E0581" w:rsidRDefault="009E0581" w:rsidP="009E0581">
            <w:pPr>
              <w:pStyle w:val="BodyText1"/>
            </w:pPr>
            <w:r>
              <w:t>The complaints form can be found on our website:</w:t>
            </w:r>
          </w:p>
          <w:p w14:paraId="7DD22133" w14:textId="0B01E4C7" w:rsidR="009E0581" w:rsidRPr="00785C28" w:rsidRDefault="009E0581" w:rsidP="009E0581">
            <w:pPr>
              <w:pStyle w:val="BodyText1"/>
            </w:pPr>
            <w:hyperlink r:id="rId37" w:history="1">
              <w:r w:rsidRPr="00192862">
                <w:rPr>
                  <w:rStyle w:val="Hyperlink"/>
                </w:rPr>
                <w:t>https://www.ethicalstandards.org.uk/make-complaint</w:t>
              </w:r>
            </w:hyperlink>
            <w:r>
              <w:t xml:space="preserve">    </w:t>
            </w:r>
          </w:p>
        </w:tc>
      </w:tr>
      <w:tr w:rsidR="00DF6E2E" w:rsidRPr="00287A16" w14:paraId="1C73CAFB" w14:textId="77777777" w:rsidTr="00924010">
        <w:tc>
          <w:tcPr>
            <w:tcW w:w="3369" w:type="dxa"/>
          </w:tcPr>
          <w:p w14:paraId="0CA43CC2" w14:textId="7E43E511" w:rsidR="00DF6E2E" w:rsidRPr="00785C28" w:rsidRDefault="00D53DE4" w:rsidP="009E0581">
            <w:pPr>
              <w:pStyle w:val="BodyText1"/>
              <w:rPr>
                <w:noProof/>
              </w:rPr>
            </w:pPr>
            <w:r w:rsidRPr="00016FE1">
              <w:rPr>
                <w:noProof/>
              </w:rPr>
              <w:lastRenderedPageBreak/>
              <w:drawing>
                <wp:anchor distT="0" distB="0" distL="114300" distR="114300" simplePos="0" relativeHeight="251827200" behindDoc="0" locked="0" layoutInCell="1" allowOverlap="1" wp14:anchorId="0DB7BC55" wp14:editId="55A3D77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412750</wp:posOffset>
                  </wp:positionV>
                  <wp:extent cx="2002155" cy="1833880"/>
                  <wp:effectExtent l="19050" t="19050" r="17145" b="13970"/>
                  <wp:wrapSquare wrapText="bothSides"/>
                  <wp:docPr id="807030951" name="Picture 1" descr="the page on the ethical standards commissioner website where you make an ac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030951" name="Picture 1" descr="the page on the ethical standards commissioner website where you make an accou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833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26280315" w14:textId="77777777" w:rsidR="00E85414" w:rsidRDefault="00E85414" w:rsidP="009E0581">
            <w:pPr>
              <w:pStyle w:val="BodyText1"/>
            </w:pPr>
          </w:p>
          <w:p w14:paraId="398E0011" w14:textId="0BA12936" w:rsidR="00DF6E2E" w:rsidRDefault="00DF6E2E" w:rsidP="009E0581">
            <w:pPr>
              <w:pStyle w:val="BodyText1"/>
            </w:pPr>
            <w:r>
              <w:t>Before you fill out the complaints form you will need to make an account on our website.</w:t>
            </w:r>
          </w:p>
          <w:p w14:paraId="56F08DB2" w14:textId="77777777" w:rsidR="00D53DE4" w:rsidRDefault="00D53DE4" w:rsidP="009E0581">
            <w:pPr>
              <w:pStyle w:val="BodyText1"/>
            </w:pPr>
          </w:p>
          <w:p w14:paraId="1B106B93" w14:textId="77777777" w:rsidR="00D53DE4" w:rsidRDefault="00D53DE4" w:rsidP="009E0581">
            <w:pPr>
              <w:pStyle w:val="BodyText1"/>
            </w:pPr>
            <w:r>
              <w:t>It will look like this image.</w:t>
            </w:r>
          </w:p>
          <w:p w14:paraId="53A40EE4" w14:textId="77777777" w:rsidR="00E85414" w:rsidRDefault="00E85414" w:rsidP="009E0581">
            <w:pPr>
              <w:pStyle w:val="BodyText1"/>
            </w:pPr>
          </w:p>
          <w:p w14:paraId="32879D54" w14:textId="77777777" w:rsidR="00E85414" w:rsidRDefault="00E85414" w:rsidP="009E0581">
            <w:pPr>
              <w:pStyle w:val="BodyText1"/>
            </w:pPr>
          </w:p>
          <w:p w14:paraId="13BB8897" w14:textId="68D63538" w:rsidR="00E85414" w:rsidRDefault="00E85414" w:rsidP="009E0581">
            <w:pPr>
              <w:pStyle w:val="BodyText1"/>
            </w:pPr>
          </w:p>
        </w:tc>
      </w:tr>
      <w:tr w:rsidR="009E0581" w:rsidRPr="00287A16" w14:paraId="1218431C" w14:textId="77777777" w:rsidTr="00924010">
        <w:tc>
          <w:tcPr>
            <w:tcW w:w="3369" w:type="dxa"/>
          </w:tcPr>
          <w:p w14:paraId="288BBBBC" w14:textId="27675615" w:rsidR="009E0581" w:rsidRPr="00785C28" w:rsidRDefault="007B651D" w:rsidP="009E0581">
            <w:pPr>
              <w:pStyle w:val="BodyText1"/>
              <w:rPr>
                <w:noProof/>
              </w:rPr>
            </w:pPr>
            <w:r w:rsidRPr="002604C9">
              <w:rPr>
                <w:noProof/>
                <w:szCs w:val="32"/>
              </w:rPr>
              <w:drawing>
                <wp:anchor distT="0" distB="0" distL="114300" distR="114300" simplePos="0" relativeHeight="251879424" behindDoc="0" locked="0" layoutInCell="1" allowOverlap="1" wp14:anchorId="425E23D8" wp14:editId="559D92D6">
                  <wp:simplePos x="0" y="0"/>
                  <wp:positionH relativeFrom="margin">
                    <wp:posOffset>130628</wp:posOffset>
                  </wp:positionH>
                  <wp:positionV relativeFrom="paragraph">
                    <wp:posOffset>290286</wp:posOffset>
                  </wp:positionV>
                  <wp:extent cx="1471295" cy="1425575"/>
                  <wp:effectExtent l="0" t="0" r="0" b="3175"/>
                  <wp:wrapSquare wrapText="bothSides"/>
                  <wp:docPr id="910316246" name="Picture 1" descr="A computer and phone with a email on the scree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316246" name="Picture 1" descr="A computer and phone with a email on the screen&#10;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11C0D58E" w14:textId="77777777" w:rsidR="00A22CB4" w:rsidRDefault="00A22CB4" w:rsidP="009E0581">
            <w:pPr>
              <w:pStyle w:val="BodyText1"/>
              <w:rPr>
                <w:noProof/>
                <w:szCs w:val="32"/>
              </w:rPr>
            </w:pPr>
          </w:p>
          <w:p w14:paraId="13ADEAE0" w14:textId="3E8F1260" w:rsidR="009E0581" w:rsidRPr="00492836" w:rsidRDefault="009E0581" w:rsidP="009E0581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If you are not able to fill out the complaints form online there are other way to give us your complaint.</w:t>
            </w:r>
          </w:p>
        </w:tc>
      </w:tr>
      <w:tr w:rsidR="001D66A4" w:rsidRPr="00287A16" w14:paraId="50109381" w14:textId="77777777" w:rsidTr="00924010">
        <w:tc>
          <w:tcPr>
            <w:tcW w:w="3369" w:type="dxa"/>
          </w:tcPr>
          <w:p w14:paraId="47D33155" w14:textId="5C601434" w:rsidR="001D66A4" w:rsidRPr="00785C28" w:rsidRDefault="0051706E" w:rsidP="001D66A4">
            <w:pPr>
              <w:pStyle w:val="BodyText1"/>
              <w:rPr>
                <w:noProof/>
              </w:rPr>
            </w:pPr>
            <w:r w:rsidRPr="00016FE1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6CF3F637" wp14:editId="4FA099D0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339725</wp:posOffset>
                  </wp:positionV>
                  <wp:extent cx="1294130" cy="3171825"/>
                  <wp:effectExtent l="0" t="0" r="1270" b="9525"/>
                  <wp:wrapSquare wrapText="bothSides"/>
                  <wp:docPr id="709183191" name="Picture 1" descr="a red post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183191" name="Picture 1" descr="a red post box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31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20F50DF1" w14:textId="77777777" w:rsidR="001D66A4" w:rsidRDefault="001D66A4" w:rsidP="001D66A4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You can get a copy of the complaint form to fill out and post it to us:</w:t>
            </w:r>
          </w:p>
          <w:p w14:paraId="74249291" w14:textId="77777777" w:rsidR="001D66A4" w:rsidRPr="00982F2D" w:rsidRDefault="001D66A4" w:rsidP="001D66A4">
            <w:pPr>
              <w:pStyle w:val="BodyText1"/>
              <w:rPr>
                <w:noProof/>
                <w:szCs w:val="32"/>
              </w:rPr>
            </w:pPr>
            <w:hyperlink r:id="rId39" w:history="1">
              <w:r w:rsidRPr="00B24141">
                <w:rPr>
                  <w:rStyle w:val="Hyperlink"/>
                  <w:noProof/>
                  <w:szCs w:val="32"/>
                </w:rPr>
                <w:t>https://www.ethicalstandards.org.uk/publication/complaint-form</w:t>
              </w:r>
            </w:hyperlink>
            <w:r>
              <w:rPr>
                <w:noProof/>
                <w:szCs w:val="32"/>
              </w:rPr>
              <w:t xml:space="preserve"> </w:t>
            </w:r>
          </w:p>
          <w:p w14:paraId="07970FE7" w14:textId="77777777" w:rsidR="001D66A4" w:rsidRDefault="001D66A4" w:rsidP="001D66A4">
            <w:pPr>
              <w:pStyle w:val="BodyText1"/>
              <w:rPr>
                <w:noProof/>
                <w:szCs w:val="32"/>
              </w:rPr>
            </w:pPr>
          </w:p>
          <w:p w14:paraId="15411375" w14:textId="77777777" w:rsidR="0094297F" w:rsidRPr="001D66A4" w:rsidRDefault="0094297F" w:rsidP="0094297F">
            <w:pPr>
              <w:pStyle w:val="BodyText1"/>
              <w:rPr>
                <w:noProof/>
                <w:szCs w:val="32"/>
              </w:rPr>
            </w:pPr>
            <w:r w:rsidRPr="001D66A4">
              <w:rPr>
                <w:noProof/>
                <w:szCs w:val="32"/>
              </w:rPr>
              <w:t>Our address is:</w:t>
            </w:r>
          </w:p>
          <w:p w14:paraId="177DCC3A" w14:textId="7C941EC8" w:rsidR="0094297F" w:rsidRDefault="0094297F" w:rsidP="0094297F">
            <w:pPr>
              <w:pStyle w:val="BodyText1"/>
              <w:rPr>
                <w:noProof/>
                <w:szCs w:val="32"/>
              </w:rPr>
            </w:pPr>
            <w:r w:rsidRPr="001D66A4">
              <w:rPr>
                <w:color w:val="000000"/>
                <w:szCs w:val="32"/>
              </w:rPr>
              <w:t>Ethical Standards Commissioner</w:t>
            </w:r>
            <w:r w:rsidRPr="001D66A4">
              <w:rPr>
                <w:color w:val="000000"/>
                <w:szCs w:val="32"/>
              </w:rPr>
              <w:br/>
              <w:t>Thistle House</w:t>
            </w:r>
            <w:r w:rsidRPr="001D66A4">
              <w:rPr>
                <w:color w:val="000000"/>
                <w:szCs w:val="32"/>
              </w:rPr>
              <w:br/>
              <w:t>91 Haymarket Terrace</w:t>
            </w:r>
            <w:r w:rsidRPr="001D66A4">
              <w:rPr>
                <w:color w:val="000000"/>
                <w:szCs w:val="32"/>
              </w:rPr>
              <w:br/>
              <w:t>Edinburgh</w:t>
            </w:r>
            <w:r w:rsidRPr="001D66A4">
              <w:rPr>
                <w:color w:val="000000"/>
                <w:szCs w:val="32"/>
              </w:rPr>
              <w:br/>
              <w:t>EH12 5HE</w:t>
            </w:r>
          </w:p>
        </w:tc>
      </w:tr>
      <w:tr w:rsidR="001D66A4" w:rsidRPr="00287A16" w14:paraId="4280E5B3" w14:textId="77777777" w:rsidTr="00924010">
        <w:tc>
          <w:tcPr>
            <w:tcW w:w="3369" w:type="dxa"/>
          </w:tcPr>
          <w:p w14:paraId="18AA2F69" w14:textId="0F1E823A" w:rsidR="001D66A4" w:rsidRPr="00785C28" w:rsidRDefault="004B1784" w:rsidP="001D66A4">
            <w:pPr>
              <w:pStyle w:val="BodyText1"/>
              <w:rPr>
                <w:noProof/>
              </w:rPr>
            </w:pPr>
            <w:r w:rsidRPr="00016FE1">
              <w:rPr>
                <w:noProof/>
              </w:rPr>
              <w:lastRenderedPageBreak/>
              <w:drawing>
                <wp:anchor distT="0" distB="0" distL="114300" distR="114300" simplePos="0" relativeHeight="251881472" behindDoc="0" locked="0" layoutInCell="1" allowOverlap="1" wp14:anchorId="2076AA2A" wp14:editId="036ABE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353695</wp:posOffset>
                  </wp:positionV>
                  <wp:extent cx="2002155" cy="1750695"/>
                  <wp:effectExtent l="0" t="0" r="0" b="1905"/>
                  <wp:wrapSquare wrapText="bothSides"/>
                  <wp:docPr id="1108854530" name="Picture 1" descr="a tele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513032" name="Picture 1" descr="a telephone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73BEC76C" w14:textId="77777777" w:rsidR="00E00648" w:rsidRDefault="00E00648" w:rsidP="001D66A4">
            <w:pPr>
              <w:rPr>
                <w:noProof/>
                <w:sz w:val="32"/>
                <w:szCs w:val="32"/>
              </w:rPr>
            </w:pPr>
          </w:p>
          <w:p w14:paraId="7A2DC60A" w14:textId="77777777" w:rsidR="00E00648" w:rsidRDefault="00E00648" w:rsidP="001D66A4">
            <w:pPr>
              <w:rPr>
                <w:noProof/>
                <w:sz w:val="32"/>
                <w:szCs w:val="32"/>
              </w:rPr>
            </w:pPr>
          </w:p>
          <w:p w14:paraId="1785E2ED" w14:textId="78F56B99" w:rsidR="001D66A4" w:rsidRDefault="001D66A4" w:rsidP="001D66A4">
            <w:pPr>
              <w:rPr>
                <w:noProof/>
                <w:sz w:val="32"/>
                <w:szCs w:val="32"/>
              </w:rPr>
            </w:pPr>
            <w:r w:rsidRPr="001D66A4">
              <w:rPr>
                <w:noProof/>
                <w:sz w:val="32"/>
                <w:szCs w:val="32"/>
              </w:rPr>
              <w:t xml:space="preserve">If you would like to give us your complaint another way you can phone us to talk about how </w:t>
            </w:r>
            <w:r w:rsidR="007B7EB1">
              <w:rPr>
                <w:noProof/>
                <w:sz w:val="32"/>
                <w:szCs w:val="32"/>
              </w:rPr>
              <w:t>to do this.</w:t>
            </w:r>
          </w:p>
          <w:p w14:paraId="093F3D34" w14:textId="77777777" w:rsidR="004B1784" w:rsidRDefault="004B1784" w:rsidP="001D66A4">
            <w:pPr>
              <w:rPr>
                <w:noProof/>
                <w:sz w:val="32"/>
                <w:szCs w:val="32"/>
              </w:rPr>
            </w:pPr>
          </w:p>
          <w:p w14:paraId="02CCCA98" w14:textId="77777777" w:rsidR="004B1784" w:rsidRPr="001D66A4" w:rsidRDefault="004B1784" w:rsidP="004B1784">
            <w:pPr>
              <w:pStyle w:val="BodyText1"/>
              <w:rPr>
                <w:noProof/>
                <w:szCs w:val="32"/>
              </w:rPr>
            </w:pPr>
            <w:r w:rsidRPr="001D66A4">
              <w:rPr>
                <w:noProof/>
                <w:szCs w:val="32"/>
              </w:rPr>
              <w:t>Our telephone number is:</w:t>
            </w:r>
          </w:p>
          <w:p w14:paraId="0584DF9F" w14:textId="77777777" w:rsidR="004B1784" w:rsidRDefault="004B1784" w:rsidP="004B178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0131 347 3890</w:t>
            </w:r>
            <w:r w:rsidRPr="001D66A4">
              <w:rPr>
                <w:sz w:val="32"/>
                <w:szCs w:val="32"/>
              </w:rPr>
              <w:t>.</w:t>
            </w:r>
          </w:p>
          <w:p w14:paraId="2A8671E9" w14:textId="77777777" w:rsidR="004B1784" w:rsidRDefault="004B1784" w:rsidP="001D66A4">
            <w:pPr>
              <w:rPr>
                <w:noProof/>
                <w:sz w:val="32"/>
                <w:szCs w:val="32"/>
              </w:rPr>
            </w:pPr>
          </w:p>
          <w:p w14:paraId="53E99188" w14:textId="3B78774F" w:rsidR="001D66A4" w:rsidRPr="001D66A4" w:rsidRDefault="001D66A4" w:rsidP="001D66A4"/>
        </w:tc>
      </w:tr>
    </w:tbl>
    <w:p w14:paraId="6ADAC41E" w14:textId="007FCED1" w:rsidR="00E00648" w:rsidRDefault="00E00648" w:rsidP="00E01FB6">
      <w:pPr>
        <w:pStyle w:val="Heading2"/>
      </w:pPr>
    </w:p>
    <w:p w14:paraId="01BB7D23" w14:textId="79114918" w:rsidR="00E01FB6" w:rsidRPr="00287A16" w:rsidRDefault="00E01FB6" w:rsidP="00E01FB6">
      <w:pPr>
        <w:pStyle w:val="Heading2"/>
      </w:pPr>
      <w:r>
        <w:t xml:space="preserve">How to complete the </w:t>
      </w:r>
      <w:r w:rsidR="00084582">
        <w:t xml:space="preserve">complaints </w:t>
      </w:r>
      <w:r>
        <w:t>form and information you need to give us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E01FB6" w:rsidRPr="00287A16" w14:paraId="1341FCF3" w14:textId="77777777" w:rsidTr="00924010">
        <w:tc>
          <w:tcPr>
            <w:tcW w:w="3369" w:type="dxa"/>
          </w:tcPr>
          <w:p w14:paraId="3631F383" w14:textId="7A050EF3" w:rsidR="00794BA0" w:rsidRDefault="005B5CC2" w:rsidP="007A4E59">
            <w:pPr>
              <w:pStyle w:val="BodyText1"/>
              <w:rPr>
                <w:noProof/>
              </w:rPr>
            </w:pPr>
            <w:r w:rsidRPr="007B651D"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2F1B8C19" wp14:editId="09518D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353695</wp:posOffset>
                  </wp:positionV>
                  <wp:extent cx="1705213" cy="1200318"/>
                  <wp:effectExtent l="0" t="0" r="0" b="0"/>
                  <wp:wrapSquare wrapText="bothSides"/>
                  <wp:docPr id="150430227" name="Picture 1" descr="A laptop with the ethical standards commission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30227" name="Picture 1" descr="A laptop with the ethical standards commissioner logo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13" cy="120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A592DB" w14:textId="77777777" w:rsidR="00E01FB6" w:rsidRDefault="00E01FB6" w:rsidP="007A4E59">
            <w:pPr>
              <w:pStyle w:val="BodyText1"/>
              <w:rPr>
                <w:noProof/>
              </w:rPr>
            </w:pPr>
          </w:p>
          <w:p w14:paraId="10BC61A3" w14:textId="62672417" w:rsidR="00A960EF" w:rsidRPr="00785C28" w:rsidRDefault="00A960EF" w:rsidP="007A4E59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634FE325" w14:textId="21FD3AF3" w:rsidR="00B817BB" w:rsidRDefault="00B817BB" w:rsidP="007A4E59">
            <w:pPr>
              <w:pStyle w:val="BodyText1"/>
            </w:pPr>
          </w:p>
          <w:p w14:paraId="25FA6D5B" w14:textId="7AE53AAF" w:rsidR="001D66A4" w:rsidRPr="00785C28" w:rsidRDefault="00E01FB6" w:rsidP="007A4E59">
            <w:pPr>
              <w:pStyle w:val="BodyText1"/>
            </w:pPr>
            <w:r>
              <w:t>The online form will tell you what you need to give us.</w:t>
            </w:r>
          </w:p>
        </w:tc>
      </w:tr>
      <w:tr w:rsidR="00C3658E" w:rsidRPr="00287A16" w14:paraId="7F7E6873" w14:textId="77777777" w:rsidTr="00924010">
        <w:tc>
          <w:tcPr>
            <w:tcW w:w="3369" w:type="dxa"/>
            <w:vMerge w:val="restart"/>
          </w:tcPr>
          <w:p w14:paraId="7B5B41FA" w14:textId="77777777" w:rsidR="00A960EF" w:rsidRDefault="00371E11" w:rsidP="007A4E59">
            <w:pPr>
              <w:pStyle w:val="BodyText1"/>
              <w:rPr>
                <w:noProof/>
              </w:rPr>
            </w:pPr>
            <w:r w:rsidRPr="00371E11">
              <w:rPr>
                <w:noProof/>
              </w:rPr>
              <w:drawing>
                <wp:inline distT="0" distB="0" distL="0" distR="0" wp14:anchorId="3F0F9897" wp14:editId="050E585C">
                  <wp:extent cx="1457528" cy="1295581"/>
                  <wp:effectExtent l="0" t="0" r="0" b="0"/>
                  <wp:docPr id="1313244717" name="Picture 1" descr="a mobile phone and a book with the words name and address written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244717" name="Picture 1" descr="a mobile phone and a book with the words name and address written on it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528" cy="129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9715C" w14:textId="77777777" w:rsidR="00086489" w:rsidRDefault="00086489" w:rsidP="007A4E59">
            <w:pPr>
              <w:pStyle w:val="BodyText1"/>
              <w:rPr>
                <w:noProof/>
              </w:rPr>
            </w:pPr>
          </w:p>
          <w:p w14:paraId="2DD95288" w14:textId="74CC8641" w:rsidR="00C3658E" w:rsidRDefault="00086489" w:rsidP="007A4E59">
            <w:pPr>
              <w:pStyle w:val="BodyText1"/>
              <w:rPr>
                <w:noProof/>
              </w:rPr>
            </w:pPr>
            <w:r w:rsidRPr="00086489">
              <w:rPr>
                <w:noProof/>
              </w:rPr>
              <w:lastRenderedPageBreak/>
              <w:drawing>
                <wp:anchor distT="0" distB="0" distL="114300" distR="114300" simplePos="0" relativeHeight="251887616" behindDoc="0" locked="0" layoutInCell="1" allowOverlap="1" wp14:anchorId="5BB6E6C2" wp14:editId="65459081">
                  <wp:simplePos x="0" y="0"/>
                  <wp:positionH relativeFrom="column">
                    <wp:posOffset>-68489</wp:posOffset>
                  </wp:positionH>
                  <wp:positionV relativeFrom="paragraph">
                    <wp:posOffset>275318</wp:posOffset>
                  </wp:positionV>
                  <wp:extent cx="2002155" cy="1331595"/>
                  <wp:effectExtent l="0" t="0" r="0" b="1905"/>
                  <wp:wrapSquare wrapText="bothSides"/>
                  <wp:docPr id="679365576" name="Picture 1" descr="a document that says personal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365576" name="Picture 1" descr="a document that says personal details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0394E2AB" w14:textId="77777777" w:rsidR="00853F2C" w:rsidRDefault="00853F2C" w:rsidP="00AA4B51">
            <w:pPr>
              <w:pStyle w:val="BodyText1"/>
              <w:rPr>
                <w:noProof/>
                <w:szCs w:val="32"/>
              </w:rPr>
            </w:pPr>
          </w:p>
          <w:p w14:paraId="6E5755CE" w14:textId="0D136462" w:rsidR="00C3658E" w:rsidRDefault="00C3658E" w:rsidP="00AA4B51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It will ask for information including:</w:t>
            </w:r>
          </w:p>
          <w:p w14:paraId="053FE69B" w14:textId="7115D9F4" w:rsidR="00C3658E" w:rsidRDefault="00C3658E" w:rsidP="00933CB2">
            <w:pPr>
              <w:pStyle w:val="BodyText1"/>
              <w:numPr>
                <w:ilvl w:val="0"/>
                <w:numId w:val="6"/>
              </w:numPr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The name of the MSP you are complaining about</w:t>
            </w:r>
          </w:p>
        </w:tc>
      </w:tr>
      <w:tr w:rsidR="00C3658E" w:rsidRPr="00287A16" w14:paraId="78BA03E0" w14:textId="77777777" w:rsidTr="00924010">
        <w:tc>
          <w:tcPr>
            <w:tcW w:w="3369" w:type="dxa"/>
            <w:vMerge/>
          </w:tcPr>
          <w:p w14:paraId="6591B54A" w14:textId="7CD94D2F" w:rsidR="00C3658E" w:rsidRPr="00785C28" w:rsidRDefault="00C3658E" w:rsidP="007A4E59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21E4CEDF" w14:textId="5DABACF4" w:rsidR="00C3658E" w:rsidRDefault="00C3658E" w:rsidP="007A4E59">
            <w:pPr>
              <w:pStyle w:val="BodyText1"/>
              <w:rPr>
                <w:noProof/>
                <w:szCs w:val="32"/>
              </w:rPr>
            </w:pPr>
          </w:p>
          <w:p w14:paraId="61E10592" w14:textId="2DD58E9A" w:rsidR="00C3658E" w:rsidRPr="005029C1" w:rsidRDefault="00C3658E" w:rsidP="001D66A4">
            <w:pPr>
              <w:pStyle w:val="BodyText1"/>
              <w:numPr>
                <w:ilvl w:val="0"/>
                <w:numId w:val="9"/>
              </w:numPr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64C41AF" wp14:editId="33C07E8F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493395</wp:posOffset>
                      </wp:positionV>
                      <wp:extent cx="3562350" cy="1732915"/>
                      <wp:effectExtent l="0" t="0" r="19050" b="19685"/>
                      <wp:wrapSquare wrapText="bothSides"/>
                      <wp:docPr id="30" name="Rectangle: Rounded Corner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73291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DB8E30" w14:textId="77777777" w:rsidR="00C3658E" w:rsidRDefault="00C3658E" w:rsidP="005029C1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Personal details </w:t>
                                  </w:r>
                                  <w:proofErr w:type="gramStart"/>
                                  <w:r>
                                    <w:rPr>
                                      <w:sz w:val="32"/>
                                    </w:rPr>
                                    <w:t>is</w:t>
                                  </w:r>
                                  <w:proofErr w:type="gramEnd"/>
                                  <w:r>
                                    <w:rPr>
                                      <w:sz w:val="32"/>
                                    </w:rPr>
                                    <w:t xml:space="preserve"> information about you.  It includes:</w:t>
                                  </w:r>
                                </w:p>
                                <w:p w14:paraId="44EA95F6" w14:textId="77777777" w:rsidR="00C3658E" w:rsidRDefault="00C3658E" w:rsidP="005029C1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32"/>
                                    </w:rPr>
                                  </w:pPr>
                                  <w:r w:rsidRPr="00E03E37">
                                    <w:rPr>
                                      <w:sz w:val="32"/>
                                    </w:rPr>
                                    <w:t>your name</w:t>
                                  </w:r>
                                </w:p>
                                <w:p w14:paraId="7687E5FD" w14:textId="77777777" w:rsidR="00C3658E" w:rsidRDefault="00C3658E" w:rsidP="005029C1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32"/>
                                    </w:rPr>
                                  </w:pPr>
                                  <w:r w:rsidRPr="00E03E37">
                                    <w:rPr>
                                      <w:sz w:val="32"/>
                                    </w:rPr>
                                    <w:t xml:space="preserve">your address </w:t>
                                  </w:r>
                                </w:p>
                                <w:p w14:paraId="568F2321" w14:textId="77777777" w:rsidR="00C3658E" w:rsidRPr="00E03E37" w:rsidRDefault="00C3658E" w:rsidP="005029C1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32"/>
                                    </w:rPr>
                                  </w:pPr>
                                  <w:r w:rsidRPr="00E03E37">
                                    <w:rPr>
                                      <w:sz w:val="32"/>
                                    </w:rPr>
                                    <w:t xml:space="preserve">and your telephone number. </w:t>
                                  </w:r>
                                  <w:r w:rsidRPr="00E03E37">
                                    <w:rPr>
                                      <w:sz w:val="32"/>
                                    </w:rPr>
                                    <w:tab/>
                                  </w:r>
                                  <w:r w:rsidRPr="00E03E37">
                                    <w:rPr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4C41AF" id="Rectangle: Rounded Corners 30" o:spid="_x0000_s1036" style="position:absolute;left:0;text-align:left;margin-left:3.85pt;margin-top:38.85pt;width:280.5pt;height:136.4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" fillcolor="#dae3f3" strokecolor="#dae3f3" strokeweight="1pt">
                      <v:stroke joinstyle="miter"/>
                      <v:textbox>
                        <w:txbxContent>
                          <w:p w14:paraId="1FDB8E30" w14:textId="77777777" w:rsidR="00C3658E" w:rsidRDefault="00C3658E" w:rsidP="005029C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Personal details </w:t>
                            </w:r>
                            <w:proofErr w:type="gramStart"/>
                            <w:r>
                              <w:rPr>
                                <w:sz w:val="32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sz w:val="32"/>
                              </w:rPr>
                              <w:t xml:space="preserve"> information about you.  It includes:</w:t>
                            </w:r>
                          </w:p>
                          <w:p w14:paraId="44EA95F6" w14:textId="77777777" w:rsidR="00C3658E" w:rsidRDefault="00C3658E" w:rsidP="005029C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</w:rPr>
                            </w:pPr>
                            <w:r w:rsidRPr="00E03E37">
                              <w:rPr>
                                <w:sz w:val="32"/>
                              </w:rPr>
                              <w:t>your name</w:t>
                            </w:r>
                          </w:p>
                          <w:p w14:paraId="7687E5FD" w14:textId="77777777" w:rsidR="00C3658E" w:rsidRDefault="00C3658E" w:rsidP="005029C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</w:rPr>
                            </w:pPr>
                            <w:r w:rsidRPr="00E03E37">
                              <w:rPr>
                                <w:sz w:val="32"/>
                              </w:rPr>
                              <w:t xml:space="preserve">your address </w:t>
                            </w:r>
                          </w:p>
                          <w:p w14:paraId="568F2321" w14:textId="77777777" w:rsidR="00C3658E" w:rsidRPr="00E03E37" w:rsidRDefault="00C3658E" w:rsidP="005029C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</w:rPr>
                            </w:pPr>
                            <w:r w:rsidRPr="00E03E37">
                              <w:rPr>
                                <w:sz w:val="32"/>
                              </w:rPr>
                              <w:t xml:space="preserve">and your telephone number. </w:t>
                            </w:r>
                            <w:r w:rsidRPr="00E03E37">
                              <w:rPr>
                                <w:sz w:val="32"/>
                              </w:rPr>
                              <w:tab/>
                            </w:r>
                            <w:r w:rsidRPr="00E03E37">
                              <w:rPr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rPr>
                <w:noProof/>
                <w:szCs w:val="32"/>
              </w:rPr>
              <w:t xml:space="preserve">Your </w:t>
            </w:r>
            <w:r>
              <w:rPr>
                <w:b/>
                <w:noProof/>
                <w:szCs w:val="32"/>
              </w:rPr>
              <w:t>personal details</w:t>
            </w:r>
          </w:p>
          <w:p w14:paraId="4D921846" w14:textId="1C577A3C" w:rsidR="00853F2C" w:rsidRDefault="00853F2C" w:rsidP="0000076E">
            <w:pPr>
              <w:pStyle w:val="BodyText1"/>
              <w:rPr>
                <w:noProof/>
                <w:szCs w:val="32"/>
              </w:rPr>
            </w:pPr>
          </w:p>
        </w:tc>
      </w:tr>
      <w:tr w:rsidR="005029C1" w:rsidRPr="00287A16" w14:paraId="10EAE419" w14:textId="77777777" w:rsidTr="00924010">
        <w:tc>
          <w:tcPr>
            <w:tcW w:w="3369" w:type="dxa"/>
          </w:tcPr>
          <w:p w14:paraId="42C1E150" w14:textId="1B093620" w:rsidR="005029C1" w:rsidRPr="00785C28" w:rsidRDefault="0092259E" w:rsidP="007A4E59">
            <w:pPr>
              <w:pStyle w:val="BodyText1"/>
              <w:rPr>
                <w:noProof/>
              </w:rPr>
            </w:pPr>
            <w:r w:rsidRPr="0092259E">
              <w:rPr>
                <w:noProof/>
              </w:rPr>
              <w:lastRenderedPageBreak/>
              <w:drawing>
                <wp:anchor distT="0" distB="0" distL="114300" distR="114300" simplePos="0" relativeHeight="251886592" behindDoc="0" locked="0" layoutInCell="1" allowOverlap="1" wp14:anchorId="4B6E2D82" wp14:editId="2E2E3779">
                  <wp:simplePos x="0" y="0"/>
                  <wp:positionH relativeFrom="column">
                    <wp:posOffset>49984</wp:posOffset>
                  </wp:positionH>
                  <wp:positionV relativeFrom="paragraph">
                    <wp:posOffset>326572</wp:posOffset>
                  </wp:positionV>
                  <wp:extent cx="1480458" cy="2004312"/>
                  <wp:effectExtent l="0" t="0" r="5715" b="0"/>
                  <wp:wrapSquare wrapText="bothSides"/>
                  <wp:docPr id="664006944" name="Picture 1" descr="someone speaking on the phone looking worri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006944" name="Picture 1" descr="someone speaking on the phone looking worried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458" cy="200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06B1FF81" w14:textId="17AEFED6" w:rsidR="00924010" w:rsidRDefault="005029C1" w:rsidP="00924010">
            <w:pPr>
              <w:pStyle w:val="BodyText1"/>
              <w:numPr>
                <w:ilvl w:val="0"/>
                <w:numId w:val="9"/>
              </w:numPr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If you are a </w:t>
            </w:r>
            <w:r w:rsidRPr="00492836">
              <w:rPr>
                <w:b/>
                <w:noProof/>
                <w:szCs w:val="32"/>
              </w:rPr>
              <w:t>whistle</w:t>
            </w:r>
            <w:r>
              <w:rPr>
                <w:b/>
                <w:noProof/>
                <w:szCs w:val="32"/>
              </w:rPr>
              <w:t>-</w:t>
            </w:r>
            <w:r w:rsidRPr="00492836">
              <w:rPr>
                <w:b/>
                <w:noProof/>
                <w:szCs w:val="32"/>
              </w:rPr>
              <w:t>blower</w:t>
            </w:r>
          </w:p>
          <w:p w14:paraId="22ED9E9E" w14:textId="4862F71D" w:rsidR="005029C1" w:rsidRPr="00924010" w:rsidRDefault="005029C1" w:rsidP="00924010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668FF3E" wp14:editId="6C232DC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351790</wp:posOffset>
                      </wp:positionV>
                      <wp:extent cx="3562350" cy="2895600"/>
                      <wp:effectExtent l="0" t="0" r="19050" b="19050"/>
                      <wp:wrapSquare wrapText="bothSides"/>
                      <wp:docPr id="29" name="Rectangle: Rounded Corners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28956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39DEB4F" w14:textId="77777777" w:rsidR="005029C1" w:rsidRDefault="005029C1" w:rsidP="005029C1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982F2D">
                                    <w:rPr>
                                      <w:sz w:val="32"/>
                                    </w:rPr>
                                    <w:t xml:space="preserve">A </w:t>
                                  </w:r>
                                  <w:r w:rsidRPr="00982F2D">
                                    <w:rPr>
                                      <w:b/>
                                      <w:sz w:val="32"/>
                                    </w:rPr>
                                    <w:t>whistle-blower</w:t>
                                  </w:r>
                                  <w:r w:rsidRPr="00982F2D">
                                    <w:rPr>
                                      <w:sz w:val="32"/>
                                    </w:rPr>
                                    <w:t xml:space="preserve"> is a </w:t>
                                  </w:r>
                                  <w:r>
                                    <w:rPr>
                                      <w:sz w:val="32"/>
                                    </w:rPr>
                                    <w:t>worker who tells information about an organisation doing things that are against the law or not safe.</w:t>
                                  </w:r>
                                </w:p>
                                <w:p w14:paraId="0C59318F" w14:textId="77777777" w:rsidR="005029C1" w:rsidRDefault="005029C1" w:rsidP="005029C1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  <w:p w14:paraId="54CEF82A" w14:textId="77777777" w:rsidR="005029C1" w:rsidRPr="00492836" w:rsidRDefault="005029C1" w:rsidP="005029C1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A whistle-blower believes that because of sharing this information they might be treated badly at work.</w:t>
                                  </w:r>
                                  <w:r w:rsidRPr="00492836">
                                    <w:rPr>
                                      <w:sz w:val="32"/>
                                    </w:rPr>
                                    <w:tab/>
                                  </w:r>
                                  <w:r w:rsidRPr="00492836">
                                    <w:rPr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68FF3E" id="Rectangle: Rounded Corners 29" o:spid="_x0000_s1037" style="position:absolute;margin-left:-.35pt;margin-top:27.7pt;width:280.5pt;height:228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" fillcolor="#dae3f3" strokecolor="#dae3f3" strokeweight="1pt">
                      <v:stroke joinstyle="miter"/>
                      <v:textbox>
                        <w:txbxContent>
                          <w:p w14:paraId="739DEB4F" w14:textId="77777777" w:rsidR="005029C1" w:rsidRDefault="005029C1" w:rsidP="005029C1">
                            <w:pPr>
                              <w:rPr>
                                <w:sz w:val="32"/>
                              </w:rPr>
                            </w:pPr>
                            <w:r w:rsidRPr="00982F2D">
                              <w:rPr>
                                <w:sz w:val="32"/>
                              </w:rPr>
                              <w:t xml:space="preserve">A </w:t>
                            </w:r>
                            <w:r w:rsidRPr="00982F2D">
                              <w:rPr>
                                <w:b/>
                                <w:sz w:val="32"/>
                              </w:rPr>
                              <w:t>whistle-blower</w:t>
                            </w:r>
                            <w:r w:rsidRPr="00982F2D">
                              <w:rPr>
                                <w:sz w:val="32"/>
                              </w:rPr>
                              <w:t xml:space="preserve"> is a </w:t>
                            </w:r>
                            <w:r>
                              <w:rPr>
                                <w:sz w:val="32"/>
                              </w:rPr>
                              <w:t>worker who tells information about an organisation doing things that are against the law or not safe.</w:t>
                            </w:r>
                          </w:p>
                          <w:p w14:paraId="0C59318F" w14:textId="77777777" w:rsidR="005029C1" w:rsidRDefault="005029C1" w:rsidP="005029C1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54CEF82A" w14:textId="77777777" w:rsidR="005029C1" w:rsidRPr="00492836" w:rsidRDefault="005029C1" w:rsidP="005029C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 whistle-blower believes that because of sharing this information they might be treated badly at work.</w:t>
                            </w:r>
                            <w:r w:rsidRPr="00492836">
                              <w:rPr>
                                <w:sz w:val="32"/>
                              </w:rPr>
                              <w:tab/>
                            </w:r>
                            <w:r w:rsidRPr="00492836">
                              <w:rPr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C8467F" w:rsidRPr="00287A16" w14:paraId="6A5290DE" w14:textId="77777777" w:rsidTr="00924010">
        <w:tc>
          <w:tcPr>
            <w:tcW w:w="3369" w:type="dxa"/>
            <w:vMerge w:val="restart"/>
          </w:tcPr>
          <w:p w14:paraId="67DA4D6B" w14:textId="3105AB79" w:rsidR="006C26C0" w:rsidRDefault="006C26C0" w:rsidP="009E0581">
            <w:pPr>
              <w:pStyle w:val="BodyText1"/>
              <w:rPr>
                <w:noProof/>
              </w:rPr>
            </w:pPr>
            <w:r w:rsidRPr="000B545D"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0821DCF7" wp14:editId="392FF0CB">
                  <wp:simplePos x="0" y="0"/>
                  <wp:positionH relativeFrom="column">
                    <wp:posOffset>143207</wp:posOffset>
                  </wp:positionH>
                  <wp:positionV relativeFrom="paragraph">
                    <wp:posOffset>258682</wp:posOffset>
                  </wp:positionV>
                  <wp:extent cx="1551940" cy="1838325"/>
                  <wp:effectExtent l="19050" t="19050" r="10160" b="28575"/>
                  <wp:wrapSquare wrapText="bothSides"/>
                  <wp:docPr id="1559353590" name="Picture 1" descr="a list of people you can complain to the ethical standards commissioner ab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353590" name="Picture 1" descr="a list of people you can complain to the ethical standards commissioner about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1838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3DBD9B" w14:textId="109F835E" w:rsidR="006C26C0" w:rsidRDefault="006C26C0" w:rsidP="009E0581">
            <w:pPr>
              <w:pStyle w:val="BodyText1"/>
              <w:rPr>
                <w:noProof/>
              </w:rPr>
            </w:pPr>
          </w:p>
          <w:p w14:paraId="1333AF66" w14:textId="4BF28759" w:rsidR="00C8467F" w:rsidRPr="00785C28" w:rsidRDefault="00E624F6" w:rsidP="009E0581">
            <w:pPr>
              <w:pStyle w:val="BodyText1"/>
              <w:rPr>
                <w:noProof/>
              </w:rPr>
            </w:pPr>
            <w:r w:rsidRPr="00E624F6">
              <w:rPr>
                <w:noProof/>
              </w:rPr>
              <w:lastRenderedPageBreak/>
              <w:drawing>
                <wp:inline distT="0" distB="0" distL="0" distR="0" wp14:anchorId="323F4596" wp14:editId="2D0001B5">
                  <wp:extent cx="1426029" cy="1505887"/>
                  <wp:effectExtent l="0" t="0" r="3175" b="0"/>
                  <wp:docPr id="1466274495" name="Picture 1" descr="a 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274495" name="Picture 1" descr="a form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881" cy="15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2264209E" w14:textId="77777777" w:rsidR="00924010" w:rsidRDefault="00924010" w:rsidP="009E0581">
            <w:pPr>
              <w:pStyle w:val="BodyText1"/>
              <w:rPr>
                <w:noProof/>
                <w:szCs w:val="32"/>
              </w:rPr>
            </w:pPr>
          </w:p>
          <w:p w14:paraId="7841BB62" w14:textId="77777777" w:rsidR="00924010" w:rsidRDefault="00924010" w:rsidP="009E0581">
            <w:pPr>
              <w:pStyle w:val="BodyText1"/>
              <w:rPr>
                <w:noProof/>
                <w:szCs w:val="32"/>
              </w:rPr>
            </w:pPr>
          </w:p>
          <w:p w14:paraId="40DC9BD2" w14:textId="71AF9706" w:rsidR="00C8467F" w:rsidRDefault="00C8467F" w:rsidP="009E0581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The complaints form will ask you to tell us what you are complaining about.</w:t>
            </w:r>
          </w:p>
        </w:tc>
      </w:tr>
      <w:tr w:rsidR="00C8467F" w:rsidRPr="00287A16" w14:paraId="4288295E" w14:textId="77777777" w:rsidTr="00924010">
        <w:tc>
          <w:tcPr>
            <w:tcW w:w="3369" w:type="dxa"/>
            <w:vMerge/>
          </w:tcPr>
          <w:p w14:paraId="662D52B4" w14:textId="77777777" w:rsidR="00C8467F" w:rsidRPr="00785C28" w:rsidRDefault="00C8467F" w:rsidP="009E0581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6E035A53" w14:textId="77777777" w:rsidR="006C26C0" w:rsidRDefault="006C26C0" w:rsidP="009E0581">
            <w:pPr>
              <w:pStyle w:val="BodyText1"/>
              <w:rPr>
                <w:noProof/>
                <w:szCs w:val="32"/>
              </w:rPr>
            </w:pPr>
          </w:p>
          <w:p w14:paraId="3603DD29" w14:textId="77777777" w:rsidR="006C26C0" w:rsidRDefault="006C26C0" w:rsidP="009E0581">
            <w:pPr>
              <w:pStyle w:val="BodyText1"/>
              <w:rPr>
                <w:noProof/>
                <w:szCs w:val="32"/>
              </w:rPr>
            </w:pPr>
          </w:p>
          <w:p w14:paraId="66628695" w14:textId="77777777" w:rsidR="006C26C0" w:rsidRDefault="006C26C0" w:rsidP="009E0581">
            <w:pPr>
              <w:pStyle w:val="BodyText1"/>
              <w:rPr>
                <w:noProof/>
                <w:szCs w:val="32"/>
              </w:rPr>
            </w:pPr>
          </w:p>
          <w:p w14:paraId="47DD5583" w14:textId="77777777" w:rsidR="006C26C0" w:rsidRDefault="006C26C0" w:rsidP="009E0581">
            <w:pPr>
              <w:pStyle w:val="BodyText1"/>
              <w:rPr>
                <w:noProof/>
                <w:szCs w:val="32"/>
              </w:rPr>
            </w:pPr>
          </w:p>
          <w:p w14:paraId="0A9033EC" w14:textId="74E9C952" w:rsidR="00C8467F" w:rsidRDefault="00C8467F" w:rsidP="009E0581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It is helpful if you give as much information as possible. </w:t>
            </w:r>
          </w:p>
          <w:p w14:paraId="73CAB4D4" w14:textId="77777777" w:rsidR="00C8467F" w:rsidRDefault="00C8467F" w:rsidP="009E0581">
            <w:pPr>
              <w:pStyle w:val="BodyText1"/>
              <w:rPr>
                <w:noProof/>
                <w:szCs w:val="32"/>
              </w:rPr>
            </w:pPr>
          </w:p>
        </w:tc>
      </w:tr>
      <w:tr w:rsidR="009E0581" w:rsidRPr="00287A16" w14:paraId="00EEA5DD" w14:textId="77777777" w:rsidTr="00924010">
        <w:tc>
          <w:tcPr>
            <w:tcW w:w="3369" w:type="dxa"/>
          </w:tcPr>
          <w:p w14:paraId="7C8C7CB8" w14:textId="158E6839" w:rsidR="009E0581" w:rsidRPr="00785C28" w:rsidRDefault="002511F5" w:rsidP="009E0581">
            <w:pPr>
              <w:pStyle w:val="BodyText1"/>
              <w:rPr>
                <w:noProof/>
              </w:rPr>
            </w:pPr>
            <w:r w:rsidRPr="00DB732A">
              <w:rPr>
                <w:noProof/>
              </w:rPr>
              <w:lastRenderedPageBreak/>
              <w:drawing>
                <wp:anchor distT="0" distB="0" distL="114300" distR="114300" simplePos="0" relativeHeight="251889664" behindDoc="0" locked="0" layoutInCell="1" allowOverlap="1" wp14:anchorId="134115C5" wp14:editId="78BDF4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356870</wp:posOffset>
                  </wp:positionV>
                  <wp:extent cx="2005965" cy="1334770"/>
                  <wp:effectExtent l="0" t="0" r="0" b="0"/>
                  <wp:wrapSquare wrapText="bothSides"/>
                  <wp:docPr id="919602222" name="Picture 1" descr="someone comforting someone else who looks up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602222" name="Picture 1" descr="someone comforting someone else who looks upset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65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5812E3B0" w14:textId="77777777" w:rsidR="009E0581" w:rsidRDefault="009E0581" w:rsidP="009E0581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7B5BA24" wp14:editId="51FA3183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689950</wp:posOffset>
                      </wp:positionV>
                      <wp:extent cx="3562350" cy="882015"/>
                      <wp:effectExtent l="0" t="0" r="19050" b="13335"/>
                      <wp:wrapSquare wrapText="bothSides"/>
                      <wp:docPr id="31" name="Rectangle: Rounded Corner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8201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56FC1E" w14:textId="1C52F892" w:rsidR="009E0581" w:rsidRPr="00492836" w:rsidRDefault="009E0581" w:rsidP="00D33AF3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 xml:space="preserve">An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incident </w:t>
                                  </w:r>
                                  <w:r>
                                    <w:rPr>
                                      <w:sz w:val="32"/>
                                    </w:rPr>
                                    <w:t xml:space="preserve">is something that </w:t>
                                  </w:r>
                                  <w:r w:rsidR="000A0E3C">
                                    <w:rPr>
                                      <w:sz w:val="32"/>
                                    </w:rPr>
                                    <w:t xml:space="preserve">has </w:t>
                                  </w:r>
                                  <w:r>
                                    <w:rPr>
                                      <w:sz w:val="32"/>
                                    </w:rPr>
                                    <w:t>happen</w:t>
                                  </w:r>
                                  <w:r w:rsidR="000A0E3C">
                                    <w:rPr>
                                      <w:sz w:val="32"/>
                                    </w:rPr>
                                    <w:t>ed</w:t>
                                  </w:r>
                                  <w:r>
                                    <w:rPr>
                                      <w:sz w:val="32"/>
                                    </w:rPr>
                                    <w:t>.  It is usually not nice.</w:t>
                                  </w:r>
                                  <w:r w:rsidRPr="00492836">
                                    <w:rPr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B5BA24" id="Rectangle: Rounded Corners 31" o:spid="_x0000_s1038" style="position:absolute;margin-left:.25pt;margin-top:54.35pt;width:280.5pt;height:69.4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" fillcolor="#dae3f3" strokecolor="#dae3f3" strokeweight="1pt">
                      <v:stroke joinstyle="miter"/>
                      <v:textbox>
                        <w:txbxContent>
                          <w:p w14:paraId="4456FC1E" w14:textId="1C52F892" w:rsidR="009E0581" w:rsidRPr="00492836" w:rsidRDefault="009E0581" w:rsidP="00D33AF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An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incident </w:t>
                            </w:r>
                            <w:r>
                              <w:rPr>
                                <w:sz w:val="32"/>
                              </w:rPr>
                              <w:t xml:space="preserve">is something that </w:t>
                            </w:r>
                            <w:r w:rsidR="000A0E3C">
                              <w:rPr>
                                <w:sz w:val="32"/>
                              </w:rPr>
                              <w:t xml:space="preserve">has </w:t>
                            </w:r>
                            <w:r>
                              <w:rPr>
                                <w:sz w:val="32"/>
                              </w:rPr>
                              <w:t>happen</w:t>
                            </w:r>
                            <w:r w:rsidR="000A0E3C">
                              <w:rPr>
                                <w:sz w:val="32"/>
                              </w:rPr>
                              <w:t>ed</w:t>
                            </w:r>
                            <w:r>
                              <w:rPr>
                                <w:sz w:val="32"/>
                              </w:rPr>
                              <w:t>.  It is usually not nice.</w:t>
                            </w:r>
                            <w:r w:rsidRPr="00492836">
                              <w:rPr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rPr>
                <w:noProof/>
                <w:szCs w:val="32"/>
              </w:rPr>
              <w:t xml:space="preserve">The complaints form will ask you to tell the date when the </w:t>
            </w:r>
            <w:r>
              <w:rPr>
                <w:b/>
                <w:noProof/>
                <w:szCs w:val="32"/>
              </w:rPr>
              <w:t>incident</w:t>
            </w:r>
            <w:r>
              <w:rPr>
                <w:noProof/>
                <w:szCs w:val="32"/>
              </w:rPr>
              <w:t xml:space="preserve"> happened.</w:t>
            </w:r>
          </w:p>
          <w:p w14:paraId="5AE79291" w14:textId="358181A2" w:rsidR="009E0581" w:rsidRPr="00E0271C" w:rsidRDefault="009E0581" w:rsidP="009E0581">
            <w:pPr>
              <w:pStyle w:val="BodyText1"/>
              <w:rPr>
                <w:noProof/>
                <w:szCs w:val="32"/>
              </w:rPr>
            </w:pPr>
          </w:p>
        </w:tc>
      </w:tr>
      <w:tr w:rsidR="009E0581" w:rsidRPr="00287A16" w14:paraId="6EA6BFDA" w14:textId="77777777" w:rsidTr="00924010">
        <w:tc>
          <w:tcPr>
            <w:tcW w:w="3369" w:type="dxa"/>
          </w:tcPr>
          <w:p w14:paraId="119DF353" w14:textId="6AE51D25" w:rsidR="009E0581" w:rsidRPr="00785C28" w:rsidRDefault="00AA581E" w:rsidP="009E0581">
            <w:pPr>
              <w:pStyle w:val="BodyText1"/>
              <w:rPr>
                <w:noProof/>
              </w:rPr>
            </w:pPr>
            <w:r w:rsidRPr="00AA581E">
              <w:rPr>
                <w:noProof/>
              </w:rPr>
              <w:drawing>
                <wp:anchor distT="0" distB="0" distL="114300" distR="114300" simplePos="0" relativeHeight="251890688" behindDoc="0" locked="0" layoutInCell="1" allowOverlap="1" wp14:anchorId="729C080E" wp14:editId="777AABBC">
                  <wp:simplePos x="0" y="0"/>
                  <wp:positionH relativeFrom="column">
                    <wp:posOffset>136253</wp:posOffset>
                  </wp:positionH>
                  <wp:positionV relativeFrom="paragraph">
                    <wp:posOffset>276225</wp:posOffset>
                  </wp:positionV>
                  <wp:extent cx="1467055" cy="1171739"/>
                  <wp:effectExtent l="0" t="0" r="0" b="9525"/>
                  <wp:wrapSquare wrapText="bothSides"/>
                  <wp:docPr id="969958042" name="Picture 1" descr="a sign that says 12 mon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958042" name="Picture 1" descr="a sign that says 12 months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55" cy="117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3D3712D4" w14:textId="77777777" w:rsidR="00E624F6" w:rsidRDefault="00E624F6" w:rsidP="009E0581">
            <w:pPr>
              <w:pStyle w:val="BodyText1"/>
              <w:rPr>
                <w:noProof/>
                <w:szCs w:val="32"/>
              </w:rPr>
            </w:pPr>
          </w:p>
          <w:p w14:paraId="6012C767" w14:textId="3FFBE2C2" w:rsidR="009E0581" w:rsidRDefault="009E0581" w:rsidP="009E0581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Normally you should make a complaint </w:t>
            </w:r>
          </w:p>
          <w:p w14:paraId="3478FEA2" w14:textId="77777777" w:rsidR="009E0581" w:rsidRDefault="009E0581" w:rsidP="009E0581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within 12 months of when the incident happened.</w:t>
            </w:r>
          </w:p>
          <w:p w14:paraId="738C7664" w14:textId="4B78A650" w:rsidR="008A0209" w:rsidRDefault="008A0209" w:rsidP="009E0581">
            <w:pPr>
              <w:pStyle w:val="BodyText1"/>
              <w:rPr>
                <w:noProof/>
                <w:szCs w:val="32"/>
              </w:rPr>
            </w:pPr>
          </w:p>
        </w:tc>
      </w:tr>
      <w:tr w:rsidR="009E0581" w:rsidRPr="00287A16" w14:paraId="60B03383" w14:textId="77777777" w:rsidTr="00924010">
        <w:tc>
          <w:tcPr>
            <w:tcW w:w="3369" w:type="dxa"/>
          </w:tcPr>
          <w:p w14:paraId="5E5DB2F3" w14:textId="32E4A6A4" w:rsidR="008F75BA" w:rsidRPr="00785C28" w:rsidRDefault="00CE2CF5" w:rsidP="009E0581">
            <w:pPr>
              <w:pStyle w:val="BodyText1"/>
              <w:rPr>
                <w:noProof/>
              </w:rPr>
            </w:pPr>
            <w:r w:rsidRPr="00CE2CF5">
              <w:rPr>
                <w:noProof/>
              </w:rPr>
              <w:drawing>
                <wp:inline distT="0" distB="0" distL="0" distR="0" wp14:anchorId="08D9BE58" wp14:editId="54126235">
                  <wp:extent cx="1171739" cy="1838582"/>
                  <wp:effectExtent l="0" t="0" r="9525" b="9525"/>
                  <wp:docPr id="1649706731" name="Picture 1" descr="a worried looking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706731" name="Picture 1" descr="a worried looking person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39" cy="183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1AAAB49A" w14:textId="77777777" w:rsidR="00CE2CF5" w:rsidRDefault="00CE2CF5" w:rsidP="009E0581">
            <w:pPr>
              <w:pStyle w:val="BodyText1"/>
              <w:rPr>
                <w:noProof/>
                <w:szCs w:val="32"/>
              </w:rPr>
            </w:pPr>
          </w:p>
          <w:p w14:paraId="4BA6FFCD" w14:textId="40B5D49F" w:rsidR="008A0209" w:rsidRPr="00E0271C" w:rsidRDefault="009E0581" w:rsidP="009E0581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The complaints form will ask if you have made any other complaints to other organisations about the incident. </w:t>
            </w:r>
          </w:p>
        </w:tc>
      </w:tr>
      <w:tr w:rsidR="009E0581" w:rsidRPr="00287A16" w14:paraId="0A6DCA51" w14:textId="77777777" w:rsidTr="00924010">
        <w:tc>
          <w:tcPr>
            <w:tcW w:w="3369" w:type="dxa"/>
          </w:tcPr>
          <w:p w14:paraId="62B512D6" w14:textId="634A07FE" w:rsidR="009E0581" w:rsidRPr="00785C28" w:rsidRDefault="0092238E" w:rsidP="009E0581">
            <w:pPr>
              <w:pStyle w:val="BodyText1"/>
              <w:rPr>
                <w:noProof/>
              </w:rPr>
            </w:pPr>
            <w:r w:rsidRPr="0092238E">
              <w:rPr>
                <w:noProof/>
              </w:rPr>
              <w:lastRenderedPageBreak/>
              <w:drawing>
                <wp:anchor distT="0" distB="0" distL="114300" distR="114300" simplePos="0" relativeHeight="251891712" behindDoc="0" locked="0" layoutInCell="1" allowOverlap="1" wp14:anchorId="2A21775D" wp14:editId="781F4DE1">
                  <wp:simplePos x="0" y="0"/>
                  <wp:positionH relativeFrom="column">
                    <wp:posOffset>-68490</wp:posOffset>
                  </wp:positionH>
                  <wp:positionV relativeFrom="paragraph">
                    <wp:posOffset>231775</wp:posOffset>
                  </wp:positionV>
                  <wp:extent cx="1905266" cy="1295581"/>
                  <wp:effectExtent l="0" t="0" r="0" b="0"/>
                  <wp:wrapSquare wrapText="bothSides"/>
                  <wp:docPr id="2120338394" name="Picture 1" descr="a blank folder of docu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338394" name="Picture 1" descr="a blank folder of documents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66" cy="129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09DF3C6B" w14:textId="77777777" w:rsidR="009E0581" w:rsidRDefault="009E0581" w:rsidP="008A0209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ABBEC81" wp14:editId="644BCC0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979170</wp:posOffset>
                      </wp:positionV>
                      <wp:extent cx="3562350" cy="1337310"/>
                      <wp:effectExtent l="0" t="0" r="19050" b="15240"/>
                      <wp:wrapSquare wrapText="bothSides"/>
                      <wp:docPr id="1251185824" name="Rectangle: Rounded Corners 1251185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3373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CC2ED1" w14:textId="77777777" w:rsidR="005E068B" w:rsidRDefault="009E0581" w:rsidP="00D33AF3">
                                  <w:pPr>
                                    <w:rPr>
                                      <w:bCs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Supporting material </w:t>
                                  </w:r>
                                  <w:r>
                                    <w:rPr>
                                      <w:sz w:val="32"/>
                                    </w:rPr>
                                    <w:t>is</w:t>
                                  </w:r>
                                  <w:r w:rsidRPr="00E0271C">
                                    <w:rPr>
                                      <w:b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information you have that helps to show what happened.  </w:t>
                                  </w:r>
                                </w:p>
                                <w:p w14:paraId="7E7B4038" w14:textId="6384C6D1" w:rsidR="009E0581" w:rsidRPr="00E0271C" w:rsidRDefault="009E0581" w:rsidP="00D33AF3">
                                  <w:pPr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E0271C">
                                    <w:rPr>
                                      <w:b/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BBEC81" id="Rectangle: Rounded Corners 1251185824" o:spid="_x0000_s1039" style="position:absolute;margin-left:-.85pt;margin-top:77.1pt;width:280.5pt;height:105.3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" fillcolor="#dae3f3" strokecolor="#dae3f3" strokeweight="1pt">
                      <v:stroke joinstyle="miter"/>
                      <v:textbox>
                        <w:txbxContent>
                          <w:p w14:paraId="77CC2ED1" w14:textId="77777777" w:rsidR="005E068B" w:rsidRDefault="009E0581" w:rsidP="00D33AF3">
                            <w:pPr>
                              <w:rPr>
                                <w:bCs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Supporting material </w:t>
                            </w:r>
                            <w:r>
                              <w:rPr>
                                <w:sz w:val="32"/>
                              </w:rPr>
                              <w:t>is</w:t>
                            </w:r>
                            <w:r w:rsidRPr="00E0271C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information you have that helps to show what happened.  </w:t>
                            </w:r>
                          </w:p>
                          <w:p w14:paraId="7E7B4038" w14:textId="6384C6D1" w:rsidR="009E0581" w:rsidRPr="00E0271C" w:rsidRDefault="009E0581" w:rsidP="00D33AF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E0271C">
                              <w:rPr>
                                <w:b/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rPr>
                <w:noProof/>
                <w:szCs w:val="32"/>
              </w:rPr>
              <w:t xml:space="preserve">The complaints form will ask you to give us any other </w:t>
            </w:r>
            <w:r w:rsidRPr="00E0271C">
              <w:rPr>
                <w:b/>
                <w:noProof/>
                <w:szCs w:val="32"/>
              </w:rPr>
              <w:t>supporting</w:t>
            </w:r>
            <w:r>
              <w:rPr>
                <w:noProof/>
                <w:szCs w:val="32"/>
              </w:rPr>
              <w:t xml:space="preserve"> </w:t>
            </w:r>
            <w:r>
              <w:rPr>
                <w:b/>
                <w:noProof/>
                <w:szCs w:val="32"/>
              </w:rPr>
              <w:t>material</w:t>
            </w:r>
            <w:r>
              <w:rPr>
                <w:noProof/>
                <w:szCs w:val="32"/>
              </w:rPr>
              <w:t xml:space="preserve"> that will help show your complaint.  </w:t>
            </w:r>
          </w:p>
          <w:p w14:paraId="288ED428" w14:textId="115C8A68" w:rsidR="00CE2CF5" w:rsidRPr="00E0271C" w:rsidRDefault="00CE2CF5" w:rsidP="008A0209">
            <w:pPr>
              <w:pStyle w:val="BodyText1"/>
              <w:rPr>
                <w:noProof/>
                <w:szCs w:val="32"/>
              </w:rPr>
            </w:pPr>
          </w:p>
        </w:tc>
      </w:tr>
      <w:tr w:rsidR="008A0209" w:rsidRPr="00287A16" w14:paraId="736C1B69" w14:textId="77777777" w:rsidTr="00924010">
        <w:tc>
          <w:tcPr>
            <w:tcW w:w="3369" w:type="dxa"/>
          </w:tcPr>
          <w:p w14:paraId="62B7E6A6" w14:textId="1400123A" w:rsidR="008A0209" w:rsidRPr="00785C28" w:rsidRDefault="007B479A" w:rsidP="008A0209">
            <w:pPr>
              <w:pStyle w:val="BodyText1"/>
              <w:rPr>
                <w:noProof/>
              </w:rPr>
            </w:pPr>
            <w:r w:rsidRPr="007B479A">
              <w:rPr>
                <w:noProof/>
              </w:rPr>
              <w:drawing>
                <wp:inline distT="0" distB="0" distL="0" distR="0" wp14:anchorId="61C7EA0C" wp14:editId="7B0A3667">
                  <wp:extent cx="1857634" cy="1600423"/>
                  <wp:effectExtent l="0" t="0" r="9525" b="0"/>
                  <wp:docPr id="308876232" name="Picture 1" descr="a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76232" name="Picture 1" descr="a laptop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34" cy="16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0E7B1B76" w14:textId="77777777" w:rsidR="008A0209" w:rsidRDefault="008A0209" w:rsidP="008A0209">
            <w:pPr>
              <w:pStyle w:val="BodyText1"/>
              <w:rPr>
                <w:noProof/>
              </w:rPr>
            </w:pPr>
            <w:r w:rsidRPr="6F1C7DA6">
              <w:rPr>
                <w:noProof/>
              </w:rPr>
              <w:t>Some examples of supporting material include:</w:t>
            </w:r>
          </w:p>
          <w:p w14:paraId="23D939BD" w14:textId="36E2DC00" w:rsidR="008A0209" w:rsidRDefault="008A0209" w:rsidP="008A0209">
            <w:pPr>
              <w:pStyle w:val="BodyText1"/>
              <w:numPr>
                <w:ilvl w:val="0"/>
                <w:numId w:val="13"/>
              </w:numPr>
              <w:rPr>
                <w:noProof/>
              </w:rPr>
            </w:pPr>
            <w:r w:rsidRPr="6F1C7DA6">
              <w:rPr>
                <w:noProof/>
              </w:rPr>
              <w:t xml:space="preserve">A </w:t>
            </w:r>
            <w:r w:rsidR="00096487">
              <w:rPr>
                <w:noProof/>
              </w:rPr>
              <w:t>picture</w:t>
            </w:r>
            <w:r w:rsidRPr="6F1C7DA6">
              <w:rPr>
                <w:noProof/>
              </w:rPr>
              <w:t xml:space="preserve"> of a post on social media</w:t>
            </w:r>
          </w:p>
          <w:p w14:paraId="44184DC3" w14:textId="5F88C028" w:rsidR="008A0209" w:rsidRDefault="008A0209" w:rsidP="00407DC3">
            <w:pPr>
              <w:pStyle w:val="BodyText1"/>
              <w:numPr>
                <w:ilvl w:val="0"/>
                <w:numId w:val="14"/>
              </w:numPr>
              <w:rPr>
                <w:noProof/>
                <w:szCs w:val="32"/>
              </w:rPr>
            </w:pPr>
            <w:r w:rsidRPr="6F1C7DA6">
              <w:rPr>
                <w:noProof/>
              </w:rPr>
              <w:t xml:space="preserve">A </w:t>
            </w:r>
            <w:r>
              <w:rPr>
                <w:noProof/>
              </w:rPr>
              <w:t>newspaper article showing that something confidential has been shared</w:t>
            </w:r>
          </w:p>
        </w:tc>
      </w:tr>
      <w:tr w:rsidR="00380E58" w:rsidRPr="00287A16" w14:paraId="724510F9" w14:textId="77777777" w:rsidTr="00924010">
        <w:tc>
          <w:tcPr>
            <w:tcW w:w="3369" w:type="dxa"/>
          </w:tcPr>
          <w:p w14:paraId="76A9BC3C" w14:textId="6D15985F" w:rsidR="00380E58" w:rsidRPr="00FA3DE5" w:rsidRDefault="00B47694" w:rsidP="00380E58">
            <w:pPr>
              <w:pStyle w:val="BodyText1"/>
              <w:rPr>
                <w:noProof/>
              </w:rPr>
            </w:pPr>
            <w:r w:rsidRPr="00B47694">
              <w:rPr>
                <w:noProof/>
              </w:rPr>
              <w:drawing>
                <wp:inline distT="0" distB="0" distL="0" distR="0" wp14:anchorId="708365F3" wp14:editId="40F13F2A">
                  <wp:extent cx="1903033" cy="2188028"/>
                  <wp:effectExtent l="0" t="0" r="2540" b="3175"/>
                  <wp:docPr id="1253433556" name="Picture 1" descr="a worried looking person in front of a guidance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433556" name="Picture 1" descr="a worried looking person in front of a guidance document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819" cy="219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594EC726" w14:textId="77777777" w:rsidR="00B47694" w:rsidRDefault="00B47694" w:rsidP="00380E58">
            <w:pPr>
              <w:pStyle w:val="BodyText1"/>
              <w:rPr>
                <w:noProof/>
              </w:rPr>
            </w:pPr>
          </w:p>
          <w:p w14:paraId="3C73215C" w14:textId="27288A4F" w:rsidR="00380E58" w:rsidRDefault="00380E58" w:rsidP="00380E58">
            <w:pPr>
              <w:pStyle w:val="BodyText1"/>
              <w:rPr>
                <w:noProof/>
              </w:rPr>
            </w:pPr>
            <w:r w:rsidRPr="6F1C7DA6">
              <w:rPr>
                <w:noProof/>
              </w:rPr>
              <w:t xml:space="preserve">If you are unsure whether you have </w:t>
            </w:r>
            <w:r>
              <w:rPr>
                <w:noProof/>
              </w:rPr>
              <w:t>given</w:t>
            </w:r>
            <w:r w:rsidRPr="6F1C7DA6">
              <w:rPr>
                <w:noProof/>
              </w:rPr>
              <w:t xml:space="preserve"> the right supporting material do</w:t>
            </w:r>
            <w:r>
              <w:rPr>
                <w:noProof/>
              </w:rPr>
              <w:t xml:space="preserve"> no</w:t>
            </w:r>
            <w:r w:rsidRPr="6F1C7DA6">
              <w:rPr>
                <w:noProof/>
              </w:rPr>
              <w:t xml:space="preserve">t worry. </w:t>
            </w:r>
          </w:p>
          <w:p w14:paraId="27D3A6A2" w14:textId="77777777" w:rsidR="00380E58" w:rsidRDefault="00380E58" w:rsidP="00380E58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If we need anything else from you we will ask you for it.</w:t>
            </w:r>
          </w:p>
          <w:p w14:paraId="68A73910" w14:textId="77777777" w:rsidR="00380E58" w:rsidRDefault="00380E58" w:rsidP="00380E58">
            <w:pPr>
              <w:pStyle w:val="BodyText1"/>
              <w:rPr>
                <w:noProof/>
                <w:szCs w:val="32"/>
              </w:rPr>
            </w:pPr>
          </w:p>
        </w:tc>
      </w:tr>
      <w:tr w:rsidR="00380E58" w:rsidRPr="00287A16" w14:paraId="507CFA49" w14:textId="77777777" w:rsidTr="00924010">
        <w:tc>
          <w:tcPr>
            <w:tcW w:w="3369" w:type="dxa"/>
          </w:tcPr>
          <w:p w14:paraId="0CF7A380" w14:textId="567CBFC7" w:rsidR="00380E58" w:rsidRPr="00785C28" w:rsidRDefault="00691D36" w:rsidP="00380E58">
            <w:pPr>
              <w:pStyle w:val="BodyText1"/>
              <w:rPr>
                <w:noProof/>
              </w:rPr>
            </w:pPr>
            <w:r w:rsidRPr="00691D36">
              <w:rPr>
                <w:noProof/>
              </w:rPr>
              <w:lastRenderedPageBreak/>
              <w:drawing>
                <wp:anchor distT="0" distB="0" distL="114300" distR="114300" simplePos="0" relativeHeight="251892736" behindDoc="0" locked="0" layoutInCell="1" allowOverlap="1" wp14:anchorId="0AD614FB" wp14:editId="0F6C67A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100965</wp:posOffset>
                  </wp:positionV>
                  <wp:extent cx="1948180" cy="1621790"/>
                  <wp:effectExtent l="0" t="0" r="0" b="0"/>
                  <wp:wrapSquare wrapText="bothSides"/>
                  <wp:docPr id="1284865911" name="Picture 1" descr="a blank folder of documents with the number 1 and a red line through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865911" name="Picture 1" descr="a blank folder of documents with the number 1 and a red line through it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74CED30F" w14:textId="77777777" w:rsidR="00380E58" w:rsidRDefault="00380E58" w:rsidP="00380E58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It is important that you do not give us the </w:t>
            </w:r>
          </w:p>
          <w:p w14:paraId="13481C93" w14:textId="22210F12" w:rsidR="00380E58" w:rsidRPr="00450A13" w:rsidRDefault="00380E58" w:rsidP="00380E58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828E6F0" wp14:editId="511E3F68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358140</wp:posOffset>
                      </wp:positionV>
                      <wp:extent cx="3562350" cy="1626235"/>
                      <wp:effectExtent l="0" t="0" r="19050" b="12065"/>
                      <wp:wrapSquare wrapText="bothSides"/>
                      <wp:docPr id="1071186232" name="Rectangle: Rounded Corners 1071186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62623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D168A92" w14:textId="079E2FFD" w:rsidR="00380E58" w:rsidRPr="00E0271C" w:rsidRDefault="00380E58" w:rsidP="00D55FF6">
                                  <w:pPr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Original 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means the first of something.  For </w:t>
                                  </w:r>
                                  <w:r w:rsidR="00853C2F">
                                    <w:rPr>
                                      <w:bCs/>
                                      <w:sz w:val="32"/>
                                    </w:rPr>
                                    <w:t>example,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 you should not give us the first copy of a document.  You should make a copy and give us that.</w:t>
                                  </w:r>
                                  <w:r w:rsidRPr="00E0271C">
                                    <w:rPr>
                                      <w:b/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28E6F0" id="Rectangle: Rounded Corners 1071186232" o:spid="_x0000_s1040" style="position:absolute;margin-left:.25pt;margin-top:28.2pt;width:280.5pt;height:128.0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" fillcolor="#dae3f3" strokecolor="#dae3f3" strokeweight="1pt">
                      <v:stroke joinstyle="miter"/>
                      <v:textbox>
                        <w:txbxContent>
                          <w:p w14:paraId="4D168A92" w14:textId="079E2FFD" w:rsidR="00380E58" w:rsidRPr="00E0271C" w:rsidRDefault="00380E58" w:rsidP="00D55FF6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Original 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means the first of something.  For </w:t>
                            </w:r>
                            <w:r w:rsidR="00853C2F">
                              <w:rPr>
                                <w:bCs/>
                                <w:sz w:val="32"/>
                              </w:rPr>
                              <w:t>example,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 you should not give us the first copy of a document.  You should make a copy and give us that.</w:t>
                            </w:r>
                            <w:r w:rsidRPr="00E0271C">
                              <w:rPr>
                                <w:b/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rPr>
                <w:b/>
                <w:noProof/>
                <w:szCs w:val="32"/>
              </w:rPr>
              <w:t>original</w:t>
            </w:r>
            <w:r>
              <w:rPr>
                <w:noProof/>
                <w:szCs w:val="32"/>
              </w:rPr>
              <w:t xml:space="preserve"> copies of any supporting material.</w:t>
            </w:r>
          </w:p>
        </w:tc>
      </w:tr>
      <w:tr w:rsidR="00380E58" w:rsidRPr="00287A16" w14:paraId="59F24096" w14:textId="77777777" w:rsidTr="00924010">
        <w:tc>
          <w:tcPr>
            <w:tcW w:w="3369" w:type="dxa"/>
          </w:tcPr>
          <w:p w14:paraId="30F7395A" w14:textId="1663580D" w:rsidR="00450A13" w:rsidRPr="00785C28" w:rsidRDefault="002C43A6" w:rsidP="00380E58">
            <w:pPr>
              <w:pStyle w:val="BodyText1"/>
              <w:rPr>
                <w:noProof/>
              </w:rPr>
            </w:pPr>
            <w:r w:rsidRPr="001714D5"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7C35A10B" wp14:editId="6007456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358140</wp:posOffset>
                  </wp:positionV>
                  <wp:extent cx="1494790" cy="1516380"/>
                  <wp:effectExtent l="0" t="0" r="0" b="7620"/>
                  <wp:wrapSquare wrapText="bothSides"/>
                  <wp:docPr id="1432225703" name="Picture 1" descr="a blank folder of documents with the number 1 and a red line through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225703" name="Picture 1" descr="a blank folder of documents with the number 1 and a red line through it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1DA34232" w14:textId="77777777" w:rsidR="00450A13" w:rsidRDefault="00450A13" w:rsidP="00380E58">
            <w:pPr>
              <w:pStyle w:val="BodyText1"/>
              <w:rPr>
                <w:noProof/>
                <w:szCs w:val="32"/>
              </w:rPr>
            </w:pPr>
          </w:p>
          <w:p w14:paraId="1778B690" w14:textId="77777777" w:rsidR="00380E58" w:rsidRDefault="00380E58" w:rsidP="00380E58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If you do not give us all of the supporting materials</w:t>
            </w:r>
            <w:r w:rsidRPr="6F1C7DA6">
              <w:rPr>
                <w:noProof/>
              </w:rPr>
              <w:t xml:space="preserve">, after we have asked for them, </w:t>
            </w:r>
            <w:r>
              <w:rPr>
                <w:noProof/>
                <w:szCs w:val="32"/>
              </w:rPr>
              <w:t xml:space="preserve"> we may not be able to look at your complaint.</w:t>
            </w:r>
          </w:p>
          <w:p w14:paraId="176006D1" w14:textId="1B2F46C4" w:rsidR="002C43A6" w:rsidRDefault="002C43A6" w:rsidP="00380E58">
            <w:pPr>
              <w:pStyle w:val="BodyText1"/>
              <w:rPr>
                <w:noProof/>
                <w:szCs w:val="32"/>
              </w:rPr>
            </w:pPr>
          </w:p>
        </w:tc>
      </w:tr>
      <w:tr w:rsidR="00011F2A" w:rsidRPr="00287A16" w14:paraId="51C7D5F7" w14:textId="77777777" w:rsidTr="00924010">
        <w:tc>
          <w:tcPr>
            <w:tcW w:w="3369" w:type="dxa"/>
          </w:tcPr>
          <w:p w14:paraId="19DEDF65" w14:textId="4063D67F" w:rsidR="00011F2A" w:rsidRPr="001143EF" w:rsidRDefault="00F17CE1" w:rsidP="00011F2A">
            <w:pPr>
              <w:pStyle w:val="BodyText1"/>
              <w:rPr>
                <w:noProof/>
              </w:rPr>
            </w:pPr>
            <w:r w:rsidRPr="00F17CE1">
              <w:rPr>
                <w:noProof/>
              </w:rPr>
              <w:drawing>
                <wp:inline distT="0" distB="0" distL="0" distR="0" wp14:anchorId="5128A824" wp14:editId="0F9B08B7">
                  <wp:extent cx="1400370" cy="1343212"/>
                  <wp:effectExtent l="0" t="0" r="9525" b="9525"/>
                  <wp:docPr id="1896156666" name="Picture 1" descr="a magnifying glass and a red question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156666" name="Picture 1" descr="a magnifying glass and a red question mark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70" cy="134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162CDA85" w14:textId="70CE5F0B" w:rsidR="00011F2A" w:rsidRDefault="00011F2A" w:rsidP="00011F2A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This is because if we do not have all of the supporting material we will not be able to check whether the rules have been broken.</w:t>
            </w:r>
          </w:p>
        </w:tc>
      </w:tr>
    </w:tbl>
    <w:p w14:paraId="3B1141C5" w14:textId="77777777" w:rsidR="00F17CE1" w:rsidRDefault="00F17CE1" w:rsidP="00E01FB6"/>
    <w:p w14:paraId="4F78F2BF" w14:textId="79F22B97" w:rsidR="00011F2A" w:rsidRPr="00011F2A" w:rsidRDefault="00007BB7" w:rsidP="00450A13">
      <w:pPr>
        <w:pStyle w:val="Heading2"/>
      </w:pPr>
      <w:r>
        <w:t>What happens next?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1"/>
        <w:gridCol w:w="6457"/>
      </w:tblGrid>
      <w:tr w:rsidR="00D50C35" w:rsidRPr="00A75AC0" w14:paraId="78676804" w14:textId="77777777" w:rsidTr="00924010">
        <w:tc>
          <w:tcPr>
            <w:tcW w:w="3397" w:type="dxa"/>
          </w:tcPr>
          <w:p w14:paraId="469462F7" w14:textId="5CA5A8FE" w:rsidR="00D50C35" w:rsidRDefault="00A9792E" w:rsidP="00A75AC0">
            <w:r w:rsidRPr="00A9792E"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5A510717" wp14:editId="0D3CA8A8">
                  <wp:simplePos x="0" y="0"/>
                  <wp:positionH relativeFrom="column">
                    <wp:posOffset>-26216</wp:posOffset>
                  </wp:positionH>
                  <wp:positionV relativeFrom="paragraph">
                    <wp:posOffset>110128</wp:posOffset>
                  </wp:positionV>
                  <wp:extent cx="1438476" cy="1609950"/>
                  <wp:effectExtent l="0" t="0" r="9525" b="9525"/>
                  <wp:wrapSquare wrapText="bothSides"/>
                  <wp:docPr id="846454314" name="Picture 1" descr="a document showing a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454314" name="Picture 1" descr="a document showing a list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476" cy="16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14:paraId="6DB7728B" w14:textId="0B356689" w:rsidR="00EB3235" w:rsidRDefault="00924010" w:rsidP="00A75AC0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297F3A8" wp14:editId="79E0E325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739775</wp:posOffset>
                      </wp:positionV>
                      <wp:extent cx="3562350" cy="1325880"/>
                      <wp:effectExtent l="0" t="0" r="19050" b="26670"/>
                      <wp:wrapSquare wrapText="bothSides"/>
                      <wp:docPr id="1546232257" name="Rectangle: Rounded Corners 1546232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3258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FCFBB3" w14:textId="17A84AA4" w:rsidR="00EB3235" w:rsidRPr="00EB3235" w:rsidRDefault="00EB3235" w:rsidP="00EB3235">
                                  <w:pPr>
                                    <w:rPr>
                                      <w:bCs/>
                                      <w:sz w:val="32"/>
                                    </w:rPr>
                                  </w:pP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Our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queue 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is a list of complaints </w:t>
                                  </w:r>
                                  <w:r w:rsidR="007222D4">
                                    <w:rPr>
                                      <w:bCs/>
                                      <w:sz w:val="32"/>
                                    </w:rPr>
                                    <w:t>in order of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 when we have received them.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97F3A8" id="Rectangle: Rounded Corners 1546232257" o:spid="_x0000_s1041" style="position:absolute;margin-left:-1.2pt;margin-top:58.25pt;width:280.5pt;height:104.4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" fillcolor="#dae3f3" strokecolor="#dae3f3" strokeweight="1pt">
                      <v:stroke joinstyle="miter"/>
                      <v:textbox>
                        <w:txbxContent>
                          <w:p w14:paraId="58FCFBB3" w14:textId="17A84AA4" w:rsidR="00EB3235" w:rsidRPr="00EB3235" w:rsidRDefault="00EB3235" w:rsidP="00EB3235">
                            <w:pPr>
                              <w:rPr>
                                <w:bCs/>
                                <w:sz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</w:rPr>
                              <w:t xml:space="preserve">Our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queue 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is a list of complaints </w:t>
                            </w:r>
                            <w:r w:rsidR="007222D4">
                              <w:rPr>
                                <w:bCs/>
                                <w:sz w:val="32"/>
                              </w:rPr>
                              <w:t>in order of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 when we have received them.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D50C35" w:rsidRPr="00A75AC0">
              <w:rPr>
                <w:sz w:val="32"/>
                <w:szCs w:val="32"/>
              </w:rPr>
              <w:t xml:space="preserve">Your complaint is put in a queue. It will be looked at </w:t>
            </w:r>
            <w:r w:rsidR="00853C2F" w:rsidRPr="00A75AC0">
              <w:rPr>
                <w:sz w:val="32"/>
                <w:szCs w:val="32"/>
              </w:rPr>
              <w:t>as soon as possible.</w:t>
            </w:r>
          </w:p>
          <w:p w14:paraId="45A57ADE" w14:textId="18A7CF8F" w:rsidR="00EB3235" w:rsidRPr="00A75AC0" w:rsidRDefault="00EB3235" w:rsidP="00A75AC0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D50C35" w:rsidRPr="00A75AC0" w14:paraId="1270C8F2" w14:textId="77777777" w:rsidTr="00924010">
        <w:tc>
          <w:tcPr>
            <w:tcW w:w="3397" w:type="dxa"/>
          </w:tcPr>
          <w:p w14:paraId="320E6BB2" w14:textId="7A0E697C" w:rsidR="00D50C35" w:rsidRDefault="00A169E4" w:rsidP="00A75AC0">
            <w:r w:rsidRPr="00A169E4">
              <w:rPr>
                <w:noProof/>
              </w:rPr>
              <w:lastRenderedPageBreak/>
              <w:drawing>
                <wp:anchor distT="0" distB="0" distL="114300" distR="114300" simplePos="0" relativeHeight="251899904" behindDoc="0" locked="0" layoutInCell="1" allowOverlap="1" wp14:anchorId="15F1B2E9" wp14:editId="350ECCDE">
                  <wp:simplePos x="0" y="0"/>
                  <wp:positionH relativeFrom="column">
                    <wp:posOffset>-68308</wp:posOffset>
                  </wp:positionH>
                  <wp:positionV relativeFrom="paragraph">
                    <wp:posOffset>296817</wp:posOffset>
                  </wp:positionV>
                  <wp:extent cx="1895740" cy="1648055"/>
                  <wp:effectExtent l="0" t="0" r="9525" b="9525"/>
                  <wp:wrapSquare wrapText="bothSides"/>
                  <wp:docPr id="593065519" name="Picture 1" descr="A person with his hand on his chin and a thumbs up and thumbs dow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65519" name="Picture 1" descr="A person with his hand on his chin and a thumbs up and thumbs down&#10;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16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14:paraId="6E466A72" w14:textId="349D40BE" w:rsidR="00D50C35" w:rsidRPr="00A75AC0" w:rsidRDefault="00D50C35" w:rsidP="00A75AC0">
            <w:pPr>
              <w:spacing w:line="360" w:lineRule="auto"/>
              <w:rPr>
                <w:sz w:val="32"/>
                <w:szCs w:val="32"/>
              </w:rPr>
            </w:pPr>
            <w:r w:rsidRPr="00A75AC0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6AB7A6E" wp14:editId="5EF6D38B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626745</wp:posOffset>
                      </wp:positionV>
                      <wp:extent cx="3562350" cy="1676400"/>
                      <wp:effectExtent l="0" t="0" r="19050" b="19050"/>
                      <wp:wrapSquare wrapText="bothSides"/>
                      <wp:docPr id="1029344206" name="Rectangle: Rounded Corners 1029344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6764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DFEBE49" w14:textId="511FB4F6" w:rsidR="00D50C35" w:rsidRPr="00E0271C" w:rsidRDefault="00065A41" w:rsidP="00D50C35">
                                  <w:pPr>
                                    <w:spacing w:line="360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DA11E1">
                                    <w:rPr>
                                      <w:bCs/>
                                      <w:sz w:val="32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 stage 1 investigation</w:t>
                                  </w:r>
                                  <w:r w:rsidR="00D50C35">
                                    <w:rPr>
                                      <w:bCs/>
                                      <w:sz w:val="32"/>
                                    </w:rPr>
                                    <w:t xml:space="preserve"> is</w:t>
                                  </w:r>
                                  <w:r w:rsidR="00D50C35" w:rsidRPr="00B74B92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EC23C2">
                                    <w:rPr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  <w:r w:rsidR="00300A8E">
                                    <w:rPr>
                                      <w:sz w:val="32"/>
                                      <w:szCs w:val="32"/>
                                    </w:rPr>
                                    <w:t xml:space="preserve"> way </w:t>
                                  </w:r>
                                  <w:r w:rsidR="00D50C35" w:rsidRPr="00B74B92">
                                    <w:rPr>
                                      <w:sz w:val="32"/>
                                      <w:szCs w:val="32"/>
                                    </w:rPr>
                                    <w:t xml:space="preserve">of finding out </w:t>
                                  </w:r>
                                  <w:r w:rsidR="00EB3235">
                                    <w:rPr>
                                      <w:sz w:val="32"/>
                                      <w:szCs w:val="32"/>
                                    </w:rPr>
                                    <w:t>if</w:t>
                                  </w:r>
                                  <w:r w:rsidR="00EB3235" w:rsidRPr="00B74B92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D50C35">
                                    <w:rPr>
                                      <w:sz w:val="32"/>
                                      <w:szCs w:val="32"/>
                                    </w:rPr>
                                    <w:t>something</w:t>
                                  </w:r>
                                  <w:r w:rsidR="00D50C35" w:rsidRPr="00B74B92">
                                    <w:rPr>
                                      <w:sz w:val="32"/>
                                      <w:szCs w:val="32"/>
                                    </w:rPr>
                                    <w:t xml:space="preserve"> is covered by the Code of Conduct.</w:t>
                                  </w:r>
                                  <w:r w:rsidR="00D50C35" w:rsidRPr="00E0271C">
                                    <w:rPr>
                                      <w:b/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AB7A6E" id="Rectangle: Rounded Corners 1029344206" o:spid="_x0000_s1042" style="position:absolute;margin-left:-1.65pt;margin-top:49.35pt;width:280.5pt;height:132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" fillcolor="#dae3f3" strokecolor="#dae3f3" strokeweight="1pt">
                      <v:stroke joinstyle="miter"/>
                      <v:textbox>
                        <w:txbxContent>
                          <w:p w14:paraId="3DFEBE49" w14:textId="511FB4F6" w:rsidR="00D50C35" w:rsidRPr="00E0271C" w:rsidRDefault="00065A41" w:rsidP="00D50C35">
                            <w:p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  <w:r w:rsidRPr="00DA11E1">
                              <w:rPr>
                                <w:bCs/>
                                <w:sz w:val="32"/>
                              </w:rPr>
                              <w:t>A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stage 1 investigation</w:t>
                            </w:r>
                            <w:r w:rsidR="00D50C35">
                              <w:rPr>
                                <w:bCs/>
                                <w:sz w:val="32"/>
                              </w:rPr>
                              <w:t xml:space="preserve"> is</w:t>
                            </w:r>
                            <w:r w:rsidR="00D50C35" w:rsidRPr="00B74B9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C23C2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r w:rsidR="00300A8E">
                              <w:rPr>
                                <w:sz w:val="32"/>
                                <w:szCs w:val="32"/>
                              </w:rPr>
                              <w:t xml:space="preserve"> way </w:t>
                            </w:r>
                            <w:r w:rsidR="00D50C35" w:rsidRPr="00B74B92">
                              <w:rPr>
                                <w:sz w:val="32"/>
                                <w:szCs w:val="32"/>
                              </w:rPr>
                              <w:t xml:space="preserve">of finding out </w:t>
                            </w:r>
                            <w:r w:rsidR="00EB3235">
                              <w:rPr>
                                <w:sz w:val="32"/>
                                <w:szCs w:val="32"/>
                              </w:rPr>
                              <w:t>if</w:t>
                            </w:r>
                            <w:r w:rsidR="00EB3235" w:rsidRPr="00B74B9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50C35">
                              <w:rPr>
                                <w:sz w:val="32"/>
                                <w:szCs w:val="32"/>
                              </w:rPr>
                              <w:t>something</w:t>
                            </w:r>
                            <w:r w:rsidR="00D50C35" w:rsidRPr="00B74B92">
                              <w:rPr>
                                <w:sz w:val="32"/>
                                <w:szCs w:val="32"/>
                              </w:rPr>
                              <w:t xml:space="preserve"> is covered by the Code of Conduct.</w:t>
                            </w:r>
                            <w:r w:rsidR="00D50C35" w:rsidRPr="00E0271C">
                              <w:rPr>
                                <w:b/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Pr="00A75AC0">
              <w:rPr>
                <w:sz w:val="32"/>
                <w:szCs w:val="32"/>
              </w:rPr>
              <w:t xml:space="preserve">First, your complaint will be </w:t>
            </w:r>
            <w:r w:rsidRPr="00DA11E1">
              <w:rPr>
                <w:sz w:val="32"/>
                <w:szCs w:val="32"/>
              </w:rPr>
              <w:t xml:space="preserve">investigated at </w:t>
            </w:r>
            <w:r w:rsidRPr="00AE193B">
              <w:rPr>
                <w:b/>
                <w:bCs/>
                <w:sz w:val="32"/>
                <w:szCs w:val="32"/>
              </w:rPr>
              <w:t>stage</w:t>
            </w:r>
            <w:r>
              <w:rPr>
                <w:b/>
                <w:bCs/>
                <w:sz w:val="32"/>
                <w:szCs w:val="32"/>
              </w:rPr>
              <w:t xml:space="preserve"> 1</w:t>
            </w:r>
            <w:r w:rsidR="00EB3235">
              <w:rPr>
                <w:b/>
                <w:bCs/>
                <w:sz w:val="32"/>
                <w:szCs w:val="32"/>
              </w:rPr>
              <w:t xml:space="preserve"> investigation</w:t>
            </w:r>
            <w:r w:rsidRPr="00A75AC0">
              <w:rPr>
                <w:sz w:val="32"/>
                <w:szCs w:val="32"/>
              </w:rPr>
              <w:t>.</w:t>
            </w:r>
          </w:p>
          <w:p w14:paraId="1E6E8F01" w14:textId="77777777" w:rsidR="00D50C35" w:rsidRPr="00A75AC0" w:rsidRDefault="00D50C35" w:rsidP="00A75AC0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450A13" w:rsidRPr="00A75AC0" w14:paraId="668A4C09" w14:textId="77777777" w:rsidTr="00924010">
        <w:tc>
          <w:tcPr>
            <w:tcW w:w="3397" w:type="dxa"/>
            <w:vMerge w:val="restart"/>
          </w:tcPr>
          <w:p w14:paraId="0BD9AC81" w14:textId="7EEA917D" w:rsidR="00450A13" w:rsidRDefault="004858CE" w:rsidP="00A75AC0">
            <w:r w:rsidRPr="004858CE">
              <w:rPr>
                <w:noProof/>
              </w:rPr>
              <w:drawing>
                <wp:anchor distT="0" distB="0" distL="114300" distR="114300" simplePos="0" relativeHeight="251898880" behindDoc="0" locked="0" layoutInCell="1" allowOverlap="1" wp14:anchorId="07DC53C9" wp14:editId="25698180">
                  <wp:simplePos x="0" y="0"/>
                  <wp:positionH relativeFrom="column">
                    <wp:posOffset>333012</wp:posOffset>
                  </wp:positionH>
                  <wp:positionV relativeFrom="paragraph">
                    <wp:posOffset>3656965</wp:posOffset>
                  </wp:positionV>
                  <wp:extent cx="1209844" cy="1352739"/>
                  <wp:effectExtent l="0" t="0" r="9525" b="0"/>
                  <wp:wrapSquare wrapText="bothSides"/>
                  <wp:docPr id="437698671" name="Picture 1" descr="a rul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698671" name="Picture 1" descr="a rule book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44" cy="135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563DD" w:rsidRPr="002D3751">
              <w:rPr>
                <w:noProof/>
                <w:sz w:val="20"/>
                <w:szCs w:val="24"/>
              </w:rPr>
              <w:drawing>
                <wp:anchor distT="0" distB="0" distL="114300" distR="114300" simplePos="0" relativeHeight="251897856" behindDoc="0" locked="0" layoutInCell="1" allowOverlap="1" wp14:anchorId="4523C704" wp14:editId="461FB254">
                  <wp:simplePos x="0" y="0"/>
                  <wp:positionH relativeFrom="margin">
                    <wp:posOffset>-68398</wp:posOffset>
                  </wp:positionH>
                  <wp:positionV relativeFrom="paragraph">
                    <wp:posOffset>1327513</wp:posOffset>
                  </wp:positionV>
                  <wp:extent cx="2239645" cy="1567180"/>
                  <wp:effectExtent l="0" t="0" r="8255" b="0"/>
                  <wp:wrapSquare wrapText="bothSides"/>
                  <wp:docPr id="1839815912" name="Picture 1" descr="A hand holding a magnifying glas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815912" name="Picture 1" descr="A hand holding a magnifying glass&#10;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4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1" w:type="dxa"/>
          </w:tcPr>
          <w:p w14:paraId="68DEB72B" w14:textId="77777777" w:rsidR="00FC2C83" w:rsidRDefault="00FC2C83" w:rsidP="00A75AC0">
            <w:pPr>
              <w:spacing w:line="360" w:lineRule="auto"/>
              <w:rPr>
                <w:sz w:val="32"/>
                <w:szCs w:val="32"/>
              </w:rPr>
            </w:pPr>
          </w:p>
          <w:p w14:paraId="1FA51BB7" w14:textId="77777777" w:rsidR="00FC2C83" w:rsidRDefault="00FC2C83" w:rsidP="00A75AC0">
            <w:pPr>
              <w:spacing w:line="360" w:lineRule="auto"/>
              <w:rPr>
                <w:sz w:val="32"/>
                <w:szCs w:val="32"/>
              </w:rPr>
            </w:pPr>
          </w:p>
          <w:p w14:paraId="38BB9A5E" w14:textId="28448B23" w:rsidR="00450A13" w:rsidRDefault="00450A13" w:rsidP="00A75AC0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r w:rsidRPr="00A75AC0">
              <w:rPr>
                <w:sz w:val="32"/>
                <w:szCs w:val="32"/>
              </w:rPr>
              <w:t xml:space="preserve">If the </w:t>
            </w:r>
            <w:r>
              <w:rPr>
                <w:sz w:val="32"/>
                <w:szCs w:val="32"/>
              </w:rPr>
              <w:t>incident</w:t>
            </w:r>
            <w:r w:rsidRPr="00A75AC0">
              <w:rPr>
                <w:sz w:val="32"/>
                <w:szCs w:val="32"/>
              </w:rPr>
              <w:t xml:space="preserve"> could be covered by the Code of </w:t>
            </w:r>
            <w:r w:rsidR="00853C2F" w:rsidRPr="00A75AC0">
              <w:rPr>
                <w:sz w:val="32"/>
                <w:szCs w:val="32"/>
              </w:rPr>
              <w:t>Conduct,</w:t>
            </w:r>
            <w:r w:rsidRPr="00A75AC0">
              <w:rPr>
                <w:sz w:val="32"/>
                <w:szCs w:val="32"/>
              </w:rPr>
              <w:t xml:space="preserve"> then your complaint will be </w:t>
            </w:r>
            <w:r w:rsidRPr="00DA11E1">
              <w:rPr>
                <w:sz w:val="32"/>
                <w:szCs w:val="32"/>
              </w:rPr>
              <w:t xml:space="preserve">investigated at </w:t>
            </w:r>
            <w:r>
              <w:rPr>
                <w:b/>
                <w:bCs/>
                <w:sz w:val="32"/>
                <w:szCs w:val="32"/>
              </w:rPr>
              <w:t>stage 2.</w:t>
            </w:r>
          </w:p>
          <w:p w14:paraId="3E4B396F" w14:textId="689A7A54" w:rsidR="00FC2C83" w:rsidRDefault="00FC2C83" w:rsidP="00A75AC0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r w:rsidRPr="00A75AC0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94BEA7B" wp14:editId="73A1A6A1">
                      <wp:simplePos x="0" y="0"/>
                      <wp:positionH relativeFrom="column">
                        <wp:posOffset>18506</wp:posOffset>
                      </wp:positionH>
                      <wp:positionV relativeFrom="paragraph">
                        <wp:posOffset>90533</wp:posOffset>
                      </wp:positionV>
                      <wp:extent cx="3562350" cy="1623060"/>
                      <wp:effectExtent l="0" t="0" r="19050" b="15240"/>
                      <wp:wrapSquare wrapText="bothSides"/>
                      <wp:docPr id="1697391717" name="Rectangle: Rounded Corners 1697391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62306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D34DD62" w14:textId="49D54973" w:rsidR="00450A13" w:rsidRPr="00E0271C" w:rsidRDefault="00450A13" w:rsidP="00D50C35">
                                  <w:pPr>
                                    <w:spacing w:line="360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DA11E1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 stage 2</w:t>
                                  </w:r>
                                  <w:r w:rsidRPr="00A75AC0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A75AC0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investigation </w:t>
                                  </w:r>
                                  <w:r w:rsidRPr="00A75AC0">
                                    <w:rPr>
                                      <w:sz w:val="32"/>
                                      <w:szCs w:val="32"/>
                                    </w:rPr>
                                    <w:t>is a way of carefully checking everything about something that has happened.</w:t>
                                  </w:r>
                                  <w:r w:rsidRPr="00E0271C">
                                    <w:rPr>
                                      <w:b/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4BEA7B" id="Rectangle: Rounded Corners 1697391717" o:spid="_x0000_s1043" style="position:absolute;margin-left:1.45pt;margin-top:7.15pt;width:280.5pt;height:127.8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" fillcolor="#dae3f3" strokecolor="#dae3f3" strokeweight="1pt">
                      <v:stroke joinstyle="miter"/>
                      <v:textbox>
                        <w:txbxContent>
                          <w:p w14:paraId="7D34DD62" w14:textId="49D54973" w:rsidR="00450A13" w:rsidRPr="00E0271C" w:rsidRDefault="00450A13" w:rsidP="00D50C35">
                            <w:p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  <w:r w:rsidRPr="00DA11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 stage 2</w:t>
                            </w:r>
                            <w:r w:rsidRPr="00A75AC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75AC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investigation </w:t>
                            </w:r>
                            <w:r w:rsidRPr="00A75AC0">
                              <w:rPr>
                                <w:sz w:val="32"/>
                                <w:szCs w:val="32"/>
                              </w:rPr>
                              <w:t>is a way of carefully checking everything about something that has happened.</w:t>
                            </w:r>
                            <w:r w:rsidRPr="00E0271C">
                              <w:rPr>
                                <w:b/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4BC96749" w14:textId="77777777" w:rsidR="00FC2C83" w:rsidRPr="00A75AC0" w:rsidRDefault="00FC2C83" w:rsidP="00A75AC0">
            <w:pPr>
              <w:spacing w:line="360" w:lineRule="auto"/>
              <w:rPr>
                <w:sz w:val="32"/>
                <w:szCs w:val="32"/>
              </w:rPr>
            </w:pPr>
          </w:p>
          <w:p w14:paraId="545F6B97" w14:textId="77777777" w:rsidR="00450A13" w:rsidRDefault="00450A13" w:rsidP="00A75AC0">
            <w:pPr>
              <w:spacing w:line="360" w:lineRule="auto"/>
              <w:rPr>
                <w:sz w:val="32"/>
                <w:szCs w:val="32"/>
              </w:rPr>
            </w:pPr>
          </w:p>
          <w:p w14:paraId="1AB19A56" w14:textId="77777777" w:rsidR="00FC2C83" w:rsidRDefault="00FC2C83" w:rsidP="00A75AC0">
            <w:pPr>
              <w:spacing w:line="360" w:lineRule="auto"/>
              <w:rPr>
                <w:sz w:val="32"/>
                <w:szCs w:val="32"/>
              </w:rPr>
            </w:pPr>
          </w:p>
          <w:p w14:paraId="101DE942" w14:textId="07355421" w:rsidR="00FC2C83" w:rsidRPr="00A75AC0" w:rsidRDefault="00FC2C83" w:rsidP="00A75AC0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450A13" w:rsidRPr="00A75AC0" w14:paraId="13FA4A87" w14:textId="77777777" w:rsidTr="00924010">
        <w:tc>
          <w:tcPr>
            <w:tcW w:w="3397" w:type="dxa"/>
            <w:vMerge/>
          </w:tcPr>
          <w:p w14:paraId="73CF24DF" w14:textId="77777777" w:rsidR="00450A13" w:rsidRDefault="00450A13" w:rsidP="00A75AC0"/>
        </w:tc>
        <w:tc>
          <w:tcPr>
            <w:tcW w:w="6231" w:type="dxa"/>
          </w:tcPr>
          <w:p w14:paraId="72C61001" w14:textId="77777777" w:rsidR="00FC2C83" w:rsidRDefault="00FC2C83" w:rsidP="00A75AC0">
            <w:pPr>
              <w:spacing w:line="360" w:lineRule="auto"/>
              <w:rPr>
                <w:sz w:val="32"/>
                <w:szCs w:val="32"/>
              </w:rPr>
            </w:pPr>
          </w:p>
          <w:p w14:paraId="40454E87" w14:textId="0953E6B3" w:rsidR="00450A13" w:rsidRDefault="00450A13" w:rsidP="00A75AC0">
            <w:pPr>
              <w:spacing w:line="360" w:lineRule="auto"/>
              <w:rPr>
                <w:sz w:val="32"/>
                <w:szCs w:val="32"/>
              </w:rPr>
            </w:pPr>
            <w:r w:rsidRPr="00A75AC0">
              <w:rPr>
                <w:sz w:val="32"/>
                <w:szCs w:val="32"/>
              </w:rPr>
              <w:t xml:space="preserve">Our </w:t>
            </w:r>
            <w:r w:rsidRPr="000640C5">
              <w:rPr>
                <w:sz w:val="32"/>
                <w:szCs w:val="32"/>
              </w:rPr>
              <w:t xml:space="preserve">investigations check </w:t>
            </w:r>
            <w:proofErr w:type="gramStart"/>
            <w:r w:rsidRPr="000640C5">
              <w:rPr>
                <w:sz w:val="32"/>
                <w:szCs w:val="32"/>
              </w:rPr>
              <w:t>all of</w:t>
            </w:r>
            <w:proofErr w:type="gramEnd"/>
            <w:r w:rsidRPr="000640C5">
              <w:rPr>
                <w:sz w:val="32"/>
                <w:szCs w:val="32"/>
              </w:rPr>
              <w:t xml:space="preserve"> the information to find o</w:t>
            </w:r>
            <w:r w:rsidRPr="00A75AC0">
              <w:rPr>
                <w:sz w:val="32"/>
                <w:szCs w:val="32"/>
              </w:rPr>
              <w:t xml:space="preserve">ut if any rules have been broken.  </w:t>
            </w:r>
          </w:p>
          <w:p w14:paraId="2ED5782F" w14:textId="77777777" w:rsidR="00924010" w:rsidRDefault="00924010" w:rsidP="00A75AC0">
            <w:pPr>
              <w:spacing w:line="360" w:lineRule="auto"/>
              <w:rPr>
                <w:noProof/>
                <w:sz w:val="32"/>
                <w:szCs w:val="32"/>
              </w:rPr>
            </w:pPr>
          </w:p>
          <w:p w14:paraId="4BD6D5CB" w14:textId="77777777" w:rsidR="00924010" w:rsidRDefault="00924010" w:rsidP="00A75AC0">
            <w:pPr>
              <w:spacing w:line="360" w:lineRule="auto"/>
              <w:rPr>
                <w:noProof/>
                <w:sz w:val="32"/>
                <w:szCs w:val="32"/>
              </w:rPr>
            </w:pPr>
          </w:p>
          <w:p w14:paraId="6CC6716D" w14:textId="5EEAFDCB" w:rsidR="00924010" w:rsidRPr="00A75AC0" w:rsidRDefault="00924010" w:rsidP="00A75AC0">
            <w:pPr>
              <w:spacing w:line="360" w:lineRule="auto"/>
              <w:rPr>
                <w:noProof/>
                <w:sz w:val="32"/>
                <w:szCs w:val="32"/>
              </w:rPr>
            </w:pPr>
          </w:p>
        </w:tc>
      </w:tr>
      <w:tr w:rsidR="00D50C35" w:rsidRPr="006C2A5C" w14:paraId="47B8340B" w14:textId="77777777" w:rsidTr="00924010">
        <w:tc>
          <w:tcPr>
            <w:tcW w:w="3397" w:type="dxa"/>
          </w:tcPr>
          <w:p w14:paraId="6293E4E9" w14:textId="0D70405E" w:rsidR="00D50C35" w:rsidRDefault="00E828B3" w:rsidP="00A75AC0">
            <w:r w:rsidRPr="00EE7255">
              <w:rPr>
                <w:noProof/>
              </w:rPr>
              <w:lastRenderedPageBreak/>
              <w:drawing>
                <wp:anchor distT="0" distB="0" distL="114300" distR="114300" simplePos="0" relativeHeight="251798528" behindDoc="0" locked="0" layoutInCell="1" allowOverlap="1" wp14:anchorId="2D5C6D00" wp14:editId="2B4433DE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139065</wp:posOffset>
                  </wp:positionV>
                  <wp:extent cx="1794510" cy="2565400"/>
                  <wp:effectExtent l="19050" t="19050" r="15240" b="25400"/>
                  <wp:wrapSquare wrapText="bothSides"/>
                  <wp:docPr id="2013882992" name="Picture 1" descr="an image of the ethical standards commissioner's investigations manu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882992" name="Picture 1" descr="an image of the ethical standards commissioner's investigations manual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2565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14:paraId="5EC1B135" w14:textId="34B6E6E5" w:rsidR="00442901" w:rsidRPr="006C2A5C" w:rsidRDefault="00442901" w:rsidP="00A75AC0">
            <w:pPr>
              <w:pStyle w:val="BodyText1"/>
              <w:rPr>
                <w:szCs w:val="32"/>
              </w:rPr>
            </w:pPr>
            <w:r w:rsidRPr="008C7F40"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C578ABD" wp14:editId="10736355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987425</wp:posOffset>
                      </wp:positionV>
                      <wp:extent cx="3562350" cy="1209675"/>
                      <wp:effectExtent l="0" t="0" r="19050" b="28575"/>
                      <wp:wrapSquare wrapText="bothSides"/>
                      <wp:docPr id="1237531128" name="Rectangle: Rounded Corners 123753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2096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91C6EA2" w14:textId="77777777" w:rsidR="00442901" w:rsidRPr="009C3FD2" w:rsidRDefault="00442901" w:rsidP="00442901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Our 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Investigations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Manual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is a document that tells how we check complaints.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578ABD" id="Rectangle: Rounded Corners 1237531128" o:spid="_x0000_s1044" style="position:absolute;margin-left:-2.95pt;margin-top:77.75pt;width:280.5pt;height:95.2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" fillcolor="#dae3f3" strokecolor="#dae3f3" strokeweight="1pt">
                      <v:stroke joinstyle="miter"/>
                      <v:textbox>
                        <w:txbxContent>
                          <w:p w14:paraId="291C6EA2" w14:textId="77777777" w:rsidR="00442901" w:rsidRPr="009C3FD2" w:rsidRDefault="00442901" w:rsidP="00442901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Our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Investigations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Manual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is a document that tells how we check complaints.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D50C35" w:rsidRPr="006C2A5C">
              <w:rPr>
                <w:szCs w:val="32"/>
              </w:rPr>
              <w:t xml:space="preserve">We use our </w:t>
            </w:r>
            <w:r w:rsidR="00D50C35" w:rsidRPr="006C2A5C">
              <w:rPr>
                <w:b/>
                <w:bCs/>
                <w:szCs w:val="32"/>
              </w:rPr>
              <w:t>Investigations Manual</w:t>
            </w:r>
            <w:r w:rsidR="00D50C35" w:rsidRPr="006C2A5C">
              <w:rPr>
                <w:szCs w:val="32"/>
              </w:rPr>
              <w:t xml:space="preserve"> to tell the rules about how we will investigate complaints.</w:t>
            </w:r>
          </w:p>
        </w:tc>
      </w:tr>
      <w:tr w:rsidR="00924010" w:rsidRPr="006C2A5C" w14:paraId="25991DBF" w14:textId="77777777" w:rsidTr="00924010">
        <w:tc>
          <w:tcPr>
            <w:tcW w:w="3397" w:type="dxa"/>
          </w:tcPr>
          <w:p w14:paraId="58009810" w14:textId="40F0630E" w:rsidR="00924010" w:rsidRPr="00EE7255" w:rsidRDefault="00924010" w:rsidP="00A75AC0">
            <w:pPr>
              <w:rPr>
                <w:noProof/>
              </w:rPr>
            </w:pPr>
          </w:p>
        </w:tc>
        <w:tc>
          <w:tcPr>
            <w:tcW w:w="6231" w:type="dxa"/>
          </w:tcPr>
          <w:p w14:paraId="29D6842B" w14:textId="77777777" w:rsidR="00924010" w:rsidRPr="008C7F40" w:rsidRDefault="00924010" w:rsidP="00A75AC0">
            <w:pPr>
              <w:pStyle w:val="BodyText1"/>
              <w:rPr>
                <w:noProof/>
                <w:szCs w:val="32"/>
              </w:rPr>
            </w:pPr>
          </w:p>
        </w:tc>
      </w:tr>
      <w:tr w:rsidR="00D50C35" w:rsidRPr="006C2A5C" w14:paraId="59914FB3" w14:textId="77777777" w:rsidTr="00924010">
        <w:tc>
          <w:tcPr>
            <w:tcW w:w="3397" w:type="dxa"/>
          </w:tcPr>
          <w:p w14:paraId="00B15228" w14:textId="12FF6831" w:rsidR="00D50C35" w:rsidRDefault="008C39E3" w:rsidP="00A75AC0">
            <w:r w:rsidRPr="008C39E3">
              <w:rPr>
                <w:noProof/>
              </w:rPr>
              <w:drawing>
                <wp:inline distT="0" distB="0" distL="0" distR="0" wp14:anchorId="6B4CE362" wp14:editId="10224FC6">
                  <wp:extent cx="1745676" cy="2598025"/>
                  <wp:effectExtent l="19050" t="19050" r="26035" b="12065"/>
                  <wp:docPr id="1110633954" name="Picture 1" descr="an image of the ethical standards commissioner's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633954" name="Picture 1" descr="an image of the ethical standards commissioner's document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305" cy="26093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14:paraId="06B53407" w14:textId="469188B6" w:rsidR="00D50C35" w:rsidRDefault="00D50C35" w:rsidP="00A75AC0">
            <w:pPr>
              <w:pStyle w:val="BodyText1"/>
            </w:pPr>
            <w:r>
              <w:t xml:space="preserve">How the Ethical Standards Commissioner checks a complaint </w:t>
            </w:r>
            <w:r w:rsidR="00CB7E98">
              <w:t xml:space="preserve">about MSPs </w:t>
            </w:r>
            <w:r>
              <w:t>and what will happen when you make a complaint is told in another document</w:t>
            </w:r>
            <w:r w:rsidR="00B52CA2">
              <w:t xml:space="preserve">: </w:t>
            </w:r>
            <w:hyperlink r:id="rId60" w:history="1">
              <w:r w:rsidR="00233FDF" w:rsidRPr="002653F5">
                <w:rPr>
                  <w:rStyle w:val="Hyperlink"/>
                </w:rPr>
                <w:t>https://www.ethicalstandards.org.uk/publication/how-we-check-complaints-about-msps-easy-read</w:t>
              </w:r>
            </w:hyperlink>
            <w:r w:rsidR="00233FDF">
              <w:t xml:space="preserve"> </w:t>
            </w:r>
          </w:p>
          <w:p w14:paraId="2DA978F0" w14:textId="68AB7D2A" w:rsidR="00924010" w:rsidRPr="006C2A5C" w:rsidRDefault="00924010" w:rsidP="00A75AC0">
            <w:pPr>
              <w:pStyle w:val="BodyText1"/>
              <w:rPr>
                <w:szCs w:val="32"/>
              </w:rPr>
            </w:pPr>
          </w:p>
        </w:tc>
      </w:tr>
    </w:tbl>
    <w:p w14:paraId="6B1CD7D4" w14:textId="77777777" w:rsidR="00D50C35" w:rsidRPr="00D50C35" w:rsidRDefault="00D50C35" w:rsidP="00DA11E1"/>
    <w:p w14:paraId="582A9A70" w14:textId="77777777" w:rsidR="00007BB7" w:rsidRPr="00007BB7" w:rsidRDefault="00007BB7" w:rsidP="00DA11E1"/>
    <w:bookmarkEnd w:id="0"/>
    <w:p w14:paraId="27D06AF8" w14:textId="77777777" w:rsidR="0075459E" w:rsidRDefault="0075459E"/>
    <w:sectPr w:rsidR="0075459E" w:rsidSect="009B25DA">
      <w:headerReference w:type="default" r:id="rId61"/>
      <w:footerReference w:type="default" r:id="rId62"/>
      <w:headerReference w:type="first" r:id="rId63"/>
      <w:footerReference w:type="first" r:id="rId64"/>
      <w:pgSz w:w="11906" w:h="16838"/>
      <w:pgMar w:top="1435" w:right="1134" w:bottom="1440" w:left="1134" w:header="425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FE7D5" w14:textId="77777777" w:rsidR="00DC0C00" w:rsidRDefault="00DC0C00">
      <w:pPr>
        <w:spacing w:line="240" w:lineRule="auto"/>
      </w:pPr>
      <w:r>
        <w:separator/>
      </w:r>
    </w:p>
  </w:endnote>
  <w:endnote w:type="continuationSeparator" w:id="0">
    <w:p w14:paraId="77B86A86" w14:textId="77777777" w:rsidR="00DC0C00" w:rsidRDefault="00DC0C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CA3FE" w14:textId="77777777" w:rsidR="00E21B11" w:rsidRDefault="00E21B11" w:rsidP="000100AF">
    <w:pPr>
      <w:pStyle w:val="Footer"/>
    </w:pPr>
  </w:p>
  <w:p w14:paraId="38DC2D40" w14:textId="77777777" w:rsidR="00E21B11" w:rsidRPr="00B12F14" w:rsidRDefault="000D42FD" w:rsidP="004663B9">
    <w:pPr>
      <w:pStyle w:val="Footer"/>
      <w:jc w:val="center"/>
    </w:pPr>
    <w:r>
      <w:t xml:space="preserve">Page </w:t>
    </w:r>
    <w:sdt>
      <w:sdtPr>
        <w:id w:val="-1316392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12F14">
          <w:fldChar w:fldCharType="begin"/>
        </w:r>
        <w:r w:rsidRPr="00B12F14">
          <w:instrText xml:space="preserve"> PAGE   \* MERGEFORMAT </w:instrText>
        </w:r>
        <w:r w:rsidRPr="00B12F14">
          <w:fldChar w:fldCharType="separate"/>
        </w:r>
        <w:r>
          <w:t>2</w:t>
        </w:r>
        <w:r w:rsidRPr="00B12F14">
          <w:rPr>
            <w:noProof/>
          </w:rPr>
          <w:fldChar w:fldCharType="end"/>
        </w:r>
      </w:sdtContent>
    </w:sdt>
  </w:p>
  <w:p w14:paraId="71C0D241" w14:textId="77777777" w:rsidR="00E21B11" w:rsidRDefault="00E21B11"/>
  <w:p w14:paraId="0D4EF7EF" w14:textId="77777777" w:rsidR="00E21B11" w:rsidRDefault="00E21B1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274EC" w14:textId="756A521B" w:rsidR="00DC024A" w:rsidRPr="00054845" w:rsidRDefault="00DC024A" w:rsidP="00DC024A">
    <w:pPr>
      <w:rPr>
        <w:sz w:val="32"/>
        <w:szCs w:val="32"/>
      </w:rPr>
    </w:pPr>
    <w:r w:rsidRPr="00054845">
      <w:rPr>
        <w:sz w:val="20"/>
        <w:szCs w:val="24"/>
      </w:rPr>
      <w:t xml:space="preserve">Copyright images @ Canva.  </w:t>
    </w:r>
    <w:r w:rsidRPr="00054845">
      <w:rPr>
        <w:sz w:val="20"/>
      </w:rPr>
      <w:t xml:space="preserve">Prepared by The Ethical Standards Commissioner  </w:t>
    </w:r>
    <w:r>
      <w:rPr>
        <w:noProof/>
      </w:rPr>
      <w:drawing>
        <wp:inline distT="0" distB="0" distL="0" distR="0" wp14:anchorId="336D14DD" wp14:editId="7AC63BC0">
          <wp:extent cx="431556" cy="180975"/>
          <wp:effectExtent l="0" t="0" r="6985" b="0"/>
          <wp:docPr id="1513643030" name="Picture 1513643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439" cy="183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5C8BD5" w14:textId="77777777" w:rsidR="00DC024A" w:rsidRDefault="00DC024A" w:rsidP="00DC024A">
    <w:pPr>
      <w:pStyle w:val="Footer"/>
    </w:pPr>
  </w:p>
  <w:p w14:paraId="4679143B" w14:textId="4B461290" w:rsidR="2D66520A" w:rsidRPr="00DC024A" w:rsidRDefault="2D66520A" w:rsidP="00DC02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7BBFA" w14:textId="77777777" w:rsidR="00DC0C00" w:rsidRDefault="00DC0C00">
      <w:pPr>
        <w:spacing w:line="240" w:lineRule="auto"/>
      </w:pPr>
      <w:r>
        <w:separator/>
      </w:r>
    </w:p>
  </w:footnote>
  <w:footnote w:type="continuationSeparator" w:id="0">
    <w:p w14:paraId="611B95EB" w14:textId="77777777" w:rsidR="00DC0C00" w:rsidRDefault="00DC0C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81D9B" w14:textId="77777777" w:rsidR="00E21B11" w:rsidRDefault="00E21B11"/>
  <w:p w14:paraId="1384C097" w14:textId="77777777" w:rsidR="00E21B11" w:rsidRDefault="00E21B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2D66520A" w14:paraId="105A7F60" w14:textId="77777777" w:rsidTr="2D66520A">
      <w:trPr>
        <w:trHeight w:val="300"/>
      </w:trPr>
      <w:tc>
        <w:tcPr>
          <w:tcW w:w="3210" w:type="dxa"/>
        </w:tcPr>
        <w:p w14:paraId="032AE83B" w14:textId="3E6D365A" w:rsidR="2D66520A" w:rsidRDefault="2D66520A" w:rsidP="2D66520A">
          <w:pPr>
            <w:pStyle w:val="Header"/>
            <w:ind w:left="-115"/>
          </w:pPr>
        </w:p>
      </w:tc>
      <w:tc>
        <w:tcPr>
          <w:tcW w:w="3210" w:type="dxa"/>
        </w:tcPr>
        <w:p w14:paraId="064D329D" w14:textId="3A55C495" w:rsidR="2D66520A" w:rsidRDefault="2D66520A" w:rsidP="2D66520A">
          <w:pPr>
            <w:pStyle w:val="Header"/>
            <w:jc w:val="center"/>
          </w:pPr>
        </w:p>
      </w:tc>
      <w:tc>
        <w:tcPr>
          <w:tcW w:w="3210" w:type="dxa"/>
        </w:tcPr>
        <w:p w14:paraId="656EFB38" w14:textId="7B0D17BA" w:rsidR="2D66520A" w:rsidRDefault="2D66520A" w:rsidP="2D66520A">
          <w:pPr>
            <w:pStyle w:val="Header"/>
            <w:ind w:right="-115"/>
            <w:jc w:val="right"/>
          </w:pPr>
        </w:p>
      </w:tc>
    </w:tr>
  </w:tbl>
  <w:p w14:paraId="18BAB27C" w14:textId="092C4EA0" w:rsidR="2D66520A" w:rsidRDefault="2D66520A" w:rsidP="2D6652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C0D51"/>
    <w:multiLevelType w:val="hybridMultilevel"/>
    <w:tmpl w:val="3872D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1610"/>
    <w:multiLevelType w:val="hybridMultilevel"/>
    <w:tmpl w:val="2D06C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A620AE"/>
    <w:multiLevelType w:val="hybridMultilevel"/>
    <w:tmpl w:val="AD70379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A2DE1"/>
    <w:multiLevelType w:val="hybridMultilevel"/>
    <w:tmpl w:val="A6CC9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4166B"/>
    <w:multiLevelType w:val="hybridMultilevel"/>
    <w:tmpl w:val="33F803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20212"/>
    <w:multiLevelType w:val="hybridMultilevel"/>
    <w:tmpl w:val="2650177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C11761"/>
    <w:multiLevelType w:val="hybridMultilevel"/>
    <w:tmpl w:val="42728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552FFE"/>
    <w:multiLevelType w:val="hybridMultilevel"/>
    <w:tmpl w:val="B61CF0A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B46EC2"/>
    <w:multiLevelType w:val="hybridMultilevel"/>
    <w:tmpl w:val="CBB8CD1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613DBA"/>
    <w:multiLevelType w:val="hybridMultilevel"/>
    <w:tmpl w:val="77789E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B051F6"/>
    <w:multiLevelType w:val="hybridMultilevel"/>
    <w:tmpl w:val="B128CB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27711A6"/>
    <w:multiLevelType w:val="hybridMultilevel"/>
    <w:tmpl w:val="7CEE2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E03479"/>
    <w:multiLevelType w:val="hybridMultilevel"/>
    <w:tmpl w:val="0C6E417E"/>
    <w:lvl w:ilvl="0" w:tplc="90FA2CA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21F135"/>
    <w:multiLevelType w:val="hybridMultilevel"/>
    <w:tmpl w:val="BE8814A2"/>
    <w:lvl w:ilvl="0" w:tplc="0574AA1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0FA2C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14A2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1E69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8661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DC4E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000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0CB3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DA98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3116C"/>
    <w:multiLevelType w:val="hybridMultilevel"/>
    <w:tmpl w:val="3B08123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47034910">
    <w:abstractNumId w:val="1"/>
  </w:num>
  <w:num w:numId="2" w16cid:durableId="1818493238">
    <w:abstractNumId w:val="10"/>
  </w:num>
  <w:num w:numId="3" w16cid:durableId="54163793">
    <w:abstractNumId w:val="11"/>
  </w:num>
  <w:num w:numId="4" w16cid:durableId="1689526845">
    <w:abstractNumId w:val="6"/>
  </w:num>
  <w:num w:numId="5" w16cid:durableId="1261794619">
    <w:abstractNumId w:val="3"/>
  </w:num>
  <w:num w:numId="6" w16cid:durableId="1424954653">
    <w:abstractNumId w:val="4"/>
  </w:num>
  <w:num w:numId="7" w16cid:durableId="240680680">
    <w:abstractNumId w:val="14"/>
  </w:num>
  <w:num w:numId="8" w16cid:durableId="1949197212">
    <w:abstractNumId w:val="7"/>
  </w:num>
  <w:num w:numId="9" w16cid:durableId="556429834">
    <w:abstractNumId w:val="2"/>
  </w:num>
  <w:num w:numId="10" w16cid:durableId="1762947426">
    <w:abstractNumId w:val="9"/>
  </w:num>
  <w:num w:numId="11" w16cid:durableId="1949509035">
    <w:abstractNumId w:val="8"/>
  </w:num>
  <w:num w:numId="12" w16cid:durableId="1380936976">
    <w:abstractNumId w:val="13"/>
  </w:num>
  <w:num w:numId="13" w16cid:durableId="1387417401">
    <w:abstractNumId w:val="12"/>
  </w:num>
  <w:num w:numId="14" w16cid:durableId="906916886">
    <w:abstractNumId w:val="5"/>
  </w:num>
  <w:num w:numId="15" w16cid:durableId="1030372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FB6"/>
    <w:rsid w:val="0000076E"/>
    <w:rsid w:val="0000774B"/>
    <w:rsid w:val="00007BB7"/>
    <w:rsid w:val="00010ECC"/>
    <w:rsid w:val="00011F2A"/>
    <w:rsid w:val="00031356"/>
    <w:rsid w:val="000476B9"/>
    <w:rsid w:val="000640C5"/>
    <w:rsid w:val="00065A41"/>
    <w:rsid w:val="000818E1"/>
    <w:rsid w:val="00081C5E"/>
    <w:rsid w:val="00081E87"/>
    <w:rsid w:val="00082038"/>
    <w:rsid w:val="00083936"/>
    <w:rsid w:val="00084582"/>
    <w:rsid w:val="00086489"/>
    <w:rsid w:val="00096487"/>
    <w:rsid w:val="000A0E3C"/>
    <w:rsid w:val="000A2FCE"/>
    <w:rsid w:val="000A6A87"/>
    <w:rsid w:val="000C4B1A"/>
    <w:rsid w:val="000D097F"/>
    <w:rsid w:val="000D42FD"/>
    <w:rsid w:val="000F0F70"/>
    <w:rsid w:val="001276FC"/>
    <w:rsid w:val="00150D58"/>
    <w:rsid w:val="00185024"/>
    <w:rsid w:val="00197DCB"/>
    <w:rsid w:val="001A10B6"/>
    <w:rsid w:val="001A7408"/>
    <w:rsid w:val="001D469C"/>
    <w:rsid w:val="001D66A4"/>
    <w:rsid w:val="001F6BC8"/>
    <w:rsid w:val="001F6F72"/>
    <w:rsid w:val="00204784"/>
    <w:rsid w:val="0021480F"/>
    <w:rsid w:val="002175B6"/>
    <w:rsid w:val="00220C99"/>
    <w:rsid w:val="00221F6F"/>
    <w:rsid w:val="0022219E"/>
    <w:rsid w:val="00225B27"/>
    <w:rsid w:val="00233FDF"/>
    <w:rsid w:val="00247B1B"/>
    <w:rsid w:val="002511F5"/>
    <w:rsid w:val="00287353"/>
    <w:rsid w:val="00292A3E"/>
    <w:rsid w:val="00292FA5"/>
    <w:rsid w:val="0029393D"/>
    <w:rsid w:val="002A4831"/>
    <w:rsid w:val="002A50FF"/>
    <w:rsid w:val="002C107B"/>
    <w:rsid w:val="002C38E0"/>
    <w:rsid w:val="002C43A6"/>
    <w:rsid w:val="002D21FE"/>
    <w:rsid w:val="002D34B6"/>
    <w:rsid w:val="002F2BBF"/>
    <w:rsid w:val="002F5CFF"/>
    <w:rsid w:val="00300A8E"/>
    <w:rsid w:val="00315397"/>
    <w:rsid w:val="00321EB1"/>
    <w:rsid w:val="0032754A"/>
    <w:rsid w:val="00335D72"/>
    <w:rsid w:val="00347EA9"/>
    <w:rsid w:val="00371C01"/>
    <w:rsid w:val="00371E11"/>
    <w:rsid w:val="00371E2A"/>
    <w:rsid w:val="003739D4"/>
    <w:rsid w:val="00380E58"/>
    <w:rsid w:val="003959E2"/>
    <w:rsid w:val="003A2623"/>
    <w:rsid w:val="003D0DBB"/>
    <w:rsid w:val="003D29A3"/>
    <w:rsid w:val="003D5C37"/>
    <w:rsid w:val="003E3C76"/>
    <w:rsid w:val="003F3934"/>
    <w:rsid w:val="0040176D"/>
    <w:rsid w:val="00407DC3"/>
    <w:rsid w:val="00414559"/>
    <w:rsid w:val="0042055B"/>
    <w:rsid w:val="00432EB9"/>
    <w:rsid w:val="00440498"/>
    <w:rsid w:val="00442901"/>
    <w:rsid w:val="00450A13"/>
    <w:rsid w:val="0045397D"/>
    <w:rsid w:val="00456BD1"/>
    <w:rsid w:val="004607B3"/>
    <w:rsid w:val="00480A44"/>
    <w:rsid w:val="004858CE"/>
    <w:rsid w:val="004968CB"/>
    <w:rsid w:val="004B1784"/>
    <w:rsid w:val="004E090A"/>
    <w:rsid w:val="005029C1"/>
    <w:rsid w:val="005075EA"/>
    <w:rsid w:val="00510BB4"/>
    <w:rsid w:val="0051706E"/>
    <w:rsid w:val="00533F0A"/>
    <w:rsid w:val="00535ECD"/>
    <w:rsid w:val="00540721"/>
    <w:rsid w:val="005423B5"/>
    <w:rsid w:val="00547173"/>
    <w:rsid w:val="005576E5"/>
    <w:rsid w:val="0056350F"/>
    <w:rsid w:val="00566BD1"/>
    <w:rsid w:val="00581C61"/>
    <w:rsid w:val="00596756"/>
    <w:rsid w:val="005A4DBB"/>
    <w:rsid w:val="005B3120"/>
    <w:rsid w:val="005B4369"/>
    <w:rsid w:val="005B5CC2"/>
    <w:rsid w:val="005D3EAB"/>
    <w:rsid w:val="005D6313"/>
    <w:rsid w:val="005E0123"/>
    <w:rsid w:val="005E068B"/>
    <w:rsid w:val="006017F9"/>
    <w:rsid w:val="00603D49"/>
    <w:rsid w:val="00605676"/>
    <w:rsid w:val="0062590B"/>
    <w:rsid w:val="006632BC"/>
    <w:rsid w:val="00691D36"/>
    <w:rsid w:val="00694A05"/>
    <w:rsid w:val="006C1D9D"/>
    <w:rsid w:val="006C26C0"/>
    <w:rsid w:val="006C6205"/>
    <w:rsid w:val="006E2B30"/>
    <w:rsid w:val="006E545D"/>
    <w:rsid w:val="006E7071"/>
    <w:rsid w:val="006F01D0"/>
    <w:rsid w:val="006F22C8"/>
    <w:rsid w:val="00720B72"/>
    <w:rsid w:val="007222D4"/>
    <w:rsid w:val="00737812"/>
    <w:rsid w:val="00741A5F"/>
    <w:rsid w:val="00741C7D"/>
    <w:rsid w:val="0074438B"/>
    <w:rsid w:val="0075459E"/>
    <w:rsid w:val="00756661"/>
    <w:rsid w:val="00771DCC"/>
    <w:rsid w:val="0078032B"/>
    <w:rsid w:val="00794BA0"/>
    <w:rsid w:val="007B479A"/>
    <w:rsid w:val="007B651D"/>
    <w:rsid w:val="007B7EB1"/>
    <w:rsid w:val="007D0A6B"/>
    <w:rsid w:val="007D6F21"/>
    <w:rsid w:val="007E2F97"/>
    <w:rsid w:val="007F473A"/>
    <w:rsid w:val="00801E28"/>
    <w:rsid w:val="00804278"/>
    <w:rsid w:val="008304A7"/>
    <w:rsid w:val="0083755D"/>
    <w:rsid w:val="00853C2F"/>
    <w:rsid w:val="00853F2C"/>
    <w:rsid w:val="00863502"/>
    <w:rsid w:val="0086565A"/>
    <w:rsid w:val="008658CD"/>
    <w:rsid w:val="00875593"/>
    <w:rsid w:val="00881737"/>
    <w:rsid w:val="0088242C"/>
    <w:rsid w:val="00882955"/>
    <w:rsid w:val="00882FE4"/>
    <w:rsid w:val="008A0209"/>
    <w:rsid w:val="008B45A5"/>
    <w:rsid w:val="008C1D4D"/>
    <w:rsid w:val="008C39E3"/>
    <w:rsid w:val="008C778F"/>
    <w:rsid w:val="008D2124"/>
    <w:rsid w:val="008D37A7"/>
    <w:rsid w:val="008E7D65"/>
    <w:rsid w:val="008F75BA"/>
    <w:rsid w:val="00907178"/>
    <w:rsid w:val="0091494C"/>
    <w:rsid w:val="0092238E"/>
    <w:rsid w:val="0092259E"/>
    <w:rsid w:val="009225B8"/>
    <w:rsid w:val="00922C9C"/>
    <w:rsid w:val="00924010"/>
    <w:rsid w:val="00933CB2"/>
    <w:rsid w:val="0094297F"/>
    <w:rsid w:val="00944EC0"/>
    <w:rsid w:val="00970412"/>
    <w:rsid w:val="009A0CB2"/>
    <w:rsid w:val="009A47C8"/>
    <w:rsid w:val="009B1FDF"/>
    <w:rsid w:val="009D38C5"/>
    <w:rsid w:val="009E04CB"/>
    <w:rsid w:val="009E0581"/>
    <w:rsid w:val="009E5031"/>
    <w:rsid w:val="009F641F"/>
    <w:rsid w:val="00A04D46"/>
    <w:rsid w:val="00A169E4"/>
    <w:rsid w:val="00A229CF"/>
    <w:rsid w:val="00A22CB4"/>
    <w:rsid w:val="00A22E64"/>
    <w:rsid w:val="00A27C4E"/>
    <w:rsid w:val="00A377A6"/>
    <w:rsid w:val="00A63CB9"/>
    <w:rsid w:val="00A70565"/>
    <w:rsid w:val="00A708C6"/>
    <w:rsid w:val="00A960EF"/>
    <w:rsid w:val="00A972FE"/>
    <w:rsid w:val="00A9792E"/>
    <w:rsid w:val="00AA4B51"/>
    <w:rsid w:val="00AA581E"/>
    <w:rsid w:val="00AC33A7"/>
    <w:rsid w:val="00AE193B"/>
    <w:rsid w:val="00AE76DE"/>
    <w:rsid w:val="00AF000B"/>
    <w:rsid w:val="00AF1CA4"/>
    <w:rsid w:val="00B11D1B"/>
    <w:rsid w:val="00B32730"/>
    <w:rsid w:val="00B47694"/>
    <w:rsid w:val="00B507F1"/>
    <w:rsid w:val="00B52CA2"/>
    <w:rsid w:val="00B817BB"/>
    <w:rsid w:val="00B87F9A"/>
    <w:rsid w:val="00BD313B"/>
    <w:rsid w:val="00BF6CF8"/>
    <w:rsid w:val="00C31755"/>
    <w:rsid w:val="00C32F62"/>
    <w:rsid w:val="00C3658E"/>
    <w:rsid w:val="00C37546"/>
    <w:rsid w:val="00C664C9"/>
    <w:rsid w:val="00C83D01"/>
    <w:rsid w:val="00C8467F"/>
    <w:rsid w:val="00C92034"/>
    <w:rsid w:val="00CB7E98"/>
    <w:rsid w:val="00CD4557"/>
    <w:rsid w:val="00CD4C1E"/>
    <w:rsid w:val="00CD5189"/>
    <w:rsid w:val="00CE2CF5"/>
    <w:rsid w:val="00CE672A"/>
    <w:rsid w:val="00CF665D"/>
    <w:rsid w:val="00D34450"/>
    <w:rsid w:val="00D34D0D"/>
    <w:rsid w:val="00D50C35"/>
    <w:rsid w:val="00D53845"/>
    <w:rsid w:val="00D53DE4"/>
    <w:rsid w:val="00D55FF6"/>
    <w:rsid w:val="00D62B26"/>
    <w:rsid w:val="00D71F69"/>
    <w:rsid w:val="00D73487"/>
    <w:rsid w:val="00D7412C"/>
    <w:rsid w:val="00D75726"/>
    <w:rsid w:val="00D92682"/>
    <w:rsid w:val="00D92AEC"/>
    <w:rsid w:val="00D95960"/>
    <w:rsid w:val="00DA11E1"/>
    <w:rsid w:val="00DA282F"/>
    <w:rsid w:val="00DC024A"/>
    <w:rsid w:val="00DC0C00"/>
    <w:rsid w:val="00DC1149"/>
    <w:rsid w:val="00DC42A7"/>
    <w:rsid w:val="00DC7CAB"/>
    <w:rsid w:val="00DF2FF4"/>
    <w:rsid w:val="00DF6E2E"/>
    <w:rsid w:val="00E00648"/>
    <w:rsid w:val="00E01FB6"/>
    <w:rsid w:val="00E108DA"/>
    <w:rsid w:val="00E1786D"/>
    <w:rsid w:val="00E21B11"/>
    <w:rsid w:val="00E34325"/>
    <w:rsid w:val="00E37588"/>
    <w:rsid w:val="00E54342"/>
    <w:rsid w:val="00E563DD"/>
    <w:rsid w:val="00E624F6"/>
    <w:rsid w:val="00E805CD"/>
    <w:rsid w:val="00E828B3"/>
    <w:rsid w:val="00E85414"/>
    <w:rsid w:val="00E8581D"/>
    <w:rsid w:val="00E9704F"/>
    <w:rsid w:val="00EB3235"/>
    <w:rsid w:val="00EB4C2F"/>
    <w:rsid w:val="00EC23C2"/>
    <w:rsid w:val="00EC2D81"/>
    <w:rsid w:val="00EC777B"/>
    <w:rsid w:val="00ED3A97"/>
    <w:rsid w:val="00EE1305"/>
    <w:rsid w:val="00EE3D59"/>
    <w:rsid w:val="00EF046A"/>
    <w:rsid w:val="00EF2F18"/>
    <w:rsid w:val="00F14376"/>
    <w:rsid w:val="00F17CE1"/>
    <w:rsid w:val="00F3412E"/>
    <w:rsid w:val="00F35BD1"/>
    <w:rsid w:val="00F37E0C"/>
    <w:rsid w:val="00F614F0"/>
    <w:rsid w:val="00F8627F"/>
    <w:rsid w:val="00FA3DE5"/>
    <w:rsid w:val="00FA6A68"/>
    <w:rsid w:val="00FC2C83"/>
    <w:rsid w:val="00FD20D3"/>
    <w:rsid w:val="00FE4F1E"/>
    <w:rsid w:val="00FE7E93"/>
    <w:rsid w:val="00FF3934"/>
    <w:rsid w:val="00FF7417"/>
    <w:rsid w:val="00FF7EB9"/>
    <w:rsid w:val="03FDE350"/>
    <w:rsid w:val="2D66520A"/>
    <w:rsid w:val="30BE1479"/>
    <w:rsid w:val="74F9A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B2109"/>
  <w15:chartTrackingRefBased/>
  <w15:docId w15:val="{DC787F5E-4053-4349-86BE-75F7ACE45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1784"/>
    <w:pPr>
      <w:spacing w:after="0" w:line="276" w:lineRule="auto"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1FB6"/>
    <w:pPr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FB6"/>
    <w:pPr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1FB6"/>
    <w:rPr>
      <w:rFonts w:ascii="Arial" w:hAnsi="Arial" w:cs="Arial"/>
      <w:b/>
      <w:bCs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9"/>
    <w:rsid w:val="00E01FB6"/>
    <w:rPr>
      <w:rFonts w:ascii="Arial" w:hAnsi="Arial" w:cs="Arial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E01FB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01FB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1FB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FB6"/>
    <w:rPr>
      <w:rFonts w:ascii="Arial" w:hAnsi="Arial" w:cs="Arial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E01FB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FB6"/>
    <w:rPr>
      <w:rFonts w:ascii="Arial" w:hAnsi="Arial" w:cs="Arial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E01F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01F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1FB6"/>
    <w:rPr>
      <w:rFonts w:ascii="Arial" w:hAnsi="Arial" w:cs="Arial"/>
      <w:sz w:val="20"/>
      <w:szCs w:val="20"/>
    </w:rPr>
  </w:style>
  <w:style w:type="table" w:styleId="TableGridLight">
    <w:name w:val="Grid Table Light"/>
    <w:basedOn w:val="TableNormal"/>
    <w:uiPriority w:val="40"/>
    <w:rsid w:val="00E01FB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1">
    <w:name w:val="Body Text1"/>
    <w:basedOn w:val="Normal"/>
    <w:qFormat/>
    <w:rsid w:val="00E01FB6"/>
    <w:pPr>
      <w:spacing w:line="360" w:lineRule="auto"/>
    </w:pPr>
    <w:rPr>
      <w:rFonts w:eastAsia="Times New Roman" w:cs="Times New Roman"/>
      <w:sz w:val="3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1FB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FB6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D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D72"/>
    <w:rPr>
      <w:rFonts w:ascii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2FA5"/>
    <w:pPr>
      <w:spacing w:after="0" w:line="240" w:lineRule="auto"/>
    </w:pPr>
    <w:rPr>
      <w:rFonts w:ascii="Arial" w:hAnsi="Arial" w:cs="Arial"/>
      <w:sz w:val="28"/>
      <w:szCs w:val="28"/>
    </w:rPr>
  </w:style>
  <w:style w:type="table" w:styleId="TableGrid">
    <w:name w:val="Table Grid"/>
    <w:basedOn w:val="TableNormal"/>
    <w:uiPriority w:val="59"/>
    <w:rsid w:val="00D50C3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33F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57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header" Target="head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yperlink" Target="https://www.ethicalstandards.org.uk/make-complaint" TargetMode="External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header" Target="header1.xml"/><Relationship Id="rId19" Type="http://schemas.openxmlformats.org/officeDocument/2006/relationships/image" Target="media/image7.png"/><Relationship Id="rId14" Type="http://schemas.openxmlformats.org/officeDocument/2006/relationships/hyperlink" Target="mailto:info@ethicalstandards.org.uk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https://www.ethicalstandards.org.uk/publication/esc-purpose-values-and-strategic-objectives-2024-2028-easy-read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ethicalstandards.org.uk/contact-us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hyperlink" Target="https://www.ethicalstandards.org.uk/publication/how-we-check-complaints-about-msps-easy-read" TargetMode="External"/><Relationship Id="rId65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9" Type="http://schemas.openxmlformats.org/officeDocument/2006/relationships/hyperlink" Target="https://www.ethicalstandards.org.uk/publication/complaint-for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8AF8E0C4C5D48B5225369AF90CD3F" ma:contentTypeVersion="14" ma:contentTypeDescription="Create a new document." ma:contentTypeScope="" ma:versionID="22715fb9e7dfa6e8aeb3e4e0f7898c20">
  <xsd:schema xmlns:xsd="http://www.w3.org/2001/XMLSchema" xmlns:xs="http://www.w3.org/2001/XMLSchema" xmlns:p="http://schemas.microsoft.com/office/2006/metadata/properties" xmlns:ns2="31a154cf-7d30-4796-86f1-28f9fcf128a8" xmlns:ns3="d1338999-0d5c-4a5d-9393-acc2c3ebe633" targetNamespace="http://schemas.microsoft.com/office/2006/metadata/properties" ma:root="true" ma:fieldsID="384287eca1c1bc8f1717fc56273bccdc" ns2:_="" ns3:_="">
    <xsd:import namespace="31a154cf-7d30-4796-86f1-28f9fcf128a8"/>
    <xsd:import namespace="d1338999-0d5c-4a5d-9393-acc2c3ebe6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FilePat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154cf-7d30-4796-86f1-28f9fcf128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2" nillable="true" ma:displayName="Sign-off status" ma:internalName="Sign_x002d_off_x0020_status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b36da73-f3d1-4dd8-abef-ac5a9cfaa8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ilePath" ma:index="21" nillable="true" ma:displayName="File Path" ma:format="Dropdown" ma:internalName="FilePath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38999-0d5c-4a5d-9393-acc2c3ebe63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d2da8766-5485-406f-8696-7354ce662c88}" ma:internalName="TaxCatchAll" ma:showField="CatchAllData" ma:web="d1338999-0d5c-4a5d-9393-acc2c3ebe6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1a154cf-7d30-4796-86f1-28f9fcf128a8" xsi:nil="true"/>
    <TaxCatchAll xmlns="d1338999-0d5c-4a5d-9393-acc2c3ebe633" xsi:nil="true"/>
    <lcf76f155ced4ddcb4097134ff3c332f xmlns="31a154cf-7d30-4796-86f1-28f9fcf128a8">
      <Terms xmlns="http://schemas.microsoft.com/office/infopath/2007/PartnerControls"/>
    </lcf76f155ced4ddcb4097134ff3c332f>
    <FilePath xmlns="31a154cf-7d30-4796-86f1-28f9fcf128a8" xsi:nil="true"/>
  </documentManagement>
</p:properties>
</file>

<file path=customXml/itemProps1.xml><?xml version="1.0" encoding="utf-8"?>
<ds:datastoreItem xmlns:ds="http://schemas.openxmlformats.org/officeDocument/2006/customXml" ds:itemID="{F940D480-E4D1-4D0E-B08B-0286864EEA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D9D33B-5E46-4A98-BAE6-6C675DA7AC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a154cf-7d30-4796-86f1-28f9fcf128a8"/>
    <ds:schemaRef ds:uri="d1338999-0d5c-4a5d-9393-acc2c3ebe6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02FC99-A113-40AC-B044-6B69DD2D7B8C}">
  <ds:schemaRefs>
    <ds:schemaRef ds:uri="http://schemas.microsoft.com/office/2006/metadata/properties"/>
    <ds:schemaRef ds:uri="http://schemas.microsoft.com/office/infopath/2007/PartnerControls"/>
    <ds:schemaRef ds:uri="31a154cf-7d30-4796-86f1-28f9fcf128a8"/>
    <ds:schemaRef ds:uri="d1338999-0d5c-4a5d-9393-acc2c3ebe63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17</Pages>
  <Words>991</Words>
  <Characters>5653</Characters>
  <Application>Microsoft Office Word</Application>
  <DocSecurity>0</DocSecurity>
  <Lines>47</Lines>
  <Paragraphs>13</Paragraphs>
  <ScaleCrop>false</ScaleCrop>
  <Company/>
  <LinksUpToDate>false</LinksUpToDate>
  <CharactersWithSpaces>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Smith</dc:creator>
  <cp:keywords/>
  <dc:description/>
  <cp:lastModifiedBy>Amy Smith</cp:lastModifiedBy>
  <cp:revision>260</cp:revision>
  <dcterms:created xsi:type="dcterms:W3CDTF">2024-07-23T08:27:00Z</dcterms:created>
  <dcterms:modified xsi:type="dcterms:W3CDTF">2025-02-19T17:44:00Z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0x0101006B38AF8E0C4C5D48B5225369AF90CD3F</vt:lpwstr>
  </property>
  <property fmtid="{D5CDD505-2E9C-101B-9397-08002B2CF9AE}" pid="3" name="Order">
    <vt:r8>2652600</vt:r8>
  </property>
  <property fmtid="{D5CDD505-2E9C-101B-9397-08002B2CF9AE}" pid="4" name="MediaServiceImageTags">
    <vt:lpwstr/>
  </property>
</Properties>
</file>