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1DD8B" w14:textId="77777777" w:rsidR="00552F0F" w:rsidRPr="000F563A" w:rsidRDefault="00552F0F" w:rsidP="00552F0F">
      <w:pPr>
        <w:pStyle w:val="Heading1"/>
      </w:pPr>
      <w:bookmarkStart w:id="0" w:name="_Hlk170133399"/>
      <w:r>
        <w:t>Making a complaint about Councillors and Board Members to the Ethical Standards Commissioner</w:t>
      </w:r>
    </w:p>
    <w:p w14:paraId="58DD141B" w14:textId="709EEAAD" w:rsidR="00552F0F" w:rsidRPr="00287A16" w:rsidRDefault="00C25230" w:rsidP="00552F0F">
      <w:r w:rsidRPr="009C12A1">
        <w:rPr>
          <w:noProof/>
          <w:sz w:val="20"/>
          <w:szCs w:val="24"/>
        </w:rPr>
        <w:drawing>
          <wp:anchor distT="0" distB="0" distL="114300" distR="114300" simplePos="0" relativeHeight="251660358" behindDoc="0" locked="0" layoutInCell="1" allowOverlap="1" wp14:anchorId="1B9DDF05" wp14:editId="32A4D75E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966595" cy="2406015"/>
            <wp:effectExtent l="0" t="0" r="0" b="0"/>
            <wp:wrapSquare wrapText="bothSides"/>
            <wp:docPr id="2064444787" name="Picture 1" descr="A person holding a piece of pap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44787" name="Picture 1" descr="A person holding a piece of paper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93E54" w14:textId="4926F927" w:rsidR="00552F0F" w:rsidRPr="00287A16" w:rsidRDefault="00552F0F" w:rsidP="00552F0F"/>
    <w:p w14:paraId="5EB8F348" w14:textId="072D81C9" w:rsidR="00552F0F" w:rsidRPr="00287A16" w:rsidRDefault="00552F0F" w:rsidP="00552F0F">
      <w:pPr>
        <w:pStyle w:val="Footer"/>
        <w:rPr>
          <w:sz w:val="20"/>
          <w:szCs w:val="24"/>
        </w:rPr>
      </w:pPr>
    </w:p>
    <w:p w14:paraId="7859F808" w14:textId="261DC926" w:rsidR="00552F0F" w:rsidRDefault="00552F0F" w:rsidP="00552F0F">
      <w:pPr>
        <w:pStyle w:val="Footer"/>
        <w:rPr>
          <w:sz w:val="20"/>
          <w:szCs w:val="24"/>
        </w:rPr>
      </w:pPr>
    </w:p>
    <w:p w14:paraId="2E8D33CF" w14:textId="32A46B62" w:rsidR="00552F0F" w:rsidRDefault="00552F0F" w:rsidP="00552F0F">
      <w:pPr>
        <w:pStyle w:val="Footer"/>
        <w:rPr>
          <w:sz w:val="20"/>
          <w:szCs w:val="24"/>
        </w:rPr>
      </w:pPr>
    </w:p>
    <w:p w14:paraId="7A094B10" w14:textId="442E6A12" w:rsidR="00552F0F" w:rsidRDefault="00901913" w:rsidP="00552F0F">
      <w:pPr>
        <w:pStyle w:val="Footer"/>
        <w:rPr>
          <w:sz w:val="20"/>
          <w:szCs w:val="24"/>
        </w:rPr>
      </w:pPr>
      <w:r w:rsidRPr="002D3751">
        <w:rPr>
          <w:noProof/>
          <w:sz w:val="20"/>
          <w:szCs w:val="24"/>
        </w:rPr>
        <w:drawing>
          <wp:anchor distT="0" distB="0" distL="114300" distR="114300" simplePos="0" relativeHeight="251662406" behindDoc="0" locked="0" layoutInCell="1" allowOverlap="1" wp14:anchorId="43A80816" wp14:editId="47336FBA">
            <wp:simplePos x="0" y="0"/>
            <wp:positionH relativeFrom="margin">
              <wp:posOffset>2080895</wp:posOffset>
            </wp:positionH>
            <wp:positionV relativeFrom="paragraph">
              <wp:posOffset>156845</wp:posOffset>
            </wp:positionV>
            <wp:extent cx="2732567" cy="1912044"/>
            <wp:effectExtent l="0" t="0" r="0" b="0"/>
            <wp:wrapSquare wrapText="bothSides"/>
            <wp:docPr id="1839815912" name="Picture 1" descr="A hand holding a magnifying gl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5912" name="Picture 1" descr="A hand holding a magnifying glass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191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18DDC" w14:textId="7EC5AC58" w:rsidR="00552F0F" w:rsidRDefault="00552F0F" w:rsidP="00552F0F">
      <w:pPr>
        <w:pStyle w:val="Footer"/>
        <w:rPr>
          <w:sz w:val="20"/>
          <w:szCs w:val="24"/>
        </w:rPr>
      </w:pPr>
    </w:p>
    <w:p w14:paraId="57FC243C" w14:textId="2EE82C14" w:rsidR="00552F0F" w:rsidRDefault="00552F0F" w:rsidP="00552F0F">
      <w:pPr>
        <w:pStyle w:val="Footer"/>
        <w:rPr>
          <w:sz w:val="20"/>
          <w:szCs w:val="24"/>
        </w:rPr>
      </w:pPr>
    </w:p>
    <w:p w14:paraId="7F07008A" w14:textId="6F44E559" w:rsidR="00552F0F" w:rsidRDefault="00552F0F" w:rsidP="00552F0F">
      <w:pPr>
        <w:pStyle w:val="Footer"/>
        <w:rPr>
          <w:sz w:val="20"/>
          <w:szCs w:val="24"/>
        </w:rPr>
      </w:pPr>
    </w:p>
    <w:p w14:paraId="4AAC99CE" w14:textId="546E4478" w:rsidR="00552F0F" w:rsidRDefault="00552F0F" w:rsidP="00552F0F">
      <w:pPr>
        <w:pStyle w:val="Footer"/>
        <w:rPr>
          <w:sz w:val="20"/>
          <w:szCs w:val="24"/>
        </w:rPr>
      </w:pPr>
    </w:p>
    <w:p w14:paraId="5A954E6C" w14:textId="32CB5BE3" w:rsidR="00552F0F" w:rsidRDefault="00552F0F" w:rsidP="00552F0F">
      <w:pPr>
        <w:pStyle w:val="Footer"/>
        <w:rPr>
          <w:sz w:val="20"/>
          <w:szCs w:val="24"/>
        </w:rPr>
      </w:pPr>
    </w:p>
    <w:p w14:paraId="2CEE763A" w14:textId="77777777" w:rsidR="00552F0F" w:rsidRDefault="00552F0F" w:rsidP="00552F0F">
      <w:pPr>
        <w:pStyle w:val="Footer"/>
        <w:rPr>
          <w:sz w:val="20"/>
          <w:szCs w:val="24"/>
        </w:rPr>
      </w:pPr>
    </w:p>
    <w:p w14:paraId="533A659D" w14:textId="77777777" w:rsidR="00552F0F" w:rsidRDefault="00552F0F" w:rsidP="00552F0F">
      <w:pPr>
        <w:pStyle w:val="Footer"/>
        <w:rPr>
          <w:sz w:val="20"/>
          <w:szCs w:val="24"/>
        </w:rPr>
      </w:pPr>
    </w:p>
    <w:p w14:paraId="02590A03" w14:textId="77777777" w:rsidR="00552F0F" w:rsidRDefault="00552F0F" w:rsidP="00552F0F">
      <w:pPr>
        <w:pStyle w:val="Footer"/>
        <w:rPr>
          <w:sz w:val="20"/>
          <w:szCs w:val="24"/>
        </w:rPr>
      </w:pPr>
    </w:p>
    <w:p w14:paraId="2CE1BDA1" w14:textId="77777777" w:rsidR="00552F0F" w:rsidRDefault="00552F0F" w:rsidP="00552F0F">
      <w:pPr>
        <w:pStyle w:val="Footer"/>
        <w:rPr>
          <w:sz w:val="20"/>
          <w:szCs w:val="24"/>
        </w:rPr>
      </w:pPr>
    </w:p>
    <w:p w14:paraId="6B34873B" w14:textId="77777777" w:rsidR="00552F0F" w:rsidRDefault="00552F0F" w:rsidP="00552F0F">
      <w:pPr>
        <w:pStyle w:val="Footer"/>
        <w:rPr>
          <w:sz w:val="20"/>
          <w:szCs w:val="24"/>
        </w:rPr>
      </w:pPr>
    </w:p>
    <w:p w14:paraId="5934C6B0" w14:textId="77777777" w:rsidR="00552F0F" w:rsidRDefault="00552F0F" w:rsidP="00552F0F">
      <w:pPr>
        <w:pStyle w:val="Footer"/>
        <w:rPr>
          <w:sz w:val="20"/>
          <w:szCs w:val="24"/>
        </w:rPr>
      </w:pPr>
    </w:p>
    <w:p w14:paraId="58B72946" w14:textId="77777777" w:rsidR="00552F0F" w:rsidRDefault="00552F0F" w:rsidP="00552F0F">
      <w:pPr>
        <w:pStyle w:val="Footer"/>
        <w:rPr>
          <w:sz w:val="20"/>
          <w:szCs w:val="24"/>
        </w:rPr>
      </w:pPr>
    </w:p>
    <w:p w14:paraId="05B74C62" w14:textId="25B16642" w:rsidR="00552F0F" w:rsidRDefault="00552F0F" w:rsidP="00552F0F">
      <w:pPr>
        <w:pStyle w:val="Footer"/>
        <w:rPr>
          <w:sz w:val="20"/>
          <w:szCs w:val="24"/>
        </w:rPr>
      </w:pPr>
    </w:p>
    <w:p w14:paraId="63F9F8EE" w14:textId="4CB1E0B8" w:rsidR="00552F0F" w:rsidRDefault="00552F0F" w:rsidP="00552F0F">
      <w:pPr>
        <w:pStyle w:val="Footer"/>
        <w:rPr>
          <w:sz w:val="20"/>
          <w:szCs w:val="24"/>
        </w:rPr>
      </w:pPr>
    </w:p>
    <w:p w14:paraId="07CFBE8C" w14:textId="5BDC9393" w:rsidR="00552F0F" w:rsidRDefault="00A90A5D" w:rsidP="00552F0F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inline distT="0" distB="0" distL="0" distR="0" wp14:anchorId="38165CD9" wp14:editId="3EB8FAD9">
            <wp:extent cx="1575903" cy="1297172"/>
            <wp:effectExtent l="0" t="0" r="5715" b="0"/>
            <wp:docPr id="845356646" name="Picture 1" descr="A person holding a sign that says easy re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that says easy read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979" cy="13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AC8B" w14:textId="77777777" w:rsidR="00552F0F" w:rsidRDefault="00552F0F" w:rsidP="00552F0F">
      <w:pPr>
        <w:pStyle w:val="Footer"/>
        <w:rPr>
          <w:sz w:val="20"/>
          <w:szCs w:val="24"/>
        </w:rPr>
      </w:pPr>
    </w:p>
    <w:p w14:paraId="3861265D" w14:textId="6E79BB7C" w:rsidR="00552F0F" w:rsidRDefault="00552F0F" w:rsidP="00552F0F">
      <w:pPr>
        <w:pStyle w:val="Footer"/>
        <w:rPr>
          <w:sz w:val="20"/>
          <w:szCs w:val="24"/>
        </w:rPr>
      </w:pPr>
    </w:p>
    <w:p w14:paraId="082A0768" w14:textId="1D3E2BDC" w:rsidR="005C1C47" w:rsidRDefault="005C1C47" w:rsidP="00552F0F">
      <w:pPr>
        <w:pStyle w:val="Footer"/>
        <w:rPr>
          <w:sz w:val="20"/>
          <w:szCs w:val="24"/>
        </w:rPr>
      </w:pPr>
    </w:p>
    <w:p w14:paraId="51690D9F" w14:textId="5292694E" w:rsidR="005C1C47" w:rsidRDefault="005C1C47" w:rsidP="00552F0F">
      <w:pPr>
        <w:pStyle w:val="Footer"/>
        <w:rPr>
          <w:sz w:val="20"/>
          <w:szCs w:val="24"/>
        </w:rPr>
      </w:pPr>
    </w:p>
    <w:p w14:paraId="513E91C9" w14:textId="135ECB29" w:rsidR="00552F0F" w:rsidRPr="00331A99" w:rsidRDefault="00331A99" w:rsidP="00331A99">
      <w:pPr>
        <w:pStyle w:val="Footer"/>
        <w:rPr>
          <w:sz w:val="20"/>
          <w:szCs w:val="24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664454" behindDoc="0" locked="0" layoutInCell="1" allowOverlap="1" wp14:anchorId="61FEE071" wp14:editId="72D3D658">
            <wp:simplePos x="0" y="0"/>
            <wp:positionH relativeFrom="margin">
              <wp:align>left</wp:align>
            </wp:positionH>
            <wp:positionV relativeFrom="paragraph">
              <wp:posOffset>80601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F0F" w:rsidRPr="00AB3F40">
        <w:rPr>
          <w:sz w:val="32"/>
          <w:szCs w:val="32"/>
        </w:rPr>
        <w:t xml:space="preserve">If you </w:t>
      </w:r>
      <w:r w:rsidR="00552F0F">
        <w:rPr>
          <w:sz w:val="32"/>
          <w:szCs w:val="32"/>
        </w:rPr>
        <w:t>need</w:t>
      </w:r>
      <w:r w:rsidR="00552F0F" w:rsidRPr="00AB3F40">
        <w:rPr>
          <w:sz w:val="32"/>
          <w:szCs w:val="32"/>
        </w:rPr>
        <w:t xml:space="preserve"> this document in another format</w:t>
      </w:r>
      <w:r w:rsidR="00552F0F">
        <w:rPr>
          <w:sz w:val="32"/>
          <w:szCs w:val="32"/>
        </w:rPr>
        <w:t xml:space="preserve"> like </w:t>
      </w:r>
      <w:r w:rsidR="00552F0F" w:rsidRPr="00AB3F40">
        <w:rPr>
          <w:sz w:val="32"/>
          <w:szCs w:val="32"/>
        </w:rPr>
        <w:t xml:space="preserve">large print, audio or Braille please </w:t>
      </w:r>
      <w:r w:rsidR="00552F0F">
        <w:rPr>
          <w:sz w:val="32"/>
          <w:szCs w:val="32"/>
        </w:rPr>
        <w:t>contact us:</w:t>
      </w:r>
    </w:p>
    <w:p w14:paraId="686BA781" w14:textId="77777777" w:rsidR="00552F0F" w:rsidRPr="001275D6" w:rsidRDefault="00552F0F" w:rsidP="00552F0F">
      <w:pPr>
        <w:rPr>
          <w:sz w:val="16"/>
          <w:szCs w:val="16"/>
        </w:rPr>
      </w:pPr>
    </w:p>
    <w:p w14:paraId="0505F7C1" w14:textId="77777777" w:rsidR="00552F0F" w:rsidRDefault="00552F0F" w:rsidP="00552F0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50FE4C34" w14:textId="77777777" w:rsidR="00552F0F" w:rsidRDefault="00552F0F" w:rsidP="00552F0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5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46BE3D5C" w14:textId="6C8AE4BB" w:rsidR="00552F0F" w:rsidRPr="006D796D" w:rsidRDefault="00552F0F" w:rsidP="00552F0F">
      <w:pPr>
        <w:pStyle w:val="ListParagraph"/>
        <w:numPr>
          <w:ilvl w:val="0"/>
          <w:numId w:val="4"/>
        </w:numPr>
        <w:rPr>
          <w:rStyle w:val="Hyperlink"/>
          <w:sz w:val="32"/>
          <w:szCs w:val="32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hyperlink r:id="rId16" w:history="1">
        <w:r w:rsidRPr="00910D46">
          <w:rPr>
            <w:rStyle w:val="Hyperlink"/>
            <w:sz w:val="32"/>
            <w:szCs w:val="32"/>
          </w:rPr>
          <w:t>www.ethicalstandards.org.uk/contact-us</w:t>
        </w:r>
      </w:hyperlink>
      <w:bookmarkStart w:id="1" w:name="_Hlk141964285"/>
    </w:p>
    <w:p w14:paraId="4CA6111C" w14:textId="49AD1299" w:rsidR="008C17A2" w:rsidRDefault="008C17A2" w:rsidP="00552F0F">
      <w:pPr>
        <w:pStyle w:val="Heading2"/>
      </w:pPr>
      <w:r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8C17A2" w:rsidRPr="008C17A2" w14:paraId="4F402D28" w14:textId="77777777" w:rsidTr="008C17A2">
        <w:tc>
          <w:tcPr>
            <w:tcW w:w="7792" w:type="dxa"/>
          </w:tcPr>
          <w:p w14:paraId="62A969B6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FEB4E5" w14:textId="77777777" w:rsid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18494DF3" w14:textId="2B4A14AC" w:rsidR="00962547" w:rsidRPr="008C17A2" w:rsidRDefault="00962547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2062D113" w14:textId="77777777" w:rsidTr="008C17A2">
        <w:tc>
          <w:tcPr>
            <w:tcW w:w="7792" w:type="dxa"/>
          </w:tcPr>
          <w:p w14:paraId="772185EA" w14:textId="0D2DA9B2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does the Ethical Standards Commissioner do?</w:t>
            </w:r>
          </w:p>
        </w:tc>
        <w:tc>
          <w:tcPr>
            <w:tcW w:w="1836" w:type="dxa"/>
          </w:tcPr>
          <w:p w14:paraId="5C1B5A44" w14:textId="549143A0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8C17A2" w:rsidRPr="008C17A2" w14:paraId="0DA659E0" w14:textId="77777777" w:rsidTr="008C17A2">
        <w:tc>
          <w:tcPr>
            <w:tcW w:w="7792" w:type="dxa"/>
          </w:tcPr>
          <w:p w14:paraId="09FB8EBC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129F8B0E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668EB09B" w14:textId="77777777" w:rsidTr="008C17A2">
        <w:tc>
          <w:tcPr>
            <w:tcW w:w="7792" w:type="dxa"/>
          </w:tcPr>
          <w:p w14:paraId="03BCCDAA" w14:textId="3BD8FA3A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can you complain about?</w:t>
            </w:r>
          </w:p>
        </w:tc>
        <w:tc>
          <w:tcPr>
            <w:tcW w:w="1836" w:type="dxa"/>
          </w:tcPr>
          <w:p w14:paraId="7D2A9B24" w14:textId="0E044EFA" w:rsid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</w:tr>
      <w:tr w:rsidR="008C17A2" w:rsidRPr="008C17A2" w14:paraId="6BA5A473" w14:textId="77777777" w:rsidTr="008C17A2">
        <w:tc>
          <w:tcPr>
            <w:tcW w:w="7792" w:type="dxa"/>
          </w:tcPr>
          <w:p w14:paraId="33DF7FF9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203D52FE" w14:textId="77777777" w:rsid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03150C25" w14:textId="77777777" w:rsidTr="008C17A2">
        <w:tc>
          <w:tcPr>
            <w:tcW w:w="7792" w:type="dxa"/>
          </w:tcPr>
          <w:p w14:paraId="41D2AC49" w14:textId="6339C500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can’t you complain about?</w:t>
            </w:r>
          </w:p>
        </w:tc>
        <w:tc>
          <w:tcPr>
            <w:tcW w:w="1836" w:type="dxa"/>
          </w:tcPr>
          <w:p w14:paraId="4A28320D" w14:textId="4F87952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8C17A2" w:rsidRPr="008C17A2" w14:paraId="0507B00D" w14:textId="77777777" w:rsidTr="008C17A2">
        <w:tc>
          <w:tcPr>
            <w:tcW w:w="7792" w:type="dxa"/>
          </w:tcPr>
          <w:p w14:paraId="342C8DCE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2C48EF0E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74C0DDCF" w14:textId="77777777" w:rsidTr="008C17A2">
        <w:tc>
          <w:tcPr>
            <w:tcW w:w="7792" w:type="dxa"/>
          </w:tcPr>
          <w:p w14:paraId="597F9EBD" w14:textId="649E0553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How do I make a complaint?</w:t>
            </w:r>
          </w:p>
        </w:tc>
        <w:tc>
          <w:tcPr>
            <w:tcW w:w="1836" w:type="dxa"/>
          </w:tcPr>
          <w:p w14:paraId="0FF99474" w14:textId="19B6CE46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</w:p>
        </w:tc>
      </w:tr>
      <w:tr w:rsidR="008C17A2" w:rsidRPr="008C17A2" w14:paraId="5A59ECCF" w14:textId="77777777" w:rsidTr="008C17A2">
        <w:tc>
          <w:tcPr>
            <w:tcW w:w="7792" w:type="dxa"/>
          </w:tcPr>
          <w:p w14:paraId="7D40C605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38F99871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45E636C8" w14:textId="77777777" w:rsidTr="008C17A2">
        <w:tc>
          <w:tcPr>
            <w:tcW w:w="7792" w:type="dxa"/>
          </w:tcPr>
          <w:p w14:paraId="6620CA0C" w14:textId="77777777" w:rsidR="008C17A2" w:rsidRPr="008C17A2" w:rsidRDefault="008C17A2" w:rsidP="008C17A2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How to complete the complaints form and information you need to give us</w:t>
            </w:r>
          </w:p>
          <w:p w14:paraId="260A4CD4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743239F4" w14:textId="3DAFD490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</w:t>
            </w:r>
          </w:p>
        </w:tc>
      </w:tr>
      <w:tr w:rsidR="008C17A2" w:rsidRPr="008C17A2" w14:paraId="0F877158" w14:textId="77777777" w:rsidTr="008C17A2">
        <w:trPr>
          <w:trHeight w:val="130"/>
        </w:trPr>
        <w:tc>
          <w:tcPr>
            <w:tcW w:w="7792" w:type="dxa"/>
          </w:tcPr>
          <w:p w14:paraId="11A49979" w14:textId="6A493688" w:rsidR="008C17A2" w:rsidRPr="008C17A2" w:rsidRDefault="008C17A2" w:rsidP="008C17A2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What happens next?</w:t>
            </w:r>
          </w:p>
        </w:tc>
        <w:tc>
          <w:tcPr>
            <w:tcW w:w="1836" w:type="dxa"/>
          </w:tcPr>
          <w:p w14:paraId="72A06D21" w14:textId="19054372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BB78ED">
              <w:rPr>
                <w:b/>
                <w:bCs/>
                <w:sz w:val="32"/>
                <w:szCs w:val="32"/>
              </w:rPr>
              <w:t>9</w:t>
            </w:r>
          </w:p>
        </w:tc>
      </w:tr>
    </w:tbl>
    <w:p w14:paraId="544388DD" w14:textId="77777777" w:rsidR="008C17A2" w:rsidRPr="008C17A2" w:rsidRDefault="008C17A2" w:rsidP="008C17A2">
      <w:pPr>
        <w:rPr>
          <w:b/>
          <w:bCs/>
          <w:sz w:val="32"/>
          <w:szCs w:val="32"/>
        </w:rPr>
      </w:pPr>
    </w:p>
    <w:p w14:paraId="71640956" w14:textId="77777777" w:rsidR="008C17A2" w:rsidRDefault="008C17A2" w:rsidP="00552F0F">
      <w:pPr>
        <w:pStyle w:val="Heading2"/>
      </w:pPr>
    </w:p>
    <w:p w14:paraId="60A47A69" w14:textId="77777777" w:rsidR="008C17A2" w:rsidRDefault="008C17A2" w:rsidP="00552F0F">
      <w:pPr>
        <w:pStyle w:val="Heading2"/>
      </w:pPr>
    </w:p>
    <w:p w14:paraId="07C321E7" w14:textId="77777777" w:rsidR="008C17A2" w:rsidRDefault="008C17A2" w:rsidP="00552F0F">
      <w:pPr>
        <w:pStyle w:val="Heading2"/>
      </w:pPr>
    </w:p>
    <w:p w14:paraId="4A1A90E3" w14:textId="77777777" w:rsidR="008C17A2" w:rsidRDefault="008C17A2" w:rsidP="00552F0F">
      <w:pPr>
        <w:pStyle w:val="Heading2"/>
      </w:pPr>
    </w:p>
    <w:p w14:paraId="2A3E6385" w14:textId="77777777" w:rsidR="008C17A2" w:rsidRDefault="008C17A2" w:rsidP="00552F0F">
      <w:pPr>
        <w:pStyle w:val="Heading2"/>
      </w:pPr>
    </w:p>
    <w:p w14:paraId="682910F2" w14:textId="77777777" w:rsidR="008C17A2" w:rsidRDefault="008C17A2" w:rsidP="00552F0F">
      <w:pPr>
        <w:pStyle w:val="Heading2"/>
      </w:pPr>
    </w:p>
    <w:p w14:paraId="723E7577" w14:textId="77777777" w:rsidR="008C17A2" w:rsidRDefault="008C17A2" w:rsidP="00552F0F">
      <w:pPr>
        <w:pStyle w:val="Heading2"/>
      </w:pPr>
    </w:p>
    <w:p w14:paraId="15C22850" w14:textId="77777777" w:rsidR="008C17A2" w:rsidRPr="008C17A2" w:rsidRDefault="008C17A2" w:rsidP="008C17A2"/>
    <w:p w14:paraId="20AAB0E8" w14:textId="77777777" w:rsidR="008C17A2" w:rsidRDefault="008C17A2" w:rsidP="00552F0F">
      <w:pPr>
        <w:pStyle w:val="Heading2"/>
      </w:pPr>
    </w:p>
    <w:p w14:paraId="04D4C350" w14:textId="77777777" w:rsidR="008C17A2" w:rsidRDefault="008C17A2" w:rsidP="00552F0F">
      <w:pPr>
        <w:pStyle w:val="Heading2"/>
      </w:pPr>
    </w:p>
    <w:p w14:paraId="76C80720" w14:textId="77777777" w:rsidR="008C17A2" w:rsidRDefault="008C17A2" w:rsidP="00552F0F">
      <w:pPr>
        <w:pStyle w:val="Heading2"/>
      </w:pPr>
    </w:p>
    <w:p w14:paraId="3B34F4D6" w14:textId="77777777" w:rsidR="008C17A2" w:rsidRDefault="008C17A2" w:rsidP="00552F0F">
      <w:pPr>
        <w:pStyle w:val="Heading2"/>
      </w:pPr>
    </w:p>
    <w:p w14:paraId="44FA2537" w14:textId="77777777" w:rsidR="008C17A2" w:rsidRDefault="008C17A2" w:rsidP="00552F0F">
      <w:pPr>
        <w:pStyle w:val="Heading2"/>
      </w:pPr>
    </w:p>
    <w:p w14:paraId="25EF77D2" w14:textId="77777777" w:rsidR="008C17A2" w:rsidRDefault="008C17A2" w:rsidP="00552F0F">
      <w:pPr>
        <w:pStyle w:val="Heading2"/>
      </w:pPr>
    </w:p>
    <w:bookmarkEnd w:id="1"/>
    <w:p w14:paraId="642D7E20" w14:textId="3FD33D9D" w:rsidR="00552F0F" w:rsidRDefault="00552F0F" w:rsidP="00552F0F">
      <w:pPr>
        <w:pStyle w:val="Heading2"/>
      </w:pPr>
      <w:r>
        <w:lastRenderedPageBreak/>
        <w:t>What does the Ethical Standards Commissioner do?</w:t>
      </w:r>
    </w:p>
    <w:p w14:paraId="4CE0BA5B" w14:textId="77777777" w:rsidR="00074DBF" w:rsidRPr="00074DBF" w:rsidRDefault="00074DBF" w:rsidP="00074DBF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591906BD" w14:textId="77777777" w:rsidTr="008C17A2">
        <w:tc>
          <w:tcPr>
            <w:tcW w:w="3369" w:type="dxa"/>
          </w:tcPr>
          <w:p w14:paraId="404C88C3" w14:textId="2303350B" w:rsidR="00552F0F" w:rsidRDefault="00074DBF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666502" behindDoc="0" locked="0" layoutInCell="1" allowOverlap="1" wp14:anchorId="4D16ADA7" wp14:editId="3598D7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354330</wp:posOffset>
                  </wp:positionV>
                  <wp:extent cx="1494790" cy="1516380"/>
                  <wp:effectExtent l="0" t="0" r="0" b="7620"/>
                  <wp:wrapSquare wrapText="bothSides"/>
                  <wp:docPr id="662348259" name="Picture 1" descr="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48259" name="Picture 1" descr="a list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3277356" w14:textId="77777777" w:rsidR="00552F0F" w:rsidRDefault="00552F0F">
            <w:pPr>
              <w:rPr>
                <w:bCs/>
                <w:sz w:val="32"/>
                <w:szCs w:val="32"/>
              </w:rPr>
            </w:pPr>
            <w:r w:rsidRPr="00D051FD">
              <w:rPr>
                <w:sz w:val="32"/>
                <w:szCs w:val="32"/>
              </w:rPr>
              <w:t>This document is about</w:t>
            </w:r>
            <w:r w:rsidRPr="00581C61">
              <w:rPr>
                <w:b/>
                <w:bCs/>
                <w:sz w:val="32"/>
                <w:szCs w:val="32"/>
              </w:rPr>
              <w:t xml:space="preserve"> how to complain about </w:t>
            </w:r>
            <w:r>
              <w:rPr>
                <w:b/>
                <w:bCs/>
                <w:sz w:val="32"/>
                <w:szCs w:val="32"/>
              </w:rPr>
              <w:t>Councillors and Board Members</w:t>
            </w:r>
            <w:r>
              <w:rPr>
                <w:bCs/>
                <w:sz w:val="32"/>
                <w:szCs w:val="32"/>
              </w:rPr>
              <w:t>.  If you would like to read about all the work that we do click here:</w:t>
            </w:r>
          </w:p>
          <w:p w14:paraId="2B80838F" w14:textId="77777777" w:rsidR="00552F0F" w:rsidRDefault="00552F0F">
            <w:pPr>
              <w:rPr>
                <w:bCs/>
                <w:sz w:val="32"/>
                <w:szCs w:val="32"/>
              </w:rPr>
            </w:pPr>
          </w:p>
          <w:p w14:paraId="7C43CC34" w14:textId="77777777" w:rsidR="00552F0F" w:rsidRDefault="00552F0F">
            <w:pPr>
              <w:pStyle w:val="BodyText1"/>
            </w:pPr>
            <w:hyperlink r:id="rId18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4FFDDD20" w14:textId="77777777" w:rsidR="00552F0F" w:rsidRPr="00221CE7" w:rsidRDefault="00552F0F">
            <w:pPr>
              <w:rPr>
                <w:bCs/>
                <w:sz w:val="32"/>
                <w:szCs w:val="32"/>
              </w:rPr>
            </w:pPr>
          </w:p>
        </w:tc>
      </w:tr>
      <w:tr w:rsidR="00552F0F" w:rsidRPr="00287A16" w14:paraId="0D017A66" w14:textId="77777777" w:rsidTr="008C17A2">
        <w:tc>
          <w:tcPr>
            <w:tcW w:w="3369" w:type="dxa"/>
          </w:tcPr>
          <w:p w14:paraId="30247301" w14:textId="603B5AE6" w:rsidR="00552F0F" w:rsidRPr="00785C28" w:rsidRDefault="006D3874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668550" behindDoc="0" locked="0" layoutInCell="1" allowOverlap="1" wp14:anchorId="601B1A05" wp14:editId="5EB605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354965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 book and a set of scale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0AFB727" w14:textId="77777777" w:rsidR="00BC3660" w:rsidRDefault="00BC3660">
            <w:pPr>
              <w:rPr>
                <w:b/>
                <w:bCs/>
                <w:sz w:val="32"/>
                <w:szCs w:val="32"/>
              </w:rPr>
            </w:pPr>
          </w:p>
          <w:p w14:paraId="015CA7E3" w14:textId="0C13DA70" w:rsidR="00552F0F" w:rsidRDefault="00A63F0A">
            <w:pPr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44" behindDoc="0" locked="0" layoutInCell="1" allowOverlap="1" wp14:anchorId="1D0C6CDE" wp14:editId="6162882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676275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2033564023" name="Rectangle: Rounded Corners 2033564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4CB6AD" w14:textId="26FD77FE" w:rsidR="00A63F0A" w:rsidRPr="00A63F0A" w:rsidRDefault="00A63F0A" w:rsidP="00A63F0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E25D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Ethical standards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help us know how to behave in a good way.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0C6CDE" id="Rectangle: Rounded Corners 2033564023" o:spid="_x0000_s1026" style="position:absolute;margin-left:2.05pt;margin-top:53.25pt;width:280.5pt;height:82.5pt;z-index:251657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134CB6AD" w14:textId="26FD77FE" w:rsidR="00A63F0A" w:rsidRPr="00A63F0A" w:rsidRDefault="00A63F0A" w:rsidP="00A63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5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Ethical standards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help us know how to behave in a good way.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52F0F" w:rsidRPr="00D91786">
              <w:rPr>
                <w:b/>
                <w:bCs/>
                <w:sz w:val="32"/>
                <w:szCs w:val="32"/>
              </w:rPr>
              <w:t>Ethical standards</w:t>
            </w:r>
            <w:r w:rsidR="00552F0F"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71724FBF" w14:textId="77777777" w:rsidR="00D44E0E" w:rsidRDefault="00D44E0E" w:rsidP="00D44E0E">
            <w:pPr>
              <w:rPr>
                <w:sz w:val="32"/>
                <w:szCs w:val="32"/>
              </w:rPr>
            </w:pPr>
          </w:p>
          <w:p w14:paraId="70ED00A6" w14:textId="391839E8" w:rsidR="00D44E0E" w:rsidRPr="00E96955" w:rsidRDefault="00D44E0E" w:rsidP="00D44E0E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  <w:p w14:paraId="20D10033" w14:textId="77777777" w:rsidR="00552F0F" w:rsidRDefault="00552F0F">
            <w:pPr>
              <w:pStyle w:val="BodyText1"/>
            </w:pPr>
          </w:p>
        </w:tc>
      </w:tr>
      <w:tr w:rsidR="00552F0F" w:rsidRPr="00287A16" w14:paraId="229B88B1" w14:textId="77777777" w:rsidTr="008C17A2">
        <w:tc>
          <w:tcPr>
            <w:tcW w:w="3369" w:type="dxa"/>
          </w:tcPr>
          <w:p w14:paraId="0CC154AE" w14:textId="10284699" w:rsidR="00552F0F" w:rsidRPr="00785C28" w:rsidRDefault="00986A7D">
            <w:pPr>
              <w:pStyle w:val="BodyText1"/>
              <w:rPr>
                <w:noProof/>
              </w:rPr>
            </w:pPr>
            <w:r w:rsidRPr="00480A44">
              <w:rPr>
                <w:noProof/>
              </w:rPr>
              <w:drawing>
                <wp:anchor distT="0" distB="0" distL="114300" distR="114300" simplePos="0" relativeHeight="251670598" behindDoc="0" locked="0" layoutInCell="1" allowOverlap="1" wp14:anchorId="74290A7C" wp14:editId="56FA30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354965</wp:posOffset>
                  </wp:positionV>
                  <wp:extent cx="1513115" cy="1563552"/>
                  <wp:effectExtent l="0" t="0" r="0" b="0"/>
                  <wp:wrapSquare wrapText="bothSides"/>
                  <wp:docPr id="1784857237" name="Picture 1" descr="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57237" name="Picture 1" descr="a set of scale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56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C54D6E3" w14:textId="77777777" w:rsidR="00BC3660" w:rsidRDefault="00BC3660">
            <w:pPr>
              <w:pStyle w:val="BodyText1"/>
            </w:pPr>
          </w:p>
          <w:p w14:paraId="76F5B8D0" w14:textId="77777777" w:rsidR="00BC3660" w:rsidRDefault="00BC3660">
            <w:pPr>
              <w:pStyle w:val="BodyText1"/>
            </w:pPr>
          </w:p>
          <w:p w14:paraId="6FDA3E79" w14:textId="7DC48380" w:rsidR="00552F0F" w:rsidRDefault="00552F0F">
            <w:pPr>
              <w:pStyle w:val="BodyText1"/>
            </w:pPr>
            <w:r>
              <w:t xml:space="preserve">The Ethical Standards Commissioner was set up as part of a law called the Ethical Standards in Public Life (Scotland) Act 2000. </w:t>
            </w:r>
          </w:p>
        </w:tc>
      </w:tr>
      <w:tr w:rsidR="00552F0F" w:rsidRPr="00287A16" w14:paraId="29756122" w14:textId="77777777" w:rsidTr="008C17A2">
        <w:tc>
          <w:tcPr>
            <w:tcW w:w="3369" w:type="dxa"/>
          </w:tcPr>
          <w:p w14:paraId="43D7B4F5" w14:textId="0227272F" w:rsidR="00552F0F" w:rsidRPr="00785C28" w:rsidRDefault="00CC57DF">
            <w:pPr>
              <w:pStyle w:val="BodyText1"/>
              <w:rPr>
                <w:noProof/>
              </w:rPr>
            </w:pPr>
            <w:r w:rsidRPr="007D3F5B">
              <w:rPr>
                <w:noProof/>
              </w:rPr>
              <w:lastRenderedPageBreak/>
              <w:drawing>
                <wp:anchor distT="0" distB="0" distL="114300" distR="114300" simplePos="0" relativeHeight="251672646" behindDoc="0" locked="0" layoutInCell="1" allowOverlap="1" wp14:anchorId="3316F9CF" wp14:editId="7C33BB8A">
                  <wp:simplePos x="0" y="0"/>
                  <wp:positionH relativeFrom="column">
                    <wp:posOffset>298712</wp:posOffset>
                  </wp:positionH>
                  <wp:positionV relativeFrom="paragraph">
                    <wp:posOffset>133482</wp:posOffset>
                  </wp:positionV>
                  <wp:extent cx="1272540" cy="1464310"/>
                  <wp:effectExtent l="0" t="0" r="3810" b="2540"/>
                  <wp:wrapSquare wrapText="bothSides"/>
                  <wp:docPr id="263850426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0426" name="Picture 1" descr="a rule book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B683F04" w14:textId="77777777" w:rsidR="00D61505" w:rsidRDefault="00D61505">
            <w:pPr>
              <w:pStyle w:val="BodyText1"/>
            </w:pPr>
          </w:p>
          <w:p w14:paraId="4545FFDB" w14:textId="312FA20B" w:rsidR="00552F0F" w:rsidRPr="00785C28" w:rsidRDefault="00552F0F">
            <w:pPr>
              <w:pStyle w:val="BodyText1"/>
            </w:pPr>
            <w:r>
              <w:t xml:space="preserve">This law says that people who work in </w:t>
            </w:r>
            <w:r w:rsidRPr="00221CE7">
              <w:rPr>
                <w:b/>
              </w:rPr>
              <w:t xml:space="preserve">public </w:t>
            </w:r>
            <w:r>
              <w:rPr>
                <w:b/>
              </w:rPr>
              <w:t>services</w:t>
            </w:r>
            <w:r>
              <w:t xml:space="preserve"> must follow certain rules.  </w:t>
            </w:r>
          </w:p>
        </w:tc>
      </w:tr>
      <w:tr w:rsidR="00552F0F" w:rsidRPr="00287A16" w14:paraId="694FC648" w14:textId="77777777" w:rsidTr="008C17A2">
        <w:tc>
          <w:tcPr>
            <w:tcW w:w="3369" w:type="dxa"/>
          </w:tcPr>
          <w:p w14:paraId="171C1066" w14:textId="219387C2" w:rsidR="00552F0F" w:rsidRPr="00785C28" w:rsidRDefault="00975C31">
            <w:pPr>
              <w:pStyle w:val="BodyText1"/>
              <w:rPr>
                <w:noProof/>
              </w:rPr>
            </w:pPr>
            <w:r w:rsidRPr="00975C31">
              <w:rPr>
                <w:noProof/>
              </w:rPr>
              <w:drawing>
                <wp:anchor distT="0" distB="0" distL="114300" distR="114300" simplePos="0" relativeHeight="251677766" behindDoc="0" locked="0" layoutInCell="1" allowOverlap="1" wp14:anchorId="1F5A2034" wp14:editId="71A4E1C3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1481740</wp:posOffset>
                  </wp:positionV>
                  <wp:extent cx="1867161" cy="1448002"/>
                  <wp:effectExtent l="0" t="0" r="0" b="0"/>
                  <wp:wrapSquare wrapText="bothSides"/>
                  <wp:docPr id="218417657" name="Picture 1" descr="a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17657" name="Picture 1" descr="a hospital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0D12" w:rsidRPr="000762F8">
              <w:rPr>
                <w:noProof/>
              </w:rPr>
              <w:drawing>
                <wp:anchor distT="0" distB="0" distL="114300" distR="114300" simplePos="0" relativeHeight="251678790" behindDoc="0" locked="0" layoutInCell="1" allowOverlap="1" wp14:anchorId="53DDCE1C" wp14:editId="76BE7551">
                  <wp:simplePos x="0" y="0"/>
                  <wp:positionH relativeFrom="margin">
                    <wp:posOffset>-63697</wp:posOffset>
                  </wp:positionH>
                  <wp:positionV relativeFrom="paragraph">
                    <wp:posOffset>609753</wp:posOffset>
                  </wp:positionV>
                  <wp:extent cx="1567815" cy="977265"/>
                  <wp:effectExtent l="0" t="0" r="0" b="0"/>
                  <wp:wrapSquare wrapText="bothSides"/>
                  <wp:docPr id="1603755796" name="Picture 1" descr="the 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55796" name="Picture 1" descr="the scottish parliament build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AADD1A1" w14:textId="77777777" w:rsidR="00552F0F" w:rsidRDefault="00552F0F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8" behindDoc="0" locked="0" layoutInCell="1" allowOverlap="1" wp14:anchorId="27EAB935" wp14:editId="431B2436">
                      <wp:simplePos x="0" y="0"/>
                      <wp:positionH relativeFrom="column">
                        <wp:posOffset>17326</wp:posOffset>
                      </wp:positionH>
                      <wp:positionV relativeFrom="paragraph">
                        <wp:posOffset>1431562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0C67E6" w14:textId="77777777" w:rsidR="00552F0F" w:rsidRPr="00221CE7" w:rsidRDefault="00552F0F" w:rsidP="00552F0F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221CE7">
                                    <w:rPr>
                                      <w:b/>
                                      <w:sz w:val="32"/>
                                    </w:rPr>
                                    <w:t>Public services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are services we all use like the Scottish Government, schools, hospitals and councils.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EAB935" id="Rectangle: Rounded Corners 2" o:spid="_x0000_s1027" style="position:absolute;margin-left:1.35pt;margin-top:112.7pt;width:280.5pt;height:82.5pt;z-index:251657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480C67E6" w14:textId="77777777" w:rsidR="00552F0F" w:rsidRPr="00221CE7" w:rsidRDefault="00552F0F" w:rsidP="00552F0F">
                            <w:pPr>
                              <w:rPr>
                                <w:sz w:val="32"/>
                              </w:rPr>
                            </w:pPr>
                            <w:r w:rsidRPr="00221CE7">
                              <w:rPr>
                                <w:b/>
                                <w:sz w:val="32"/>
                              </w:rPr>
                              <w:t>Public services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are services we all use like the Scottish Government, schools, hospitals and councils.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B0314C" w:rsidRPr="00287A16" w14:paraId="6221DEA2" w14:textId="77777777" w:rsidTr="008C17A2">
        <w:tc>
          <w:tcPr>
            <w:tcW w:w="3369" w:type="dxa"/>
          </w:tcPr>
          <w:p w14:paraId="300F507E" w14:textId="788B8A85" w:rsidR="00B0314C" w:rsidRDefault="00975C31" w:rsidP="00B0314C">
            <w:pPr>
              <w:pStyle w:val="BodyText1"/>
              <w:rPr>
                <w:noProof/>
              </w:rPr>
            </w:pPr>
            <w:r w:rsidRPr="0063100F">
              <w:rPr>
                <w:noProof/>
              </w:rPr>
              <w:drawing>
                <wp:anchor distT="0" distB="0" distL="114300" distR="114300" simplePos="0" relativeHeight="251673670" behindDoc="0" locked="0" layoutInCell="1" allowOverlap="1" wp14:anchorId="71958EFE" wp14:editId="168D6B6A">
                  <wp:simplePos x="0" y="0"/>
                  <wp:positionH relativeFrom="column">
                    <wp:posOffset>371497</wp:posOffset>
                  </wp:positionH>
                  <wp:positionV relativeFrom="paragraph">
                    <wp:posOffset>1973339</wp:posOffset>
                  </wp:positionV>
                  <wp:extent cx="1200318" cy="1305107"/>
                  <wp:effectExtent l="0" t="0" r="0" b="0"/>
                  <wp:wrapSquare wrapText="bothSides"/>
                  <wp:docPr id="239771233" name="Picture 1" descr="a code of conduc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71233" name="Picture 1" descr="a code of conduct book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1B85">
              <w:rPr>
                <w:noProof/>
              </w:rPr>
              <w:drawing>
                <wp:anchor distT="0" distB="0" distL="114300" distR="114300" simplePos="0" relativeHeight="251676742" behindDoc="0" locked="0" layoutInCell="1" allowOverlap="1" wp14:anchorId="61DB4D73" wp14:editId="3001572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459</wp:posOffset>
                  </wp:positionV>
                  <wp:extent cx="1990725" cy="1028700"/>
                  <wp:effectExtent l="0" t="0" r="9525" b="0"/>
                  <wp:wrapSquare wrapText="bothSides"/>
                  <wp:docPr id="1361421593" name="Picture 1" descr="a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21593" name="Picture 1" descr="a classroom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B67E854" w14:textId="77777777" w:rsidR="00BC3660" w:rsidRDefault="00BC3660" w:rsidP="00B0314C">
            <w:pPr>
              <w:pStyle w:val="BodyText1"/>
              <w:rPr>
                <w:szCs w:val="32"/>
              </w:rPr>
            </w:pPr>
          </w:p>
          <w:p w14:paraId="3B0F212A" w14:textId="77777777" w:rsidR="00BC3660" w:rsidRDefault="00BC3660" w:rsidP="00B0314C">
            <w:pPr>
              <w:pStyle w:val="BodyText1"/>
              <w:rPr>
                <w:szCs w:val="32"/>
              </w:rPr>
            </w:pPr>
          </w:p>
          <w:p w14:paraId="5FF32725" w14:textId="77777777" w:rsidR="00975C31" w:rsidRDefault="00975C31" w:rsidP="00B0314C">
            <w:pPr>
              <w:pStyle w:val="BodyText1"/>
              <w:rPr>
                <w:szCs w:val="32"/>
              </w:rPr>
            </w:pPr>
          </w:p>
          <w:p w14:paraId="3F7C063F" w14:textId="77777777" w:rsidR="00975C31" w:rsidRDefault="00975C31" w:rsidP="00B0314C">
            <w:pPr>
              <w:pStyle w:val="BodyText1"/>
              <w:rPr>
                <w:szCs w:val="32"/>
              </w:rPr>
            </w:pPr>
          </w:p>
          <w:p w14:paraId="24FDBE61" w14:textId="77777777" w:rsidR="00975C31" w:rsidRDefault="00975C31" w:rsidP="00B0314C">
            <w:pPr>
              <w:pStyle w:val="BodyText1"/>
              <w:rPr>
                <w:szCs w:val="32"/>
              </w:rPr>
            </w:pPr>
          </w:p>
          <w:p w14:paraId="4053ACC1" w14:textId="6C48AC83" w:rsidR="00B0314C" w:rsidRDefault="00B0314C" w:rsidP="00B0314C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The law says that these people must follow a </w:t>
            </w:r>
            <w:r>
              <w:rPr>
                <w:b/>
                <w:szCs w:val="32"/>
              </w:rPr>
              <w:t>Code of Conduct</w:t>
            </w:r>
            <w:r>
              <w:rPr>
                <w:szCs w:val="32"/>
              </w:rPr>
              <w:t>.</w:t>
            </w:r>
          </w:p>
          <w:p w14:paraId="568FB50F" w14:textId="6517453F" w:rsidR="00B0314C" w:rsidRDefault="00B0314C" w:rsidP="00B0314C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8C8799F" wp14:editId="4DEEACA4">
                      <wp:extent cx="3562350" cy="1343025"/>
                      <wp:effectExtent l="0" t="0" r="19050" b="28575"/>
                      <wp:docPr id="928226268" name="Rectangle: Rounded Corners 928226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1F4568" w14:textId="77777777" w:rsidR="00B0314C" w:rsidRPr="00047EDA" w:rsidRDefault="00B0314C" w:rsidP="00552F0F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7ED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a set of rules that say how people should behave when they are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doing their job.</w:t>
                                  </w:r>
                                </w:p>
                                <w:p w14:paraId="20B67442" w14:textId="77777777" w:rsidR="00B0314C" w:rsidRDefault="00B0314C" w:rsidP="00552F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C8799F" id="Rectangle: Rounded Corners 928226268" o:spid="_x0000_s1028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9egA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4E1F4568" w14:textId="77777777" w:rsidR="00B0314C" w:rsidRPr="00047EDA" w:rsidRDefault="00B0314C" w:rsidP="00552F0F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7ED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Code of Conduct</w:t>
                            </w: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 set of rules that say how people should behave when they are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doing their job.</w:t>
                            </w:r>
                          </w:p>
                          <w:p w14:paraId="20B67442" w14:textId="77777777" w:rsidR="00B0314C" w:rsidRDefault="00B0314C" w:rsidP="00552F0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87B02" w:rsidRPr="00287A16" w14:paraId="3BAC04BC" w14:textId="77777777" w:rsidTr="008C17A2">
        <w:tc>
          <w:tcPr>
            <w:tcW w:w="3369" w:type="dxa"/>
          </w:tcPr>
          <w:p w14:paraId="190442F0" w14:textId="7148199A" w:rsidR="00D87B02" w:rsidRDefault="001A2334" w:rsidP="00D87B02">
            <w:pPr>
              <w:pStyle w:val="BodyText1"/>
              <w:rPr>
                <w:noProof/>
              </w:rPr>
            </w:pPr>
            <w:r w:rsidRPr="005A5CAD">
              <w:rPr>
                <w:noProof/>
              </w:rPr>
              <w:lastRenderedPageBreak/>
              <w:drawing>
                <wp:anchor distT="0" distB="0" distL="114300" distR="114300" simplePos="0" relativeHeight="251682886" behindDoc="0" locked="0" layoutInCell="1" allowOverlap="1" wp14:anchorId="760B2D44" wp14:editId="26B236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354330</wp:posOffset>
                  </wp:positionV>
                  <wp:extent cx="1588770" cy="1203960"/>
                  <wp:effectExtent l="0" t="0" r="0" b="0"/>
                  <wp:wrapSquare wrapText="bothSides"/>
                  <wp:docPr id="877929140" name="Picture 1" descr="a person holding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29140" name="Picture 1" descr="a person holding a magnifying glass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EB6F448" w14:textId="72059CF6" w:rsidR="00D87B02" w:rsidRDefault="00D87B02" w:rsidP="00D87B02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The Ethical Standards Commissioner can </w:t>
            </w:r>
            <w:r w:rsidR="00B26169">
              <w:rPr>
                <w:noProof/>
                <w:szCs w:val="32"/>
              </w:rPr>
              <w:t xml:space="preserve">check </w:t>
            </w:r>
            <w:r w:rsidRPr="00B26169">
              <w:rPr>
                <w:b/>
                <w:bCs/>
                <w:noProof/>
                <w:szCs w:val="32"/>
              </w:rPr>
              <w:t>complaint</w:t>
            </w:r>
            <w:r w:rsidR="00567AED">
              <w:rPr>
                <w:b/>
                <w:bCs/>
                <w:noProof/>
                <w:szCs w:val="32"/>
              </w:rPr>
              <w:t>s</w:t>
            </w:r>
            <w:r>
              <w:rPr>
                <w:noProof/>
                <w:szCs w:val="32"/>
              </w:rPr>
              <w:t xml:space="preserve"> about some people who work in public services.</w:t>
            </w:r>
          </w:p>
          <w:p w14:paraId="40ADD458" w14:textId="6C2C2CCB" w:rsidR="00B26169" w:rsidRDefault="00B26169" w:rsidP="00D87B02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8" behindDoc="0" locked="0" layoutInCell="1" allowOverlap="1" wp14:anchorId="75BF4913" wp14:editId="004795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360045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1151928343" name="Rectangle: Rounded Corners 1151928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DF22DA" w14:textId="77777777" w:rsidR="00B26169" w:rsidRPr="00511092" w:rsidRDefault="00B26169" w:rsidP="00B2616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6748BA9E" w14:textId="77777777" w:rsidR="00B26169" w:rsidRDefault="00B26169" w:rsidP="00B261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BF4913" id="Rectangle: Rounded Corners 1151928343" o:spid="_x0000_s1029" style="position:absolute;margin-left:-.2pt;margin-top:28.35pt;width:280.5pt;height:82.5pt;z-index:251657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0CDF22DA" w14:textId="77777777" w:rsidR="00B26169" w:rsidRPr="00511092" w:rsidRDefault="00B26169" w:rsidP="00B261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6748BA9E" w14:textId="77777777" w:rsidR="00B26169" w:rsidRDefault="00B26169" w:rsidP="00B2616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A1659F6" w14:textId="77777777" w:rsidR="00B26169" w:rsidRDefault="00B26169" w:rsidP="00D87B02">
            <w:pPr>
              <w:pStyle w:val="BodyText1"/>
              <w:rPr>
                <w:noProof/>
                <w:szCs w:val="32"/>
              </w:rPr>
            </w:pPr>
          </w:p>
          <w:p w14:paraId="5388A197" w14:textId="74B43ED6" w:rsidR="00B26169" w:rsidRDefault="00B26169" w:rsidP="00D87B02">
            <w:pPr>
              <w:pStyle w:val="BodyText1"/>
              <w:rPr>
                <w:noProof/>
                <w:szCs w:val="32"/>
              </w:rPr>
            </w:pPr>
          </w:p>
        </w:tc>
      </w:tr>
      <w:tr w:rsidR="00B26169" w:rsidRPr="00287A16" w14:paraId="7EB99431" w14:textId="77777777" w:rsidTr="008C17A2">
        <w:tc>
          <w:tcPr>
            <w:tcW w:w="3369" w:type="dxa"/>
            <w:vMerge w:val="restart"/>
          </w:tcPr>
          <w:p w14:paraId="06A8FEBA" w14:textId="5A8F03F4" w:rsidR="00B26169" w:rsidRDefault="00D2614A" w:rsidP="00B26169">
            <w:pPr>
              <w:pStyle w:val="BodyText1"/>
              <w:rPr>
                <w:noProof/>
              </w:rPr>
            </w:pPr>
            <w:r w:rsidRPr="00D2614A">
              <w:rPr>
                <w:noProof/>
              </w:rPr>
              <w:drawing>
                <wp:anchor distT="0" distB="0" distL="114300" distR="114300" simplePos="0" relativeHeight="251683910" behindDoc="0" locked="0" layoutInCell="1" allowOverlap="1" wp14:anchorId="3B978D65" wp14:editId="6D4FEF68">
                  <wp:simplePos x="0" y="0"/>
                  <wp:positionH relativeFrom="column">
                    <wp:posOffset>-63062</wp:posOffset>
                  </wp:positionH>
                  <wp:positionV relativeFrom="paragraph">
                    <wp:posOffset>709448</wp:posOffset>
                  </wp:positionV>
                  <wp:extent cx="2002155" cy="993140"/>
                  <wp:effectExtent l="0" t="0" r="0" b="0"/>
                  <wp:wrapSquare wrapText="bothSides"/>
                  <wp:docPr id="418661344" name="Picture 1" descr="a boar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61344" name="Picture 1" descr="a boardroom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8D02624" w14:textId="77777777" w:rsidR="00801F8F" w:rsidRDefault="00801F8F" w:rsidP="00D87B02">
            <w:pPr>
              <w:pStyle w:val="BodyText1"/>
              <w:rPr>
                <w:noProof/>
                <w:szCs w:val="32"/>
              </w:rPr>
            </w:pPr>
          </w:p>
          <w:p w14:paraId="1C40D860" w14:textId="62F414D5" w:rsidR="00B26169" w:rsidRDefault="00B26169" w:rsidP="00D87B02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This document is about </w:t>
            </w:r>
            <w:r w:rsidRPr="00B26169">
              <w:rPr>
                <w:b/>
                <w:bCs/>
                <w:noProof/>
                <w:szCs w:val="32"/>
              </w:rPr>
              <w:t>Councillors</w:t>
            </w:r>
            <w:r>
              <w:rPr>
                <w:noProof/>
                <w:szCs w:val="32"/>
              </w:rPr>
              <w:t xml:space="preserve"> and </w:t>
            </w:r>
            <w:r w:rsidRPr="00B26169">
              <w:rPr>
                <w:b/>
                <w:bCs/>
                <w:noProof/>
                <w:szCs w:val="32"/>
              </w:rPr>
              <w:t>Board Members</w:t>
            </w:r>
            <w:r>
              <w:rPr>
                <w:noProof/>
                <w:szCs w:val="32"/>
              </w:rPr>
              <w:t>.</w:t>
            </w:r>
          </w:p>
        </w:tc>
      </w:tr>
      <w:tr w:rsidR="00B26169" w:rsidRPr="00287A16" w14:paraId="22139654" w14:textId="77777777" w:rsidTr="008C17A2">
        <w:tc>
          <w:tcPr>
            <w:tcW w:w="3369" w:type="dxa"/>
            <w:vMerge/>
          </w:tcPr>
          <w:p w14:paraId="0B119E21" w14:textId="6EECE34A" w:rsidR="00B26169" w:rsidRDefault="00B26169" w:rsidP="00B2616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3DEC01F3" w14:textId="698B5D19" w:rsidR="00B26169" w:rsidRDefault="00B26169" w:rsidP="00B26169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2" behindDoc="0" locked="0" layoutInCell="1" allowOverlap="1" wp14:anchorId="227F77A7" wp14:editId="553D8DA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142875</wp:posOffset>
                      </wp:positionV>
                      <wp:extent cx="3562350" cy="1343025"/>
                      <wp:effectExtent l="0" t="0" r="19050" b="28575"/>
                      <wp:wrapSquare wrapText="bothSides"/>
                      <wp:docPr id="144369535" name="Rectangle: Rounded Corners 144369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E6756E" w14:textId="77777777" w:rsidR="00B26169" w:rsidRPr="00F84E5E" w:rsidRDefault="00B26169" w:rsidP="00F84E5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councillor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 a person who is elected to the local council to represent their own local community.</w:t>
                                  </w:r>
                                </w:p>
                                <w:p w14:paraId="3333DD78" w14:textId="77777777" w:rsidR="00B26169" w:rsidRDefault="00B26169" w:rsidP="00F84E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7F77A7" id="Rectangle: Rounded Corners 144369535" o:spid="_x0000_s1030" style="position:absolute;margin-left:.2pt;margin-top:11.25pt;width:280.5pt;height:105.75pt;z-index:25165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zEgA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5BE6756E" w14:textId="77777777" w:rsidR="00B26169" w:rsidRPr="00F84E5E" w:rsidRDefault="00B26169" w:rsidP="00F84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councillor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 a person who is elected to the local council to represent their own local community.</w:t>
                            </w:r>
                          </w:p>
                          <w:p w14:paraId="3333DD78" w14:textId="77777777" w:rsidR="00B26169" w:rsidRDefault="00B26169" w:rsidP="00F84E5E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B26169" w:rsidRPr="00287A16" w14:paraId="5CBAC997" w14:textId="77777777" w:rsidTr="008C17A2">
        <w:tc>
          <w:tcPr>
            <w:tcW w:w="3369" w:type="dxa"/>
          </w:tcPr>
          <w:p w14:paraId="32FD427C" w14:textId="386E9161" w:rsidR="00B26169" w:rsidRDefault="002F3F6A" w:rsidP="00B26169">
            <w:pPr>
              <w:pStyle w:val="BodyText1"/>
              <w:rPr>
                <w:noProof/>
              </w:rPr>
            </w:pPr>
            <w:r w:rsidRPr="002F3F6A">
              <w:rPr>
                <w:noProof/>
              </w:rPr>
              <w:drawing>
                <wp:anchor distT="0" distB="0" distL="114300" distR="114300" simplePos="0" relativeHeight="251684934" behindDoc="0" locked="0" layoutInCell="1" allowOverlap="1" wp14:anchorId="04CC109B" wp14:editId="1A7B128F">
                  <wp:simplePos x="0" y="0"/>
                  <wp:positionH relativeFrom="column">
                    <wp:posOffset>-68449</wp:posOffset>
                  </wp:positionH>
                  <wp:positionV relativeFrom="paragraph">
                    <wp:posOffset>567558</wp:posOffset>
                  </wp:positionV>
                  <wp:extent cx="1924319" cy="1533739"/>
                  <wp:effectExtent l="0" t="0" r="0" b="9525"/>
                  <wp:wrapSquare wrapText="bothSides"/>
                  <wp:docPr id="351283228" name="Picture 1" descr="a boardroom and a lady standing holding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83228" name="Picture 1" descr="a boardroom and a lady standing holding documents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8EC4FB6" w14:textId="530ECB37" w:rsidR="00B26169" w:rsidRDefault="00B26169" w:rsidP="00B26169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3" behindDoc="0" locked="0" layoutInCell="1" allowOverlap="1" wp14:anchorId="7996E6C7" wp14:editId="357146CC">
                      <wp:simplePos x="0" y="0"/>
                      <wp:positionH relativeFrom="column">
                        <wp:posOffset>33836</wp:posOffset>
                      </wp:positionH>
                      <wp:positionV relativeFrom="paragraph">
                        <wp:posOffset>669834</wp:posOffset>
                      </wp:positionV>
                      <wp:extent cx="3562350" cy="1343025"/>
                      <wp:effectExtent l="0" t="0" r="19050" b="28575"/>
                      <wp:wrapSquare wrapText="bothSides"/>
                      <wp:docPr id="1174231769" name="Rectangle: Rounded Corners 117423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72B75B" w14:textId="77777777" w:rsidR="00B26169" w:rsidRPr="00511092" w:rsidRDefault="00B2616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Board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and its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members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look at the work an organisation is doing and check it is working well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and following the rules.</w:t>
                                  </w:r>
                                </w:p>
                                <w:p w14:paraId="66F10515" w14:textId="77777777" w:rsidR="00B26169" w:rsidRDefault="00B261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96E6C7" id="Rectangle: Rounded Corners 1174231769" o:spid="_x0000_s1031" style="position:absolute;margin-left:2.65pt;margin-top:52.75pt;width:280.5pt;height:105.75pt;z-index:251657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RJfw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5772B75B" w14:textId="77777777" w:rsidR="00B26169" w:rsidRPr="00511092" w:rsidRDefault="00B261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Board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and its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members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look at the work an organisation is doing and check it is working well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following the rules.</w:t>
                            </w:r>
                          </w:p>
                          <w:p w14:paraId="66F10515" w14:textId="77777777" w:rsidR="00B26169" w:rsidRDefault="00B2616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B26169" w:rsidRPr="00287A16" w14:paraId="26D48285" w14:textId="77777777" w:rsidTr="008C17A2">
        <w:tc>
          <w:tcPr>
            <w:tcW w:w="3369" w:type="dxa"/>
          </w:tcPr>
          <w:p w14:paraId="5A4E990A" w14:textId="743F0A04" w:rsidR="00B26169" w:rsidRDefault="005C30FB" w:rsidP="00B26169">
            <w:pPr>
              <w:pStyle w:val="BodyText1"/>
              <w:rPr>
                <w:noProof/>
              </w:rPr>
            </w:pPr>
            <w:r w:rsidRPr="005C30FB">
              <w:rPr>
                <w:noProof/>
              </w:rPr>
              <w:lastRenderedPageBreak/>
              <w:drawing>
                <wp:anchor distT="0" distB="0" distL="114300" distR="114300" simplePos="0" relativeHeight="251685958" behindDoc="0" locked="0" layoutInCell="1" allowOverlap="1" wp14:anchorId="3170215B" wp14:editId="2CD9A078">
                  <wp:simplePos x="0" y="0"/>
                  <wp:positionH relativeFrom="column">
                    <wp:posOffset>-47297</wp:posOffset>
                  </wp:positionH>
                  <wp:positionV relativeFrom="paragraph">
                    <wp:posOffset>223892</wp:posOffset>
                  </wp:positionV>
                  <wp:extent cx="2002155" cy="1391920"/>
                  <wp:effectExtent l="0" t="0" r="0" b="0"/>
                  <wp:wrapSquare wrapText="bothSides"/>
                  <wp:docPr id="1161847490" name="Picture 1" descr="a government ch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847490" name="Picture 1" descr="a government chamber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451F299" w14:textId="088B01BD" w:rsidR="00B26169" w:rsidRDefault="00B26169" w:rsidP="00B26169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57CE7724" wp14:editId="26BD84DC">
                      <wp:extent cx="3562350" cy="1895475"/>
                      <wp:effectExtent l="0" t="0" r="19050" b="28575"/>
                      <wp:docPr id="167053888" name="Rectangle: Rounded Corners 167053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895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E108B1" w14:textId="77777777" w:rsidR="00B26169" w:rsidRDefault="00B2616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bodies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are organisations that work for the Government and give us public services</w:t>
                                  </w:r>
                                  <w:r w:rsidRPr="00A1178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  <w:r w:rsidRPr="00A11788">
                                    <w:rPr>
                                      <w:sz w:val="32"/>
                                      <w:szCs w:val="32"/>
                                    </w:rPr>
                                    <w:t>Examples of this include health services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and national parks</w:t>
                                  </w:r>
                                  <w:r w:rsidRPr="00A11788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C175B05" w14:textId="77777777" w:rsidR="00B26169" w:rsidRDefault="00B261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CE7724" id="Rectangle: Rounded Corners 167053888" o:spid="_x0000_s1032" style="width:280.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48E108B1" w14:textId="77777777" w:rsidR="00B26169" w:rsidRDefault="00B261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bodies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are organisations that work for the Government and give us public services</w:t>
                            </w:r>
                            <w:r w:rsidRPr="00A117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11788">
                              <w:rPr>
                                <w:sz w:val="32"/>
                                <w:szCs w:val="32"/>
                              </w:rPr>
                              <w:t>Examples of this include health services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national parks</w:t>
                            </w:r>
                            <w:r w:rsidRPr="00A1178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C175B05" w14:textId="77777777" w:rsidR="00B26169" w:rsidRDefault="00B2616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26169" w:rsidRPr="00287A16" w14:paraId="6272568F" w14:textId="77777777" w:rsidTr="008C17A2">
        <w:tc>
          <w:tcPr>
            <w:tcW w:w="3369" w:type="dxa"/>
          </w:tcPr>
          <w:p w14:paraId="4DC74111" w14:textId="04785C0B" w:rsidR="00B26169" w:rsidRPr="00932461" w:rsidRDefault="00E22E00" w:rsidP="00B26169">
            <w:pPr>
              <w:pStyle w:val="BodyText1"/>
              <w:rPr>
                <w:noProof/>
              </w:rPr>
            </w:pPr>
            <w:r w:rsidRPr="00CF665D">
              <w:rPr>
                <w:noProof/>
              </w:rPr>
              <w:drawing>
                <wp:anchor distT="0" distB="0" distL="114300" distR="114300" simplePos="0" relativeHeight="251680838" behindDoc="0" locked="0" layoutInCell="1" allowOverlap="1" wp14:anchorId="186FC925" wp14:editId="72AF17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353060</wp:posOffset>
                  </wp:positionV>
                  <wp:extent cx="1858645" cy="1262380"/>
                  <wp:effectExtent l="0" t="0" r="8255" b="0"/>
                  <wp:wrapSquare wrapText="bothSides"/>
                  <wp:docPr id="1928132095" name="Picture 1" descr="a person making a complai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132095" name="Picture 1" descr="a person making a complaint&#10;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09AAD74" w14:textId="77777777" w:rsidR="003E4B18" w:rsidRDefault="003E4B18" w:rsidP="00B26169">
            <w:pPr>
              <w:pStyle w:val="BodyText1"/>
              <w:rPr>
                <w:noProof/>
                <w:szCs w:val="32"/>
              </w:rPr>
            </w:pPr>
          </w:p>
          <w:p w14:paraId="5F9678CE" w14:textId="77777777" w:rsidR="003E4B18" w:rsidRDefault="003E4B18" w:rsidP="00B26169">
            <w:pPr>
              <w:pStyle w:val="BodyText1"/>
              <w:rPr>
                <w:noProof/>
                <w:szCs w:val="32"/>
              </w:rPr>
            </w:pPr>
          </w:p>
          <w:p w14:paraId="1E7FA1DD" w14:textId="38FD1189" w:rsidR="00B26169" w:rsidRPr="00B26169" w:rsidRDefault="00B26169" w:rsidP="00B26169">
            <w:pPr>
              <w:pStyle w:val="BodyText1"/>
              <w:rPr>
                <w:noProof/>
                <w:szCs w:val="32"/>
              </w:rPr>
            </w:pPr>
            <w:r w:rsidRPr="00B26169">
              <w:rPr>
                <w:noProof/>
                <w:szCs w:val="32"/>
              </w:rPr>
              <w:t>If Councillors and Board Members do not follow their rules then you can make a complaint about them.</w:t>
            </w:r>
          </w:p>
          <w:p w14:paraId="7017F72C" w14:textId="77777777" w:rsidR="00B26169" w:rsidRDefault="00B26169" w:rsidP="00B26169">
            <w:pPr>
              <w:pStyle w:val="BodyText1"/>
              <w:rPr>
                <w:szCs w:val="32"/>
              </w:rPr>
            </w:pPr>
          </w:p>
        </w:tc>
      </w:tr>
    </w:tbl>
    <w:p w14:paraId="3E83B3DF" w14:textId="77777777" w:rsidR="00552F0F" w:rsidRDefault="00552F0F" w:rsidP="00552F0F">
      <w:pPr>
        <w:pStyle w:val="Heading2"/>
      </w:pPr>
    </w:p>
    <w:p w14:paraId="5D984C99" w14:textId="773A519B" w:rsidR="00552F0F" w:rsidRDefault="00552F0F" w:rsidP="00552F0F">
      <w:pPr>
        <w:pStyle w:val="Heading2"/>
      </w:pPr>
      <w:r>
        <w:t>What can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14:paraId="031228E4" w14:textId="77777777" w:rsidTr="005769B6">
        <w:tc>
          <w:tcPr>
            <w:tcW w:w="3369" w:type="dxa"/>
          </w:tcPr>
          <w:p w14:paraId="36BF7A93" w14:textId="1C3148D7" w:rsidR="00552F0F" w:rsidRPr="00932461" w:rsidRDefault="00F21E5D">
            <w:pPr>
              <w:pStyle w:val="BodyText1"/>
              <w:rPr>
                <w:noProof/>
              </w:rPr>
            </w:pPr>
            <w:r w:rsidRPr="003B36E4">
              <w:rPr>
                <w:noProof/>
              </w:rPr>
              <w:drawing>
                <wp:anchor distT="0" distB="0" distL="114300" distR="114300" simplePos="0" relativeHeight="251688006" behindDoc="0" locked="0" layoutInCell="1" allowOverlap="1" wp14:anchorId="29C41BAD" wp14:editId="3DFD596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362235</wp:posOffset>
                  </wp:positionV>
                  <wp:extent cx="1407160" cy="1576070"/>
                  <wp:effectExtent l="0" t="0" r="2540" b="5080"/>
                  <wp:wrapSquare wrapText="bothSides"/>
                  <wp:docPr id="1196915925" name="Picture 1" descr="A rulebook with a red cross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5925" name="Picture 1" descr="A rulebook with a red cross through i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BA919CB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2D646D31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376B8377" w14:textId="43263FA5" w:rsidR="00552F0F" w:rsidRDefault="00552F0F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We check complaints where you feel that a Councillor or Board Member has not followed their Code of Conduct.</w:t>
            </w:r>
          </w:p>
          <w:p w14:paraId="5E77CA65" w14:textId="77777777" w:rsidR="00AA30E8" w:rsidRDefault="00AA30E8">
            <w:pPr>
              <w:pStyle w:val="BodyText1"/>
              <w:rPr>
                <w:szCs w:val="32"/>
              </w:rPr>
            </w:pPr>
          </w:p>
          <w:p w14:paraId="096A85E7" w14:textId="77777777" w:rsidR="00AA30E8" w:rsidRDefault="00AA30E8">
            <w:pPr>
              <w:pStyle w:val="BodyText1"/>
              <w:rPr>
                <w:szCs w:val="32"/>
              </w:rPr>
            </w:pPr>
          </w:p>
          <w:p w14:paraId="47B81C40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65E6FC28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4EA17D32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6ACE2FF1" w14:textId="77777777" w:rsidR="00F21E5D" w:rsidRDefault="00F21E5D">
            <w:pPr>
              <w:pStyle w:val="BodyText1"/>
              <w:rPr>
                <w:szCs w:val="32"/>
              </w:rPr>
            </w:pPr>
          </w:p>
        </w:tc>
      </w:tr>
      <w:tr w:rsidR="00552F0F" w14:paraId="58F1FCDD" w14:textId="77777777" w:rsidTr="005769B6">
        <w:tc>
          <w:tcPr>
            <w:tcW w:w="3369" w:type="dxa"/>
            <w:vMerge w:val="restart"/>
          </w:tcPr>
          <w:p w14:paraId="6AB75B83" w14:textId="4BEDFDC0" w:rsidR="00552F0F" w:rsidRPr="00932461" w:rsidRDefault="008A1688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lastRenderedPageBreak/>
              <w:drawing>
                <wp:anchor distT="0" distB="0" distL="114300" distR="114300" simplePos="0" relativeHeight="251689030" behindDoc="0" locked="0" layoutInCell="1" allowOverlap="1" wp14:anchorId="042C86F2" wp14:editId="611D6C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208127</wp:posOffset>
                  </wp:positionV>
                  <wp:extent cx="1857634" cy="1600423"/>
                  <wp:effectExtent l="0" t="0" r="9525" b="0"/>
                  <wp:wrapSquare wrapText="bothSides"/>
                  <wp:docPr id="308876232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76232" name="Picture 1" descr="a lapto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A2593" w:rsidRPr="007935FF">
              <w:rPr>
                <w:noProof/>
              </w:rPr>
              <w:br/>
            </w:r>
          </w:p>
        </w:tc>
        <w:tc>
          <w:tcPr>
            <w:tcW w:w="6265" w:type="dxa"/>
          </w:tcPr>
          <w:p w14:paraId="311C0373" w14:textId="77777777" w:rsidR="00AA30E8" w:rsidRDefault="00552F0F" w:rsidP="00FD0A08">
            <w:pPr>
              <w:pStyle w:val="BodyText1"/>
            </w:pPr>
            <w:r>
              <w:t>Some things we might check are</w:t>
            </w:r>
            <w:r w:rsidR="13F235CB">
              <w:t xml:space="preserve"> whe</w:t>
            </w:r>
            <w:r w:rsidR="73B3A831">
              <w:t>ther</w:t>
            </w:r>
            <w:r w:rsidR="13F235CB">
              <w:t xml:space="preserve"> a councillor or board member</w:t>
            </w:r>
            <w:r>
              <w:t>:</w:t>
            </w:r>
          </w:p>
          <w:p w14:paraId="173EA2A3" w14:textId="378493A1" w:rsidR="00F21E5D" w:rsidRDefault="00F21E5D" w:rsidP="00FD0A08">
            <w:pPr>
              <w:pStyle w:val="BodyText1"/>
            </w:pPr>
          </w:p>
        </w:tc>
      </w:tr>
      <w:tr w:rsidR="00552F0F" w14:paraId="6A497EEF" w14:textId="77777777" w:rsidTr="005769B6">
        <w:tc>
          <w:tcPr>
            <w:tcW w:w="3369" w:type="dxa"/>
            <w:vMerge/>
          </w:tcPr>
          <w:p w14:paraId="567E8639" w14:textId="776663E6" w:rsidR="00552F0F" w:rsidRPr="00932461" w:rsidRDefault="00552F0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4EF00DAD" w14:textId="10FB5D44" w:rsidR="00AA30E8" w:rsidRDefault="1B584807" w:rsidP="00AA30E8">
            <w:pPr>
              <w:pStyle w:val="BodyText1"/>
              <w:numPr>
                <w:ilvl w:val="0"/>
                <w:numId w:val="18"/>
              </w:numPr>
            </w:pPr>
            <w:r>
              <w:t xml:space="preserve">Has posted </w:t>
            </w:r>
            <w:r w:rsidR="415312C0">
              <w:t xml:space="preserve">something </w:t>
            </w:r>
            <w:r w:rsidR="6C009176">
              <w:t>rude</w:t>
            </w:r>
            <w:r w:rsidR="26281A8B">
              <w:t xml:space="preserve"> on social media</w:t>
            </w:r>
          </w:p>
        </w:tc>
      </w:tr>
      <w:tr w:rsidR="3C86FFD1" w14:paraId="6A7A25AF" w14:textId="77777777" w:rsidTr="005769B6">
        <w:trPr>
          <w:trHeight w:val="300"/>
        </w:trPr>
        <w:tc>
          <w:tcPr>
            <w:tcW w:w="3369" w:type="dxa"/>
          </w:tcPr>
          <w:p w14:paraId="51307AFF" w14:textId="1F271A1B" w:rsidR="3C86FFD1" w:rsidRDefault="0032743E" w:rsidP="008C7F40">
            <w:pPr>
              <w:pStyle w:val="BodyText1"/>
              <w:rPr>
                <w:noProof/>
              </w:rPr>
            </w:pPr>
            <w:r w:rsidRPr="0032743E">
              <w:rPr>
                <w:noProof/>
              </w:rPr>
              <w:drawing>
                <wp:anchor distT="0" distB="0" distL="114300" distR="114300" simplePos="0" relativeHeight="251690054" behindDoc="0" locked="0" layoutInCell="1" allowOverlap="1" wp14:anchorId="3A214D02" wp14:editId="74198D39">
                  <wp:simplePos x="0" y="0"/>
                  <wp:positionH relativeFrom="column">
                    <wp:posOffset>-63062</wp:posOffset>
                  </wp:positionH>
                  <wp:positionV relativeFrom="paragraph">
                    <wp:posOffset>962331</wp:posOffset>
                  </wp:positionV>
                  <wp:extent cx="2002155" cy="1462405"/>
                  <wp:effectExtent l="0" t="0" r="0" b="4445"/>
                  <wp:wrapSquare wrapText="bothSides"/>
                  <wp:docPr id="1884420854" name="Picture 1" descr="a meeting calendar and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420854" name="Picture 1" descr="a meeting calendar and a megaphon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79137FC" w14:textId="2436A207" w:rsidR="008B23AA" w:rsidRDefault="00FF3C65" w:rsidP="00FD4F3F">
            <w:pPr>
              <w:pStyle w:val="BodyText1"/>
              <w:numPr>
                <w:ilvl w:val="0"/>
                <w:numId w:val="19"/>
              </w:num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43" behindDoc="0" locked="0" layoutInCell="1" allowOverlap="1" wp14:anchorId="1AABDF70" wp14:editId="022505F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2847340</wp:posOffset>
                      </wp:positionV>
                      <wp:extent cx="3562350" cy="2377440"/>
                      <wp:effectExtent l="0" t="0" r="19050" b="22860"/>
                      <wp:wrapSquare wrapText="bothSides"/>
                      <wp:docPr id="1941612803" name="Rectangle: Rounded Corners 194161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3774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CC998B" w14:textId="77777777" w:rsidR="00464240" w:rsidRDefault="00E34258" w:rsidP="00E3425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461FA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connection </w:t>
                                  </w:r>
                                  <w:r w:rsidR="00046D16">
                                    <w:rPr>
                                      <w:sz w:val="32"/>
                                      <w:szCs w:val="32"/>
                                    </w:rPr>
                                    <w:t>can include</w:t>
                                  </w:r>
                                  <w:r w:rsidR="00464240">
                                    <w:rPr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627BD93D" w14:textId="2042682E" w:rsidR="00E34258" w:rsidRPr="00464240" w:rsidRDefault="001B3ECA" w:rsidP="001461FA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 w:rsidRPr="00464240">
                                    <w:rPr>
                                      <w:sz w:val="32"/>
                                      <w:szCs w:val="32"/>
                                    </w:rPr>
                                    <w:t>being a member of a club</w:t>
                                  </w:r>
                                  <w:r w:rsidR="00464240" w:rsidRPr="00464240">
                                    <w:rPr>
                                      <w:sz w:val="32"/>
                                      <w:szCs w:val="32"/>
                                    </w:rPr>
                                    <w:t xml:space="preserve"> that is asking for money from the council</w:t>
                                  </w:r>
                                </w:p>
                                <w:p w14:paraId="07B1CE80" w14:textId="422C4D94" w:rsidR="00FE3045" w:rsidRPr="00E34258" w:rsidRDefault="00AA30E8" w:rsidP="001461FA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knowing a person who has made a planning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BDF70" id="Rectangle: Rounded Corners 1941612803" o:spid="_x0000_s1033" style="position:absolute;left:0;text-align:left;margin-left:1.4pt;margin-top:224.2pt;width:280.5pt;height:187.2pt;z-index:251657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59CC998B" w14:textId="77777777" w:rsidR="00464240" w:rsidRDefault="00E34258" w:rsidP="00E342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461FA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connection </w:t>
                            </w:r>
                            <w:r w:rsidR="00046D16">
                              <w:rPr>
                                <w:sz w:val="32"/>
                                <w:szCs w:val="32"/>
                              </w:rPr>
                              <w:t>can include</w:t>
                            </w:r>
                            <w:r w:rsidR="00464240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27BD93D" w14:textId="2042682E" w:rsidR="00E34258" w:rsidRPr="00464240" w:rsidRDefault="001B3ECA" w:rsidP="001461F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464240">
                              <w:rPr>
                                <w:sz w:val="32"/>
                                <w:szCs w:val="32"/>
                              </w:rPr>
                              <w:t>being a member of a club</w:t>
                            </w:r>
                            <w:r w:rsidR="00464240" w:rsidRPr="00464240">
                              <w:rPr>
                                <w:sz w:val="32"/>
                                <w:szCs w:val="32"/>
                              </w:rPr>
                              <w:t xml:space="preserve"> that is asking for money from the council</w:t>
                            </w:r>
                          </w:p>
                          <w:p w14:paraId="07B1CE80" w14:textId="422C4D94" w:rsidR="00FE3045" w:rsidRPr="00E34258" w:rsidRDefault="00AA30E8" w:rsidP="001461F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knowing a person who has made a planning application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0" behindDoc="0" locked="0" layoutInCell="1" allowOverlap="1" wp14:anchorId="77ED11E0" wp14:editId="23E1A57D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1558925</wp:posOffset>
                      </wp:positionV>
                      <wp:extent cx="3562350" cy="1104900"/>
                      <wp:effectExtent l="0" t="0" r="19050" b="19050"/>
                      <wp:wrapSquare wrapText="bothSides"/>
                      <wp:docPr id="1715325719" name="Rectangle: Rounded Corners 1715325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049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72CA0D" w14:textId="3CE0A59A" w:rsidR="006A49BA" w:rsidRPr="00CD6D55" w:rsidRDefault="006A49BA" w:rsidP="006A49B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benefit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something that is helpful or good for you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ED11E0" id="Rectangle: Rounded Corners 1715325719" o:spid="_x0000_s1034" style="position:absolute;left:0;text-align:left;margin-left:6.25pt;margin-top:122.75pt;width:280.5pt;height:87pt;z-index:2516572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6472CA0D" w14:textId="3CE0A59A" w:rsidR="006A49BA" w:rsidRPr="00CD6D55" w:rsidRDefault="006A49BA" w:rsidP="006A49B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benefit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something that is helpful or good for you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4F04F9C2">
              <w:t>Has not</w:t>
            </w:r>
            <w:r w:rsidR="00783CC4">
              <w:t xml:space="preserve"> </w:t>
            </w:r>
            <w:r w:rsidR="00FD4F3F">
              <w:t>told</w:t>
            </w:r>
            <w:r w:rsidR="004E2133">
              <w:t xml:space="preserve"> at a meeting that what is being debated or voted on might </w:t>
            </w:r>
            <w:r w:rsidR="004E2133" w:rsidRPr="006A49BA">
              <w:rPr>
                <w:b/>
              </w:rPr>
              <w:t>benefit</w:t>
            </w:r>
            <w:r w:rsidR="004E2133">
              <w:t xml:space="preserve"> them</w:t>
            </w:r>
            <w:r w:rsidR="4F04F9C2">
              <w:t xml:space="preserve"> </w:t>
            </w:r>
            <w:r w:rsidR="00514F8D">
              <w:t xml:space="preserve">or someone they know </w:t>
            </w:r>
            <w:r w:rsidR="00E34258">
              <w:t xml:space="preserve">due to </w:t>
            </w:r>
            <w:r w:rsidR="00E34258" w:rsidRPr="00E34258">
              <w:rPr>
                <w:b/>
                <w:bCs/>
              </w:rPr>
              <w:t>connections</w:t>
            </w:r>
            <w:r w:rsidR="00E34258">
              <w:t xml:space="preserve"> they have</w:t>
            </w:r>
          </w:p>
          <w:p w14:paraId="4483B34A" w14:textId="7DF695EA" w:rsidR="00464240" w:rsidRDefault="00464240" w:rsidP="00FF3C65">
            <w:pPr>
              <w:pStyle w:val="BodyText1"/>
            </w:pPr>
          </w:p>
        </w:tc>
      </w:tr>
      <w:tr w:rsidR="3C86FFD1" w14:paraId="7327121A" w14:textId="77777777" w:rsidTr="005769B6">
        <w:trPr>
          <w:trHeight w:val="300"/>
        </w:trPr>
        <w:tc>
          <w:tcPr>
            <w:tcW w:w="3369" w:type="dxa"/>
          </w:tcPr>
          <w:p w14:paraId="56CD28A4" w14:textId="075032BC" w:rsidR="00E01E3F" w:rsidRDefault="00E01E3F" w:rsidP="008C7F40">
            <w:pPr>
              <w:pStyle w:val="BodyText1"/>
              <w:rPr>
                <w:noProof/>
              </w:rPr>
            </w:pPr>
          </w:p>
          <w:p w14:paraId="7B54A9AC" w14:textId="1C16AFDC" w:rsidR="3C86FFD1" w:rsidRDefault="005E2688" w:rsidP="008C7F40">
            <w:pPr>
              <w:pStyle w:val="BodyText1"/>
              <w:rPr>
                <w:noProof/>
              </w:rPr>
            </w:pPr>
            <w:r w:rsidRPr="00CD4557">
              <w:rPr>
                <w:noProof/>
              </w:rPr>
              <w:lastRenderedPageBreak/>
              <w:drawing>
                <wp:anchor distT="0" distB="0" distL="114300" distR="114300" simplePos="0" relativeHeight="251691078" behindDoc="0" locked="0" layoutInCell="1" allowOverlap="1" wp14:anchorId="2D654990" wp14:editId="50C79D22">
                  <wp:simplePos x="0" y="0"/>
                  <wp:positionH relativeFrom="column">
                    <wp:posOffset>-63063</wp:posOffset>
                  </wp:positionH>
                  <wp:positionV relativeFrom="paragraph">
                    <wp:posOffset>1469368</wp:posOffset>
                  </wp:positionV>
                  <wp:extent cx="1838582" cy="1619476"/>
                  <wp:effectExtent l="0" t="0" r="9525" b="0"/>
                  <wp:wrapSquare wrapText="bothSides"/>
                  <wp:docPr id="2100474136" name="Picture 1" descr="a laptop with a register of interes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474136" name="Picture 1" descr="a laptop with a register of interest screen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D465922" w14:textId="572C3CE5" w:rsidR="005C6383" w:rsidRDefault="005C6383" w:rsidP="005C6383">
            <w:pPr>
              <w:pStyle w:val="BodyText1"/>
              <w:ind w:left="720"/>
              <w:rPr>
                <w:b/>
                <w:bCs/>
              </w:rPr>
            </w:pPr>
          </w:p>
          <w:p w14:paraId="5A6E7602" w14:textId="77777777" w:rsidR="005C6383" w:rsidRDefault="005C6383" w:rsidP="005C6383">
            <w:pPr>
              <w:pStyle w:val="BodyText1"/>
              <w:ind w:left="720"/>
              <w:rPr>
                <w:b/>
                <w:bCs/>
              </w:rPr>
            </w:pPr>
          </w:p>
          <w:p w14:paraId="7A9F7DC2" w14:textId="77777777" w:rsidR="005C6383" w:rsidRPr="005C6383" w:rsidRDefault="005C6383" w:rsidP="005C6383">
            <w:pPr>
              <w:pStyle w:val="BodyText1"/>
              <w:ind w:left="720"/>
              <w:rPr>
                <w:b/>
                <w:bCs/>
              </w:rPr>
            </w:pPr>
          </w:p>
          <w:p w14:paraId="4CD94A27" w14:textId="6AC543F8" w:rsidR="4F04F9C2" w:rsidRDefault="4F04F9C2" w:rsidP="006A49BA">
            <w:pPr>
              <w:pStyle w:val="BodyText1"/>
              <w:numPr>
                <w:ilvl w:val="0"/>
                <w:numId w:val="20"/>
              </w:numPr>
              <w:rPr>
                <w:b/>
                <w:bCs/>
              </w:rPr>
            </w:pPr>
            <w:r>
              <w:t xml:space="preserve">Has not </w:t>
            </w:r>
            <w:r w:rsidRPr="3C86FFD1">
              <w:rPr>
                <w:b/>
                <w:bCs/>
              </w:rPr>
              <w:t xml:space="preserve">registered </w:t>
            </w:r>
            <w:r w:rsidRPr="006A49BA">
              <w:rPr>
                <w:b/>
              </w:rPr>
              <w:t>an</w:t>
            </w:r>
            <w:r>
              <w:t xml:space="preserve"> </w:t>
            </w:r>
            <w:r w:rsidRPr="3C86FFD1">
              <w:rPr>
                <w:b/>
                <w:bCs/>
              </w:rPr>
              <w:t>interest</w:t>
            </w:r>
            <w:r w:rsidR="00C47469">
              <w:t>.</w:t>
            </w:r>
          </w:p>
          <w:p w14:paraId="23F45639" w14:textId="7B8AD965" w:rsidR="00350F16" w:rsidRDefault="006A49BA" w:rsidP="006C5798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9" behindDoc="0" locked="0" layoutInCell="1" allowOverlap="1" wp14:anchorId="0C8E47B0" wp14:editId="034908C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3838575</wp:posOffset>
                      </wp:positionV>
                      <wp:extent cx="3562350" cy="895350"/>
                      <wp:effectExtent l="0" t="0" r="19050" b="19050"/>
                      <wp:wrapSquare wrapText="bothSides"/>
                      <wp:docPr id="25449962" name="Rectangle: Rounded Corners 25449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9FDEB5" w14:textId="62F4AE8A" w:rsidR="001461FA" w:rsidRPr="001461FA" w:rsidRDefault="001461FA" w:rsidP="001461FA"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Shares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are part of a company that belong to someone.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E47B0" id="Rectangle: Rounded Corners 25449962" o:spid="_x0000_s1035" style="position:absolute;margin-left:2.05pt;margin-top:302.25pt;width:280.5pt;height:70.5pt;z-index:2516572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2D9FDEB5" w14:textId="62F4AE8A" w:rsidR="001461FA" w:rsidRPr="001461FA" w:rsidRDefault="001461FA" w:rsidP="001461FA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Shares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are part of a company that belong to someone.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40" behindDoc="0" locked="0" layoutInCell="1" allowOverlap="1" wp14:anchorId="009A4355" wp14:editId="5AA9810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156845</wp:posOffset>
                      </wp:positionV>
                      <wp:extent cx="3562350" cy="3444240"/>
                      <wp:effectExtent l="0" t="0" r="19050" b="22860"/>
                      <wp:wrapSquare wrapText="bothSides"/>
                      <wp:docPr id="559921204" name="Rectangle: Rounded Corners 55992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34442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38227" w14:textId="26DFBE5F" w:rsidR="00350F16" w:rsidRDefault="00350F16" w:rsidP="00350F1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Register</w:t>
                                  </w:r>
                                  <w:r w:rsidR="006A49B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ing an interest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way of telling </w:t>
                                  </w:r>
                                  <w:r w:rsidR="00357C8C">
                                    <w:rPr>
                                      <w:sz w:val="32"/>
                                      <w:szCs w:val="32"/>
                                    </w:rPr>
                                    <w:t>information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so anyone can check.</w:t>
                                  </w:r>
                                </w:p>
                                <w:p w14:paraId="01BF0A30" w14:textId="77777777" w:rsidR="006A49BA" w:rsidRDefault="006A49BA" w:rsidP="00350F1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222ACC" w14:textId="77777777" w:rsidR="00143AE5" w:rsidRDefault="006A49BA" w:rsidP="00143AE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interest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is </w:t>
                                  </w:r>
                                  <w:r w:rsidRPr="00350F16">
                                    <w:rPr>
                                      <w:sz w:val="32"/>
                                      <w:szCs w:val="32"/>
                                    </w:rPr>
                                    <w:t xml:space="preserve">something that might </w:t>
                                  </w:r>
                                  <w:r w:rsidR="00143AE5">
                                    <w:rPr>
                                      <w:sz w:val="32"/>
                                      <w:szCs w:val="32"/>
                                    </w:rPr>
                                    <w:t>impact how a</w:t>
                                  </w:r>
                                  <w:r w:rsidRPr="00350F16">
                                    <w:rPr>
                                      <w:sz w:val="32"/>
                                      <w:szCs w:val="32"/>
                                    </w:rPr>
                                    <w:t xml:space="preserve"> councillor or board member</w:t>
                                  </w:r>
                                  <w:r w:rsidR="00143AE5">
                                    <w:rPr>
                                      <w:sz w:val="32"/>
                                      <w:szCs w:val="32"/>
                                    </w:rPr>
                                    <w:t xml:space="preserve"> does their job.  This might include:</w:t>
                                  </w:r>
                                </w:p>
                                <w:p w14:paraId="6F09A342" w14:textId="2CA3C0A4" w:rsidR="006A49BA" w:rsidRPr="00143AE5" w:rsidRDefault="006A49BA" w:rsidP="00143AE5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43AE5">
                                    <w:rPr>
                                      <w:sz w:val="32"/>
                                      <w:szCs w:val="32"/>
                                    </w:rPr>
                                    <w:t>another job</w:t>
                                  </w:r>
                                </w:p>
                                <w:p w14:paraId="5FC90C91" w14:textId="77777777" w:rsidR="006A49BA" w:rsidRDefault="006A49BA" w:rsidP="003D58F6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962E1">
                                    <w:rPr>
                                      <w:sz w:val="32"/>
                                      <w:szCs w:val="32"/>
                                    </w:rPr>
                                    <w:t>owning a business</w:t>
                                  </w:r>
                                </w:p>
                                <w:p w14:paraId="3EF3FE9A" w14:textId="77777777" w:rsidR="006A49BA" w:rsidRPr="002962E1" w:rsidRDefault="006A49BA" w:rsidP="003D58F6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962E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shares</w:t>
                                  </w:r>
                                  <w:r w:rsidRPr="002962E1">
                                    <w:rPr>
                                      <w:sz w:val="32"/>
                                      <w:szCs w:val="32"/>
                                    </w:rPr>
                                    <w:t xml:space="preserve"> in a company</w:t>
                                  </w:r>
                                </w:p>
                                <w:p w14:paraId="317B3150" w14:textId="77777777" w:rsidR="006A49BA" w:rsidRPr="00350F16" w:rsidRDefault="006A49BA" w:rsidP="006A49BA"/>
                                <w:p w14:paraId="463ABE51" w14:textId="3E62D02D" w:rsidR="00350F16" w:rsidRPr="00350F16" w:rsidRDefault="00350F16" w:rsidP="00350F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9A4355" id="Rectangle: Rounded Corners 559921204" o:spid="_x0000_s1036" style="position:absolute;margin-left:3.8pt;margin-top:12.35pt;width:280.5pt;height:271.2pt;z-index:251657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6E538227" w14:textId="26DFBE5F" w:rsidR="00350F16" w:rsidRDefault="00350F16" w:rsidP="00350F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Register</w:t>
                            </w:r>
                            <w:r w:rsidR="006A4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ing an interest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way of telling </w:t>
                            </w:r>
                            <w:r w:rsidR="00357C8C">
                              <w:rPr>
                                <w:sz w:val="32"/>
                                <w:szCs w:val="32"/>
                              </w:rPr>
                              <w:t>information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so anyone can check.</w:t>
                            </w:r>
                          </w:p>
                          <w:p w14:paraId="01BF0A30" w14:textId="77777777" w:rsidR="006A49BA" w:rsidRDefault="006A49BA" w:rsidP="00350F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222ACC" w14:textId="77777777" w:rsidR="00143AE5" w:rsidRDefault="006A49BA" w:rsidP="00143A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interest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Pr="00350F16">
                              <w:rPr>
                                <w:sz w:val="32"/>
                                <w:szCs w:val="32"/>
                              </w:rPr>
                              <w:t xml:space="preserve">something that might </w:t>
                            </w:r>
                            <w:r w:rsidR="00143AE5">
                              <w:rPr>
                                <w:sz w:val="32"/>
                                <w:szCs w:val="32"/>
                              </w:rPr>
                              <w:t>impact how a</w:t>
                            </w:r>
                            <w:r w:rsidRPr="00350F16">
                              <w:rPr>
                                <w:sz w:val="32"/>
                                <w:szCs w:val="32"/>
                              </w:rPr>
                              <w:t xml:space="preserve"> councillor or board member</w:t>
                            </w:r>
                            <w:r w:rsidR="00143AE5">
                              <w:rPr>
                                <w:sz w:val="32"/>
                                <w:szCs w:val="32"/>
                              </w:rPr>
                              <w:t xml:space="preserve"> does their job.  This might include:</w:t>
                            </w:r>
                          </w:p>
                          <w:p w14:paraId="6F09A342" w14:textId="2CA3C0A4" w:rsidR="006A49BA" w:rsidRPr="00143AE5" w:rsidRDefault="006A49BA" w:rsidP="00143AE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43AE5">
                              <w:rPr>
                                <w:sz w:val="32"/>
                                <w:szCs w:val="32"/>
                              </w:rPr>
                              <w:t>another job</w:t>
                            </w:r>
                          </w:p>
                          <w:p w14:paraId="5FC90C91" w14:textId="77777777" w:rsidR="006A49BA" w:rsidRDefault="006A49BA" w:rsidP="003D58F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962E1">
                              <w:rPr>
                                <w:sz w:val="32"/>
                                <w:szCs w:val="32"/>
                              </w:rPr>
                              <w:t>owning a business</w:t>
                            </w:r>
                          </w:p>
                          <w:p w14:paraId="3EF3FE9A" w14:textId="77777777" w:rsidR="006A49BA" w:rsidRPr="002962E1" w:rsidRDefault="006A49BA" w:rsidP="003D58F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962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shares</w:t>
                            </w:r>
                            <w:r w:rsidRPr="002962E1">
                              <w:rPr>
                                <w:sz w:val="32"/>
                                <w:szCs w:val="32"/>
                              </w:rPr>
                              <w:t xml:space="preserve"> in a company</w:t>
                            </w:r>
                          </w:p>
                          <w:p w14:paraId="317B3150" w14:textId="77777777" w:rsidR="006A49BA" w:rsidRPr="00350F16" w:rsidRDefault="006A49BA" w:rsidP="006A49BA"/>
                          <w:p w14:paraId="463ABE51" w14:textId="3E62D02D" w:rsidR="00350F16" w:rsidRPr="00350F16" w:rsidRDefault="00350F16" w:rsidP="00350F16"/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552F0F" w14:paraId="32731803" w14:textId="77777777" w:rsidTr="005769B6">
        <w:tc>
          <w:tcPr>
            <w:tcW w:w="3369" w:type="dxa"/>
          </w:tcPr>
          <w:p w14:paraId="209795E8" w14:textId="23EF2E95" w:rsidR="00552F0F" w:rsidRPr="00932461" w:rsidRDefault="000758CB">
            <w:pPr>
              <w:pStyle w:val="BodyText1"/>
              <w:rPr>
                <w:noProof/>
              </w:rPr>
            </w:pPr>
            <w:r w:rsidRPr="000758CB">
              <w:rPr>
                <w:noProof/>
              </w:rPr>
              <w:lastRenderedPageBreak/>
              <w:drawing>
                <wp:anchor distT="0" distB="0" distL="114300" distR="114300" simplePos="0" relativeHeight="251692102" behindDoc="0" locked="0" layoutInCell="1" allowOverlap="1" wp14:anchorId="29DADD14" wp14:editId="5D392201">
                  <wp:simplePos x="0" y="0"/>
                  <wp:positionH relativeFrom="column">
                    <wp:posOffset>-68142</wp:posOffset>
                  </wp:positionH>
                  <wp:positionV relativeFrom="paragraph">
                    <wp:posOffset>1340069</wp:posOffset>
                  </wp:positionV>
                  <wp:extent cx="2002155" cy="601980"/>
                  <wp:effectExtent l="0" t="0" r="0" b="7620"/>
                  <wp:wrapSquare wrapText="bothSides"/>
                  <wp:docPr id="1409544722" name="Picture 1" descr="The standards commission for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44722" name="Picture 1" descr="The standards commission for scotland logo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737E368" w14:textId="77777777" w:rsidR="005769B6" w:rsidRDefault="005769B6" w:rsidP="005E6E16">
            <w:pPr>
              <w:pStyle w:val="BodyText1"/>
              <w:rPr>
                <w:szCs w:val="32"/>
              </w:rPr>
            </w:pPr>
          </w:p>
          <w:p w14:paraId="36AD7BF8" w14:textId="77777777" w:rsidR="005769B6" w:rsidRDefault="005769B6" w:rsidP="005E6E16">
            <w:pPr>
              <w:pStyle w:val="BodyText1"/>
              <w:rPr>
                <w:szCs w:val="32"/>
              </w:rPr>
            </w:pPr>
          </w:p>
          <w:p w14:paraId="30454753" w14:textId="77777777" w:rsidR="005769B6" w:rsidRDefault="005769B6" w:rsidP="005E6E16">
            <w:pPr>
              <w:pStyle w:val="BodyText1"/>
              <w:rPr>
                <w:szCs w:val="32"/>
              </w:rPr>
            </w:pPr>
          </w:p>
          <w:p w14:paraId="5C53EA71" w14:textId="3879B5EE" w:rsidR="00F90411" w:rsidRDefault="00F90411" w:rsidP="005E6E1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The Councillors Code of Conduct can be found at the bottom of this webpage:</w:t>
            </w:r>
          </w:p>
          <w:p w14:paraId="2CD5C6DF" w14:textId="77777777" w:rsidR="00552F0F" w:rsidRDefault="00F90411" w:rsidP="005E6E16">
            <w:pPr>
              <w:pStyle w:val="BodyText1"/>
              <w:rPr>
                <w:szCs w:val="32"/>
              </w:rPr>
            </w:pPr>
            <w:hyperlink r:id="rId36" w:history="1">
              <w:r w:rsidRPr="007B2CFF">
                <w:rPr>
                  <w:rStyle w:val="Hyperlink"/>
                  <w:szCs w:val="32"/>
                </w:rPr>
                <w:t>https://www.standardscommissionscotland.org.uk/codes-of-conduct/councillors-code-of-conduct</w:t>
              </w:r>
            </w:hyperlink>
            <w:r>
              <w:rPr>
                <w:szCs w:val="32"/>
              </w:rPr>
              <w:t xml:space="preserve"> </w:t>
            </w:r>
            <w:r w:rsidR="00772AA8">
              <w:rPr>
                <w:szCs w:val="32"/>
              </w:rPr>
              <w:t xml:space="preserve"> </w:t>
            </w:r>
          </w:p>
          <w:p w14:paraId="725E9B27" w14:textId="0D8BFA43" w:rsidR="00567A5A" w:rsidRDefault="00567A5A" w:rsidP="005E6E16">
            <w:pPr>
              <w:pStyle w:val="BodyText1"/>
              <w:rPr>
                <w:szCs w:val="32"/>
              </w:rPr>
            </w:pPr>
          </w:p>
        </w:tc>
      </w:tr>
      <w:tr w:rsidR="00F90411" w14:paraId="67DB261B" w14:textId="77777777" w:rsidTr="005769B6">
        <w:tc>
          <w:tcPr>
            <w:tcW w:w="3369" w:type="dxa"/>
          </w:tcPr>
          <w:p w14:paraId="5C3751D3" w14:textId="0FB1D32E" w:rsidR="004B61AD" w:rsidRDefault="00FC1967">
            <w:pPr>
              <w:pStyle w:val="BodyText1"/>
              <w:rPr>
                <w:noProof/>
              </w:rPr>
            </w:pPr>
            <w:r w:rsidRPr="00FC1967">
              <w:rPr>
                <w:noProof/>
              </w:rPr>
              <w:lastRenderedPageBreak/>
              <w:drawing>
                <wp:anchor distT="0" distB="0" distL="114300" distR="114300" simplePos="0" relativeHeight="251696198" behindDoc="0" locked="0" layoutInCell="1" allowOverlap="1" wp14:anchorId="41F7AC00" wp14:editId="70359E9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472440</wp:posOffset>
                  </wp:positionV>
                  <wp:extent cx="2112010" cy="1478915"/>
                  <wp:effectExtent l="0" t="0" r="2540" b="6985"/>
                  <wp:wrapSquare wrapText="bothSides"/>
                  <wp:docPr id="456787188" name="Picture 1" descr="a laptop with The standards commission for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7188" name="Picture 1" descr="a laptop with The standards commission for scotland logo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5B3C3" w14:textId="577EF96F" w:rsidR="005769B6" w:rsidRDefault="005769B6">
            <w:pPr>
              <w:pStyle w:val="BodyText1"/>
              <w:rPr>
                <w:noProof/>
              </w:rPr>
            </w:pPr>
          </w:p>
          <w:p w14:paraId="283C9138" w14:textId="45B362A6" w:rsidR="005769B6" w:rsidRDefault="005769B6">
            <w:pPr>
              <w:pStyle w:val="BodyText1"/>
              <w:rPr>
                <w:noProof/>
              </w:rPr>
            </w:pPr>
          </w:p>
          <w:p w14:paraId="0CB22742" w14:textId="3028ED59" w:rsidR="00F90411" w:rsidRPr="00932461" w:rsidRDefault="00F90411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4B99CB09" w14:textId="2EE64917" w:rsidR="000758CB" w:rsidRDefault="00F90411" w:rsidP="005E6E1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The </w:t>
            </w:r>
            <w:r w:rsidR="00FB7C35">
              <w:rPr>
                <w:szCs w:val="32"/>
              </w:rPr>
              <w:t>Model Code of Conduct for Members can be found at the bottom of this webpage:</w:t>
            </w:r>
          </w:p>
          <w:p w14:paraId="4A9B59CE" w14:textId="77777777" w:rsidR="00FB7C35" w:rsidRDefault="00567A5A" w:rsidP="005E6E16">
            <w:pPr>
              <w:pStyle w:val="BodyText1"/>
              <w:rPr>
                <w:szCs w:val="32"/>
              </w:rPr>
            </w:pPr>
            <w:hyperlink r:id="rId38" w:history="1">
              <w:r w:rsidRPr="007B2CFF">
                <w:rPr>
                  <w:rStyle w:val="Hyperlink"/>
                  <w:szCs w:val="32"/>
                </w:rPr>
                <w:t>https://www.standardscommissionscotland.org.uk/codes-of-conduct/members-model-code-of-conduct</w:t>
              </w:r>
            </w:hyperlink>
            <w:r>
              <w:rPr>
                <w:szCs w:val="32"/>
              </w:rPr>
              <w:t xml:space="preserve"> </w:t>
            </w:r>
          </w:p>
          <w:p w14:paraId="7F3FEB3D" w14:textId="77777777" w:rsidR="000758CB" w:rsidRDefault="000758CB" w:rsidP="005E6E16">
            <w:pPr>
              <w:pStyle w:val="BodyText1"/>
              <w:rPr>
                <w:szCs w:val="32"/>
              </w:rPr>
            </w:pPr>
          </w:p>
          <w:p w14:paraId="17AAE2EF" w14:textId="3AE7CCF1" w:rsidR="00567A5A" w:rsidRDefault="00567A5A" w:rsidP="005E6E1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Each public body </w:t>
            </w:r>
            <w:proofErr w:type="gramStart"/>
            <w:r>
              <w:rPr>
                <w:szCs w:val="32"/>
              </w:rPr>
              <w:t>has to</w:t>
            </w:r>
            <w:proofErr w:type="gramEnd"/>
            <w:r>
              <w:rPr>
                <w:szCs w:val="32"/>
              </w:rPr>
              <w:t xml:space="preserve"> use this model code to make their own Code of Conduct. </w:t>
            </w:r>
          </w:p>
          <w:p w14:paraId="3620141B" w14:textId="77777777" w:rsidR="004B61AD" w:rsidRDefault="004B61AD" w:rsidP="005E6E16">
            <w:pPr>
              <w:pStyle w:val="BodyText1"/>
              <w:rPr>
                <w:szCs w:val="32"/>
              </w:rPr>
            </w:pPr>
          </w:p>
          <w:p w14:paraId="2998D975" w14:textId="75D53AE3" w:rsidR="00567A5A" w:rsidRDefault="00567A5A" w:rsidP="005E6E16">
            <w:pPr>
              <w:pStyle w:val="BodyText1"/>
              <w:rPr>
                <w:szCs w:val="32"/>
              </w:rPr>
            </w:pPr>
          </w:p>
        </w:tc>
      </w:tr>
      <w:tr w:rsidR="00F5112F" w14:paraId="18270B20" w14:textId="77777777" w:rsidTr="005769B6">
        <w:tc>
          <w:tcPr>
            <w:tcW w:w="3369" w:type="dxa"/>
          </w:tcPr>
          <w:p w14:paraId="49D3B809" w14:textId="2D264B45" w:rsidR="00F5112F" w:rsidRPr="00932461" w:rsidRDefault="00FC1967">
            <w:pPr>
              <w:pStyle w:val="BodyText1"/>
              <w:rPr>
                <w:noProof/>
              </w:rPr>
            </w:pPr>
            <w:r w:rsidRPr="00050D4D">
              <w:rPr>
                <w:noProof/>
              </w:rPr>
              <w:drawing>
                <wp:anchor distT="0" distB="0" distL="114300" distR="114300" simplePos="0" relativeHeight="251698246" behindDoc="0" locked="0" layoutInCell="1" allowOverlap="1" wp14:anchorId="31226B09" wp14:editId="0433CC1E">
                  <wp:simplePos x="0" y="0"/>
                  <wp:positionH relativeFrom="column">
                    <wp:posOffset>-63062</wp:posOffset>
                  </wp:positionH>
                  <wp:positionV relativeFrom="paragraph">
                    <wp:posOffset>0</wp:posOffset>
                  </wp:positionV>
                  <wp:extent cx="2002155" cy="1595120"/>
                  <wp:effectExtent l="0" t="0" r="0" b="5080"/>
                  <wp:wrapSquare wrapText="bothSides"/>
                  <wp:docPr id="2002762735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62735" name="Picture 1" descr="a lapto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057E41B" w14:textId="77777777" w:rsidR="00FC1967" w:rsidRDefault="00FC1967" w:rsidP="005E6E16">
            <w:pPr>
              <w:pStyle w:val="BodyText1"/>
              <w:rPr>
                <w:szCs w:val="32"/>
              </w:rPr>
            </w:pPr>
          </w:p>
          <w:p w14:paraId="5A480650" w14:textId="15A6F028" w:rsidR="00F5112F" w:rsidRDefault="00F5112F" w:rsidP="005E6E1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You can find these codes on the website of each public body.</w:t>
            </w:r>
          </w:p>
        </w:tc>
      </w:tr>
    </w:tbl>
    <w:p w14:paraId="046CF3D9" w14:textId="0DCEFB5D" w:rsidR="00552F0F" w:rsidRDefault="00552F0F" w:rsidP="00552F0F"/>
    <w:p w14:paraId="62D38D9E" w14:textId="64A95490" w:rsidR="00552F0F" w:rsidRPr="00081C5E" w:rsidRDefault="00552F0F" w:rsidP="00552F0F">
      <w:pPr>
        <w:pStyle w:val="Heading2"/>
      </w:pPr>
      <w:r>
        <w:t>What can’t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14:paraId="17D146E0" w14:textId="77777777" w:rsidTr="005769B6">
        <w:tc>
          <w:tcPr>
            <w:tcW w:w="3369" w:type="dxa"/>
          </w:tcPr>
          <w:p w14:paraId="68ECD2AB" w14:textId="4F6B7C2B" w:rsidR="00552F0F" w:rsidRPr="00785C28" w:rsidRDefault="00A16F10">
            <w:pPr>
              <w:pStyle w:val="BodyText1"/>
              <w:rPr>
                <w:noProof/>
              </w:rPr>
            </w:pPr>
            <w:r w:rsidRPr="00A16F10">
              <w:rPr>
                <w:noProof/>
              </w:rPr>
              <w:drawing>
                <wp:anchor distT="0" distB="0" distL="114300" distR="114300" simplePos="0" relativeHeight="251699270" behindDoc="0" locked="0" layoutInCell="1" allowOverlap="1" wp14:anchorId="69875031" wp14:editId="4573CDF3">
                  <wp:simplePos x="0" y="0"/>
                  <wp:positionH relativeFrom="column">
                    <wp:posOffset>-31531</wp:posOffset>
                  </wp:positionH>
                  <wp:positionV relativeFrom="paragraph">
                    <wp:posOffset>173421</wp:posOffset>
                  </wp:positionV>
                  <wp:extent cx="1867161" cy="1619476"/>
                  <wp:effectExtent l="0" t="0" r="0" b="0"/>
                  <wp:wrapSquare wrapText="bothSides"/>
                  <wp:docPr id="108193311" name="Picture 1" descr="A person with his hand on his chin and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3311" name="Picture 1" descr="A person with his hand on his chin and thumbs up and thumbs down&#10;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D865B05" w14:textId="77777777" w:rsidR="00357936" w:rsidRDefault="00357936">
            <w:pPr>
              <w:pStyle w:val="BodyText1"/>
            </w:pPr>
          </w:p>
          <w:p w14:paraId="605AD604" w14:textId="39675BDE" w:rsidR="00F65DD6" w:rsidRDefault="00552F0F">
            <w:pPr>
              <w:pStyle w:val="BodyText1"/>
            </w:pPr>
            <w:r>
              <w:t>We can only check complaints about Councillors and Board Members if it is about the work that they do.</w:t>
            </w:r>
          </w:p>
        </w:tc>
      </w:tr>
      <w:tr w:rsidR="00552F0F" w14:paraId="7671E769" w14:textId="77777777" w:rsidTr="005769B6">
        <w:tc>
          <w:tcPr>
            <w:tcW w:w="3369" w:type="dxa"/>
          </w:tcPr>
          <w:p w14:paraId="5298B6AC" w14:textId="1484242E" w:rsidR="00552F0F" w:rsidRPr="00785C28" w:rsidRDefault="001D11E0">
            <w:pPr>
              <w:pStyle w:val="BodyText1"/>
              <w:rPr>
                <w:noProof/>
              </w:rPr>
            </w:pPr>
            <w:r w:rsidRPr="001D11E0">
              <w:rPr>
                <w:noProof/>
              </w:rPr>
              <w:lastRenderedPageBreak/>
              <w:drawing>
                <wp:anchor distT="0" distB="0" distL="114300" distR="114300" simplePos="0" relativeHeight="251700294" behindDoc="0" locked="0" layoutInCell="1" allowOverlap="1" wp14:anchorId="772EB3E4" wp14:editId="46D2F8D3">
                  <wp:simplePos x="0" y="0"/>
                  <wp:positionH relativeFrom="column">
                    <wp:posOffset>-65700</wp:posOffset>
                  </wp:positionH>
                  <wp:positionV relativeFrom="paragraph">
                    <wp:posOffset>2119054</wp:posOffset>
                  </wp:positionV>
                  <wp:extent cx="2002155" cy="2598420"/>
                  <wp:effectExtent l="0" t="0" r="0" b="0"/>
                  <wp:wrapSquare wrapText="bothSides"/>
                  <wp:docPr id="1876248346" name="Picture 1" descr="a group of public buildings with a red line through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248346" name="Picture 1" descr="a group of public buildings with a red line through them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7A4C045" w14:textId="7EA8B686" w:rsidR="00552F0F" w:rsidRDefault="00552F0F">
            <w:pPr>
              <w:pStyle w:val="BodyText1"/>
            </w:pPr>
            <w:r>
              <w:t>We cannot check complaints about things like:</w:t>
            </w:r>
          </w:p>
          <w:p w14:paraId="16710477" w14:textId="69AC250F" w:rsidR="00552F0F" w:rsidRDefault="00552F0F" w:rsidP="00552F0F">
            <w:pPr>
              <w:pStyle w:val="BodyText1"/>
              <w:numPr>
                <w:ilvl w:val="0"/>
                <w:numId w:val="8"/>
              </w:numPr>
            </w:pPr>
            <w:r>
              <w:t>NHS waiting times</w:t>
            </w:r>
          </w:p>
          <w:p w14:paraId="3FCD697E" w14:textId="089CE98F" w:rsidR="00F5112F" w:rsidRDefault="00F5112F" w:rsidP="00F5112F">
            <w:pPr>
              <w:pStyle w:val="BodyText1"/>
              <w:ind w:left="720"/>
            </w:pPr>
          </w:p>
          <w:p w14:paraId="08C50434" w14:textId="4A970345" w:rsidR="00552F0F" w:rsidRDefault="00350F16" w:rsidP="00552F0F">
            <w:pPr>
              <w:pStyle w:val="BodyText1"/>
              <w:numPr>
                <w:ilvl w:val="0"/>
                <w:numId w:val="8"/>
              </w:numPr>
            </w:pPr>
            <w:r>
              <w:t>Problems</w:t>
            </w:r>
            <w:r w:rsidR="3C292636">
              <w:t xml:space="preserve"> with c</w:t>
            </w:r>
            <w:r w:rsidR="4E4B6D1F">
              <w:t xml:space="preserve">ouncil </w:t>
            </w:r>
            <w:r w:rsidR="35056D6E">
              <w:t>h</w:t>
            </w:r>
            <w:r w:rsidR="4E4B6D1F">
              <w:t>ousing</w:t>
            </w:r>
          </w:p>
          <w:p w14:paraId="3F2E903F" w14:textId="77777777" w:rsidR="00F5112F" w:rsidRDefault="00F5112F" w:rsidP="00F5112F">
            <w:pPr>
              <w:pStyle w:val="BodyText1"/>
            </w:pPr>
          </w:p>
          <w:p w14:paraId="2FB97286" w14:textId="372C0F39" w:rsidR="00512C7A" w:rsidRDefault="00512C7A">
            <w:pPr>
              <w:pStyle w:val="BodyText1"/>
              <w:numPr>
                <w:ilvl w:val="0"/>
                <w:numId w:val="8"/>
              </w:numPr>
            </w:pPr>
            <w:r>
              <w:t xml:space="preserve">Concerns about the services Councils deliver such as school education or bin collections. </w:t>
            </w:r>
          </w:p>
          <w:p w14:paraId="626B9509" w14:textId="77777777" w:rsidR="00F5112F" w:rsidRDefault="00F5112F" w:rsidP="00F5112F">
            <w:pPr>
              <w:pStyle w:val="BodyText1"/>
            </w:pPr>
          </w:p>
          <w:p w14:paraId="093EF07F" w14:textId="789CBADC" w:rsidR="00552F0F" w:rsidRDefault="53EBCBBE">
            <w:pPr>
              <w:pStyle w:val="BodyText1"/>
              <w:numPr>
                <w:ilvl w:val="0"/>
                <w:numId w:val="8"/>
              </w:numPr>
            </w:pPr>
            <w:r>
              <w:t>H</w:t>
            </w:r>
            <w:r w:rsidR="08513D38">
              <w:t xml:space="preserve">ow anyone else who works at a public body or council, like a doctor or </w:t>
            </w:r>
            <w:r w:rsidR="5A185F7A">
              <w:t xml:space="preserve">a </w:t>
            </w:r>
            <w:r w:rsidR="08513D38">
              <w:t>housing officer, has behaved</w:t>
            </w:r>
          </w:p>
          <w:p w14:paraId="797F8204" w14:textId="77777777" w:rsidR="00E22670" w:rsidRDefault="00E22670" w:rsidP="00E22670">
            <w:pPr>
              <w:pStyle w:val="BodyText1"/>
            </w:pPr>
          </w:p>
          <w:p w14:paraId="47CD39B2" w14:textId="2E2F2DC4" w:rsidR="00B1077B" w:rsidRDefault="7D528E6C" w:rsidP="00552F0F">
            <w:pPr>
              <w:pStyle w:val="BodyText1"/>
              <w:numPr>
                <w:ilvl w:val="0"/>
                <w:numId w:val="8"/>
              </w:numPr>
            </w:pPr>
            <w:r>
              <w:t xml:space="preserve">A decision made by the council, like </w:t>
            </w:r>
            <w:r w:rsidR="76E003EC">
              <w:t>raising</w:t>
            </w:r>
            <w:r>
              <w:t xml:space="preserve"> </w:t>
            </w:r>
            <w:r w:rsidR="00A74671">
              <w:t xml:space="preserve">council </w:t>
            </w:r>
            <w:r>
              <w:t>tax</w:t>
            </w:r>
            <w:r w:rsidR="00A74671">
              <w:t xml:space="preserve">, or deciding how the budget will be spent in a particular service. </w:t>
            </w:r>
          </w:p>
          <w:p w14:paraId="688E9C9F" w14:textId="77777777" w:rsidR="00E22670" w:rsidRDefault="00E22670" w:rsidP="00E22670">
            <w:pPr>
              <w:pStyle w:val="BodyText1"/>
            </w:pPr>
          </w:p>
          <w:p w14:paraId="63678049" w14:textId="77777777" w:rsidR="00552F0F" w:rsidRDefault="009A36B3" w:rsidP="00552F0F">
            <w:pPr>
              <w:pStyle w:val="BodyText1"/>
              <w:numPr>
                <w:ilvl w:val="0"/>
                <w:numId w:val="8"/>
              </w:numPr>
            </w:pPr>
            <w:r>
              <w:t>A decision made by the public body, like whether an NHS boar</w:t>
            </w:r>
            <w:r w:rsidR="0046671B">
              <w:t xml:space="preserve">d </w:t>
            </w:r>
            <w:r w:rsidR="00E65497">
              <w:t>decides</w:t>
            </w:r>
            <w:r>
              <w:t xml:space="preserve"> to perform a surgery.</w:t>
            </w:r>
          </w:p>
          <w:p w14:paraId="4E9CF50E" w14:textId="2B00A558" w:rsidR="00C47469" w:rsidRDefault="00C47469" w:rsidP="00C47469">
            <w:pPr>
              <w:pStyle w:val="BodyText1"/>
            </w:pPr>
          </w:p>
        </w:tc>
      </w:tr>
      <w:tr w:rsidR="00552F0F" w14:paraId="2E89B53D" w14:textId="77777777" w:rsidTr="005769B6">
        <w:tc>
          <w:tcPr>
            <w:tcW w:w="3369" w:type="dxa"/>
            <w:vMerge w:val="restart"/>
          </w:tcPr>
          <w:p w14:paraId="0AC7925F" w14:textId="4E8E5661" w:rsidR="00552F0F" w:rsidRPr="00785C28" w:rsidRDefault="007031FB">
            <w:pPr>
              <w:pStyle w:val="BodyText1"/>
              <w:rPr>
                <w:noProof/>
              </w:rPr>
            </w:pPr>
            <w:r w:rsidRPr="007031FB">
              <w:rPr>
                <w:noProof/>
              </w:rPr>
              <w:drawing>
                <wp:anchor distT="0" distB="0" distL="114300" distR="114300" simplePos="0" relativeHeight="251701318" behindDoc="0" locked="0" layoutInCell="1" allowOverlap="1" wp14:anchorId="4594A799" wp14:editId="0CB4447E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45705</wp:posOffset>
                  </wp:positionV>
                  <wp:extent cx="1971950" cy="1619476"/>
                  <wp:effectExtent l="0" t="0" r="9525" b="0"/>
                  <wp:wrapSquare wrapText="bothSides"/>
                  <wp:docPr id="1885413250" name="Picture 1" descr="a person taking notes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13250" name="Picture 1" descr="a person taking notes with a red cross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BDEBA03" w14:textId="77777777" w:rsidR="00357936" w:rsidRDefault="00357936">
            <w:pPr>
              <w:pStyle w:val="BodyText1"/>
            </w:pPr>
          </w:p>
          <w:p w14:paraId="13B4DF52" w14:textId="1377C2ED" w:rsidR="00552F0F" w:rsidRDefault="00552F0F">
            <w:pPr>
              <w:pStyle w:val="BodyText1"/>
            </w:pPr>
            <w:r>
              <w:lastRenderedPageBreak/>
              <w:t xml:space="preserve">We cannot check complaints about how a council or public body </w:t>
            </w:r>
            <w:r w:rsidR="00E83004">
              <w:t>is run.</w:t>
            </w:r>
          </w:p>
          <w:p w14:paraId="2546F74B" w14:textId="77777777" w:rsidR="00146346" w:rsidRDefault="00146346">
            <w:pPr>
              <w:pStyle w:val="BodyText1"/>
            </w:pPr>
          </w:p>
        </w:tc>
      </w:tr>
      <w:tr w:rsidR="00552F0F" w14:paraId="255CE7F7" w14:textId="77777777" w:rsidTr="005769B6">
        <w:tc>
          <w:tcPr>
            <w:tcW w:w="3369" w:type="dxa"/>
            <w:vMerge/>
          </w:tcPr>
          <w:p w14:paraId="73FAB974" w14:textId="522AF8D5" w:rsidR="00552F0F" w:rsidRPr="00785C28" w:rsidRDefault="00552F0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0E4D40A0" w14:textId="77777777" w:rsidR="00552F0F" w:rsidRDefault="00E83004">
            <w:pPr>
              <w:pStyle w:val="BodyText1"/>
            </w:pPr>
            <w:r>
              <w:t>We cannot check complaints about people who work for a council or public body.</w:t>
            </w:r>
          </w:p>
          <w:p w14:paraId="74A97E3D" w14:textId="77777777" w:rsidR="00146346" w:rsidRDefault="00146346">
            <w:pPr>
              <w:pStyle w:val="BodyText1"/>
            </w:pPr>
          </w:p>
        </w:tc>
      </w:tr>
      <w:tr w:rsidR="00552F0F" w14:paraId="3379DAF8" w14:textId="77777777" w:rsidTr="005769B6">
        <w:tc>
          <w:tcPr>
            <w:tcW w:w="3369" w:type="dxa"/>
          </w:tcPr>
          <w:p w14:paraId="783BC7AB" w14:textId="2BA07D4C" w:rsidR="00552F0F" w:rsidRPr="00785C28" w:rsidRDefault="00B848D5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drawing>
                <wp:inline distT="0" distB="0" distL="0" distR="0" wp14:anchorId="46F39537" wp14:editId="22D97AB2">
                  <wp:extent cx="1905266" cy="1600423"/>
                  <wp:effectExtent l="0" t="0" r="0" b="0"/>
                  <wp:docPr id="267126189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26189" name="Picture 1" descr="a rule book and a set of scales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BE46BA5" w14:textId="77777777" w:rsidR="00357936" w:rsidRDefault="00357936">
            <w:pPr>
              <w:pStyle w:val="BodyText1"/>
            </w:pPr>
          </w:p>
          <w:p w14:paraId="3CB1D51B" w14:textId="77777777" w:rsidR="00357936" w:rsidRDefault="00357936">
            <w:pPr>
              <w:pStyle w:val="BodyText1"/>
            </w:pPr>
          </w:p>
          <w:p w14:paraId="6BC421D9" w14:textId="350284EA" w:rsidR="00552F0F" w:rsidRDefault="00552F0F">
            <w:pPr>
              <w:pStyle w:val="BodyText1"/>
            </w:pPr>
            <w:r>
              <w:t xml:space="preserve">This is because the </w:t>
            </w:r>
            <w:r w:rsidR="00E65497">
              <w:t>law says</w:t>
            </w:r>
            <w:r w:rsidR="00E83004">
              <w:t xml:space="preserve"> that we can</w:t>
            </w:r>
            <w:r w:rsidR="00B41C18">
              <w:t>not</w:t>
            </w:r>
            <w:r w:rsidR="00E83004">
              <w:t>.</w:t>
            </w:r>
          </w:p>
          <w:p w14:paraId="2867DC44" w14:textId="106EC458" w:rsidR="00146346" w:rsidRDefault="00146346">
            <w:pPr>
              <w:pStyle w:val="BodyText1"/>
            </w:pPr>
          </w:p>
        </w:tc>
      </w:tr>
      <w:tr w:rsidR="00552F0F" w14:paraId="50C2EB63" w14:textId="77777777" w:rsidTr="005769B6">
        <w:tc>
          <w:tcPr>
            <w:tcW w:w="3369" w:type="dxa"/>
          </w:tcPr>
          <w:p w14:paraId="64D233C2" w14:textId="3DA33DB3" w:rsidR="00552F0F" w:rsidRPr="00785C28" w:rsidRDefault="003E0905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drawing>
                <wp:anchor distT="0" distB="0" distL="114300" distR="114300" simplePos="0" relativeHeight="251702342" behindDoc="0" locked="0" layoutInCell="1" allowOverlap="1" wp14:anchorId="3A82C190" wp14:editId="5A846676">
                  <wp:simplePos x="0" y="0"/>
                  <wp:positionH relativeFrom="column">
                    <wp:posOffset>73158</wp:posOffset>
                  </wp:positionH>
                  <wp:positionV relativeFrom="paragraph">
                    <wp:posOffset>297712</wp:posOffset>
                  </wp:positionV>
                  <wp:extent cx="1857634" cy="1600423"/>
                  <wp:effectExtent l="0" t="0" r="9525" b="0"/>
                  <wp:wrapSquare wrapText="bothSides"/>
                  <wp:docPr id="140251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76232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2C73FFC" w14:textId="77777777" w:rsidR="00357936" w:rsidRDefault="00357936">
            <w:pPr>
              <w:pStyle w:val="BodyText1"/>
            </w:pPr>
          </w:p>
          <w:p w14:paraId="6F18873E" w14:textId="6DAD7751" w:rsidR="00E83004" w:rsidRDefault="00E83004">
            <w:pPr>
              <w:pStyle w:val="BodyText1"/>
            </w:pPr>
            <w:r>
              <w:t>You can check how to complain about these things on the Scottish Public Service Ombudsman’s website:</w:t>
            </w:r>
          </w:p>
          <w:p w14:paraId="1B0959B3" w14:textId="77777777" w:rsidR="00E83004" w:rsidRDefault="00E83004">
            <w:pPr>
              <w:pStyle w:val="BodyText1"/>
            </w:pPr>
            <w:hyperlink r:id="rId44" w:history="1">
              <w:r w:rsidRPr="009868D8">
                <w:rPr>
                  <w:rStyle w:val="Hyperlink"/>
                </w:rPr>
                <w:t>https://www.spso.org.uk/how-to-complain-about-public-service</w:t>
              </w:r>
            </w:hyperlink>
            <w:r>
              <w:t xml:space="preserve"> </w:t>
            </w:r>
          </w:p>
        </w:tc>
      </w:tr>
      <w:tr w:rsidR="00552F0F" w14:paraId="57FDB81B" w14:textId="77777777" w:rsidTr="005769B6">
        <w:tc>
          <w:tcPr>
            <w:tcW w:w="3369" w:type="dxa"/>
          </w:tcPr>
          <w:p w14:paraId="60CD1A1E" w14:textId="2654190B" w:rsidR="00552F0F" w:rsidRPr="00785C28" w:rsidRDefault="00A70319">
            <w:pPr>
              <w:pStyle w:val="BodyText1"/>
              <w:rPr>
                <w:noProof/>
              </w:rPr>
            </w:pPr>
            <w:r w:rsidRPr="001B1107">
              <w:rPr>
                <w:noProof/>
              </w:rPr>
              <w:drawing>
                <wp:inline distT="0" distB="0" distL="0" distR="0" wp14:anchorId="03517390" wp14:editId="1C4DF9A2">
                  <wp:extent cx="1799582" cy="1616149"/>
                  <wp:effectExtent l="0" t="0" r="0" b="3175"/>
                  <wp:docPr id="1879021034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28" cy="16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04ECAA2" w14:textId="77777777" w:rsidR="00400629" w:rsidRDefault="00400629">
            <w:pPr>
              <w:pStyle w:val="BodyText1"/>
            </w:pPr>
          </w:p>
          <w:p w14:paraId="5027F477" w14:textId="77777777" w:rsidR="00357936" w:rsidRDefault="00357936">
            <w:pPr>
              <w:pStyle w:val="BodyText1"/>
            </w:pPr>
          </w:p>
          <w:p w14:paraId="4194303B" w14:textId="77777777" w:rsidR="00552F0F" w:rsidRDefault="00552F0F">
            <w:pPr>
              <w:pStyle w:val="BodyText1"/>
            </w:pPr>
            <w:r>
              <w:t xml:space="preserve">If we cannot help you then we will tell you who </w:t>
            </w:r>
            <w:r w:rsidR="00B41C18">
              <w:t xml:space="preserve">might be able to help. </w:t>
            </w:r>
          </w:p>
          <w:p w14:paraId="376FD2FB" w14:textId="7A3EA60F" w:rsidR="00552F0F" w:rsidRDefault="00552F0F">
            <w:pPr>
              <w:pStyle w:val="BodyText1"/>
            </w:pPr>
          </w:p>
        </w:tc>
      </w:tr>
    </w:tbl>
    <w:p w14:paraId="3B8CC43E" w14:textId="7F6BAD11" w:rsidR="00552F0F" w:rsidRPr="00581C61" w:rsidRDefault="00552F0F" w:rsidP="00552F0F"/>
    <w:p w14:paraId="43CAA106" w14:textId="77777777" w:rsidR="00962D83" w:rsidRDefault="00962D83" w:rsidP="00552F0F">
      <w:pPr>
        <w:pStyle w:val="Heading2"/>
      </w:pPr>
    </w:p>
    <w:p w14:paraId="6C8A2E96" w14:textId="77777777" w:rsidR="00962D83" w:rsidRDefault="00962D83" w:rsidP="00552F0F">
      <w:pPr>
        <w:pStyle w:val="Heading2"/>
      </w:pPr>
    </w:p>
    <w:p w14:paraId="4A36276D" w14:textId="77777777" w:rsidR="00962D83" w:rsidRDefault="00962D83" w:rsidP="00552F0F">
      <w:pPr>
        <w:pStyle w:val="Heading2"/>
      </w:pPr>
    </w:p>
    <w:p w14:paraId="22514F99" w14:textId="0C2A34BE" w:rsidR="00552F0F" w:rsidRDefault="00552F0F" w:rsidP="00552F0F">
      <w:pPr>
        <w:pStyle w:val="Heading2"/>
      </w:pPr>
      <w:r>
        <w:lastRenderedPageBreak/>
        <w:t>How do I make a complaint?</w:t>
      </w:r>
    </w:p>
    <w:p w14:paraId="242093EB" w14:textId="77777777" w:rsidR="00962D83" w:rsidRPr="00962D83" w:rsidRDefault="00962D83" w:rsidP="00962D83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61656741" w14:textId="77777777" w:rsidTr="00BB78ED">
        <w:tc>
          <w:tcPr>
            <w:tcW w:w="3369" w:type="dxa"/>
          </w:tcPr>
          <w:p w14:paraId="24676897" w14:textId="14407959" w:rsidR="00552F0F" w:rsidRPr="00785C28" w:rsidRDefault="00B848D5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drawing>
                <wp:inline distT="0" distB="0" distL="0" distR="0" wp14:anchorId="087C1A9C" wp14:editId="165CAB48">
                  <wp:extent cx="1905266" cy="1600423"/>
                  <wp:effectExtent l="0" t="0" r="0" b="0"/>
                  <wp:docPr id="1716766251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766251" name="Picture 1" descr="a rule book and a set of scales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611AB76" w14:textId="77777777" w:rsidR="00FC325F" w:rsidRDefault="00FC325F">
            <w:pPr>
              <w:pStyle w:val="BodyText1"/>
              <w:rPr>
                <w:bCs/>
                <w:szCs w:val="32"/>
              </w:rPr>
            </w:pPr>
          </w:p>
          <w:p w14:paraId="75087B0C" w14:textId="2B10FEF4" w:rsidR="00552F0F" w:rsidRDefault="00CE74D8">
            <w:pPr>
              <w:pStyle w:val="BodyText1"/>
            </w:pPr>
            <w:r>
              <w:rPr>
                <w:bCs/>
                <w:szCs w:val="32"/>
              </w:rPr>
              <w:t xml:space="preserve">The law says that complaints must have certain information before we can </w:t>
            </w:r>
            <w:r w:rsidR="00146346">
              <w:rPr>
                <w:bCs/>
                <w:szCs w:val="32"/>
              </w:rPr>
              <w:t xml:space="preserve">check </w:t>
            </w:r>
            <w:r w:rsidR="00490496">
              <w:rPr>
                <w:bCs/>
                <w:szCs w:val="32"/>
              </w:rPr>
              <w:t>it</w:t>
            </w:r>
            <w:r>
              <w:rPr>
                <w:bCs/>
                <w:szCs w:val="32"/>
              </w:rPr>
              <w:t>.</w:t>
            </w:r>
          </w:p>
        </w:tc>
      </w:tr>
      <w:tr w:rsidR="00005BE7" w:rsidRPr="00287A16" w14:paraId="142AD6E6" w14:textId="77777777" w:rsidTr="00BB78ED">
        <w:tc>
          <w:tcPr>
            <w:tcW w:w="3369" w:type="dxa"/>
            <w:vMerge w:val="restart"/>
          </w:tcPr>
          <w:p w14:paraId="43780582" w14:textId="2BF17D60" w:rsidR="00005BE7" w:rsidRPr="00785C28" w:rsidRDefault="00962D83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704390" behindDoc="0" locked="0" layoutInCell="1" allowOverlap="1" wp14:anchorId="6A638C29" wp14:editId="19D95335">
                  <wp:simplePos x="0" y="0"/>
                  <wp:positionH relativeFrom="column">
                    <wp:posOffset>-65700</wp:posOffset>
                  </wp:positionH>
                  <wp:positionV relativeFrom="paragraph">
                    <wp:posOffset>3920845</wp:posOffset>
                  </wp:positionV>
                  <wp:extent cx="2038985" cy="1435100"/>
                  <wp:effectExtent l="0" t="0" r="0" b="0"/>
                  <wp:wrapSquare wrapText="bothSides"/>
                  <wp:docPr id="793517548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17548" name="Picture 1" descr="a laptop with the ethical standards commissioner logo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D24" w:rsidRPr="000B545D"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70CFCA67" wp14:editId="54646E8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356870</wp:posOffset>
                  </wp:positionV>
                  <wp:extent cx="2002155" cy="2536825"/>
                  <wp:effectExtent l="19050" t="19050" r="17145" b="15875"/>
                  <wp:wrapSquare wrapText="bothSides"/>
                  <wp:docPr id="642536422" name="Picture 1" descr="a list of the people you can complaint to the ESC about.  ESC means ethical standards commissi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536422" name="Picture 1" descr="a list of the people you can complaint to the ESC about.  ESC means ethical standards commissioner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3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6D00004" w14:textId="0DE40F23" w:rsidR="00005BE7" w:rsidRDefault="00005BE7" w:rsidP="00005BE7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4" behindDoc="0" locked="0" layoutInCell="1" allowOverlap="1" wp14:anchorId="649D6C8C" wp14:editId="55B5C84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1146810</wp:posOffset>
                      </wp:positionV>
                      <wp:extent cx="3562350" cy="1307465"/>
                      <wp:effectExtent l="0" t="0" r="19050" b="26035"/>
                      <wp:wrapSquare wrapText="bothSides"/>
                      <wp:docPr id="857835310" name="Rectangle: Rounded Corners 85783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07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ED870A" w14:textId="02E96C2B" w:rsidR="00005BE7" w:rsidRPr="00221CE7" w:rsidRDefault="00005BE7" w:rsidP="00005BE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 w:rsidR="007A433A">
                                    <w:rPr>
                                      <w:b/>
                                      <w:sz w:val="32"/>
                                    </w:rPr>
                                    <w:t xml:space="preserve">complaints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form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 document where you put all the information about your complaint for us to check.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D6C8C" id="Rectangle: Rounded Corners 857835310" o:spid="_x0000_s1037" style="position:absolute;margin-left:.25pt;margin-top:90.3pt;width:280.5pt;height:102.95pt;z-index:2516572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03ED870A" w14:textId="02E96C2B" w:rsidR="00005BE7" w:rsidRPr="00221CE7" w:rsidRDefault="00005BE7" w:rsidP="00005BE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 w:rsidR="007A433A">
                              <w:rPr>
                                <w:b/>
                                <w:sz w:val="32"/>
                              </w:rPr>
                              <w:t xml:space="preserve">complaints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form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 document where you put all the information about your complaint for us to check.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t xml:space="preserve">Because of this it is helpful if your complaint is sent using our </w:t>
            </w:r>
            <w:r w:rsidRPr="00E22670">
              <w:rPr>
                <w:b/>
              </w:rPr>
              <w:t>complaint</w:t>
            </w:r>
            <w:r>
              <w:rPr>
                <w:b/>
              </w:rPr>
              <w:t>s</w:t>
            </w:r>
            <w:r w:rsidRPr="00E22670">
              <w:rPr>
                <w:b/>
              </w:rPr>
              <w:t xml:space="preserve"> form</w:t>
            </w:r>
            <w:r>
              <w:t>.</w:t>
            </w:r>
          </w:p>
          <w:p w14:paraId="07D88353" w14:textId="77777777" w:rsidR="007A433A" w:rsidRDefault="007A433A">
            <w:pPr>
              <w:pStyle w:val="BodyText1"/>
            </w:pPr>
          </w:p>
          <w:p w14:paraId="2E7CDD92" w14:textId="77777777" w:rsidR="00B41D24" w:rsidRDefault="00B41D24">
            <w:pPr>
              <w:pStyle w:val="BodyText1"/>
            </w:pPr>
          </w:p>
          <w:p w14:paraId="2F3070B5" w14:textId="77777777" w:rsidR="00B41D24" w:rsidRDefault="00B41D24">
            <w:pPr>
              <w:pStyle w:val="BodyText1"/>
            </w:pPr>
          </w:p>
          <w:p w14:paraId="6E783234" w14:textId="77777777" w:rsidR="00005BE7" w:rsidRDefault="00005BE7">
            <w:pPr>
              <w:pStyle w:val="BodyText1"/>
            </w:pPr>
          </w:p>
        </w:tc>
      </w:tr>
      <w:tr w:rsidR="00552F0F" w:rsidRPr="00287A16" w14:paraId="76AF258A" w14:textId="77777777" w:rsidTr="00BB78ED">
        <w:tc>
          <w:tcPr>
            <w:tcW w:w="3369" w:type="dxa"/>
            <w:vMerge/>
          </w:tcPr>
          <w:p w14:paraId="0A371809" w14:textId="3E7F9EEC" w:rsidR="00552F0F" w:rsidRPr="00785C28" w:rsidRDefault="00552F0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F983E77" w14:textId="2885E703" w:rsidR="00552F0F" w:rsidRDefault="00005BE7">
            <w:pPr>
              <w:pStyle w:val="BodyText1"/>
            </w:pPr>
            <w:r>
              <w:t>The complaints form can be found on our website:</w:t>
            </w:r>
          </w:p>
          <w:p w14:paraId="2EA12257" w14:textId="77D8BF6F" w:rsidR="00552F0F" w:rsidRPr="00785C28" w:rsidRDefault="00552F0F">
            <w:pPr>
              <w:pStyle w:val="BodyText1"/>
            </w:pPr>
            <w:hyperlink r:id="rId48" w:history="1">
              <w:r w:rsidRPr="00192862">
                <w:rPr>
                  <w:rStyle w:val="Hyperlink"/>
                </w:rPr>
                <w:t>https://www.ethicalstandards.org.uk/make-complaint</w:t>
              </w:r>
            </w:hyperlink>
            <w:r>
              <w:t xml:space="preserve">  </w:t>
            </w:r>
          </w:p>
        </w:tc>
      </w:tr>
      <w:tr w:rsidR="00005BE7" w:rsidRPr="00287A16" w14:paraId="707B6E03" w14:textId="77777777" w:rsidTr="00BB78ED">
        <w:tc>
          <w:tcPr>
            <w:tcW w:w="3369" w:type="dxa"/>
            <w:vMerge w:val="restart"/>
          </w:tcPr>
          <w:p w14:paraId="38401957" w14:textId="0395E8DD" w:rsidR="00005BE7" w:rsidRPr="00785C28" w:rsidRDefault="00962D83" w:rsidP="00005BE7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657226" behindDoc="0" locked="0" layoutInCell="1" allowOverlap="1" wp14:anchorId="0288C2AB" wp14:editId="5AA8385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19050</wp:posOffset>
                  </wp:positionV>
                  <wp:extent cx="2002155" cy="1833880"/>
                  <wp:effectExtent l="19050" t="19050" r="17145" b="13970"/>
                  <wp:wrapSquare wrapText="bothSides"/>
                  <wp:docPr id="807030951" name="Picture 1" descr="the page on the ethical standards commissioner website where you make an ac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0951" name="Picture 1" descr="the page on the ethical standards commissioner website where you make an accoun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83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A5520E0" w14:textId="77777777" w:rsidR="00F3031B" w:rsidRDefault="00F3031B" w:rsidP="00005BE7">
            <w:pPr>
              <w:pStyle w:val="BodyText1"/>
            </w:pPr>
          </w:p>
          <w:p w14:paraId="0E190257" w14:textId="733D77CB" w:rsidR="00C47469" w:rsidRDefault="00C47469" w:rsidP="00005BE7">
            <w:pPr>
              <w:pStyle w:val="BodyText1"/>
            </w:pPr>
          </w:p>
        </w:tc>
      </w:tr>
      <w:tr w:rsidR="00005BE7" w:rsidRPr="00287A16" w14:paraId="10DEEE59" w14:textId="77777777" w:rsidTr="00BB78ED">
        <w:tc>
          <w:tcPr>
            <w:tcW w:w="3369" w:type="dxa"/>
            <w:vMerge/>
          </w:tcPr>
          <w:p w14:paraId="4A3861F3" w14:textId="6C50C8D8" w:rsidR="00005BE7" w:rsidRPr="00785C28" w:rsidRDefault="00005BE7" w:rsidP="00005BE7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76DECB00" w14:textId="48EE934E" w:rsidR="00BB78ED" w:rsidRDefault="00BB78ED" w:rsidP="00BB78ED">
            <w:pPr>
              <w:pStyle w:val="BodyText1"/>
            </w:pPr>
            <w:r>
              <w:t>Before you fill out the complaints form you will need to make an account on our website.</w:t>
            </w:r>
          </w:p>
          <w:p w14:paraId="7B201FEF" w14:textId="77777777" w:rsidR="00BB78ED" w:rsidRDefault="00BB78ED" w:rsidP="00005BE7">
            <w:pPr>
              <w:pStyle w:val="BodyText1"/>
              <w:rPr>
                <w:noProof/>
                <w:szCs w:val="32"/>
              </w:rPr>
            </w:pPr>
          </w:p>
          <w:p w14:paraId="701280AA" w14:textId="5DD62396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It will look like this</w:t>
            </w:r>
            <w:r w:rsidR="007B01E1">
              <w:rPr>
                <w:noProof/>
                <w:szCs w:val="32"/>
              </w:rPr>
              <w:t xml:space="preserve"> </w:t>
            </w:r>
            <w:r>
              <w:rPr>
                <w:noProof/>
                <w:szCs w:val="32"/>
              </w:rPr>
              <w:t>image</w:t>
            </w:r>
            <w:r w:rsidR="007B01E1">
              <w:rPr>
                <w:noProof/>
                <w:szCs w:val="32"/>
              </w:rPr>
              <w:t>.</w:t>
            </w:r>
          </w:p>
        </w:tc>
      </w:tr>
      <w:tr w:rsidR="00552F0F" w:rsidRPr="00287A16" w14:paraId="6C5DBDF9" w14:textId="77777777" w:rsidTr="00BB78ED">
        <w:tc>
          <w:tcPr>
            <w:tcW w:w="3369" w:type="dxa"/>
          </w:tcPr>
          <w:p w14:paraId="536A9815" w14:textId="244BA74D" w:rsidR="00552F0F" w:rsidRPr="00785C28" w:rsidRDefault="003E2224">
            <w:pPr>
              <w:pStyle w:val="BodyText1"/>
              <w:rPr>
                <w:noProof/>
              </w:rPr>
            </w:pPr>
            <w:r w:rsidRPr="002604C9">
              <w:rPr>
                <w:noProof/>
                <w:szCs w:val="32"/>
              </w:rPr>
              <w:drawing>
                <wp:anchor distT="0" distB="0" distL="114300" distR="114300" simplePos="0" relativeHeight="251706438" behindDoc="0" locked="0" layoutInCell="1" allowOverlap="1" wp14:anchorId="055DECCC" wp14:editId="7E560DA4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360680</wp:posOffset>
                  </wp:positionV>
                  <wp:extent cx="1471295" cy="1425575"/>
                  <wp:effectExtent l="0" t="0" r="0" b="3175"/>
                  <wp:wrapSquare wrapText="bothSides"/>
                  <wp:docPr id="2102417144" name="Picture 1" descr="A computer and phone with a email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417144" name="Picture 1" descr="A computer and phone with a email on the screen&#10;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B79A153" w14:textId="77777777" w:rsidR="003E2224" w:rsidRDefault="003E2224">
            <w:pPr>
              <w:pStyle w:val="BodyText1"/>
              <w:rPr>
                <w:noProof/>
                <w:szCs w:val="32"/>
              </w:rPr>
            </w:pPr>
          </w:p>
          <w:p w14:paraId="3B594FF8" w14:textId="3DA12E4A" w:rsidR="00552F0F" w:rsidRPr="00492836" w:rsidRDefault="00552F0F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are not able to fill out the form online there are others way to give us your complaint.</w:t>
            </w:r>
          </w:p>
        </w:tc>
      </w:tr>
      <w:tr w:rsidR="000B1865" w:rsidRPr="00287A16" w14:paraId="1D746579" w14:textId="77777777" w:rsidTr="00BB78ED">
        <w:tc>
          <w:tcPr>
            <w:tcW w:w="3369" w:type="dxa"/>
          </w:tcPr>
          <w:p w14:paraId="634DF456" w14:textId="694F2A95" w:rsidR="000B1865" w:rsidRPr="00785C28" w:rsidRDefault="00FD0A08" w:rsidP="000B1865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657247" behindDoc="0" locked="0" layoutInCell="1" allowOverlap="1" wp14:anchorId="1D21985B" wp14:editId="775874BA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705485</wp:posOffset>
                  </wp:positionV>
                  <wp:extent cx="922020" cy="2259965"/>
                  <wp:effectExtent l="0" t="0" r="0" b="6985"/>
                  <wp:wrapSquare wrapText="bothSides"/>
                  <wp:docPr id="709183191" name="Picture 1" descr="a red letter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83191" name="Picture 1" descr="a red letter box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6944A7E" w14:textId="77777777" w:rsidR="00BF1462" w:rsidRDefault="00BF1462" w:rsidP="000B1865">
            <w:pPr>
              <w:pStyle w:val="BodyText1"/>
              <w:rPr>
                <w:noProof/>
                <w:szCs w:val="32"/>
              </w:rPr>
            </w:pPr>
          </w:p>
          <w:p w14:paraId="3DE8FAB7" w14:textId="2E5ED168" w:rsidR="000B1865" w:rsidRDefault="000B1865" w:rsidP="000B1865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You can get a copy of the complaint form to fill out and post it to us:</w:t>
            </w:r>
          </w:p>
          <w:p w14:paraId="2DE72296" w14:textId="77777777" w:rsidR="000B1865" w:rsidRPr="00982F2D" w:rsidRDefault="000B1865" w:rsidP="000B1865">
            <w:pPr>
              <w:pStyle w:val="BodyText1"/>
              <w:rPr>
                <w:noProof/>
                <w:szCs w:val="32"/>
              </w:rPr>
            </w:pPr>
            <w:hyperlink r:id="rId51" w:history="1">
              <w:r w:rsidRPr="00B24141">
                <w:rPr>
                  <w:rStyle w:val="Hyperlink"/>
                  <w:noProof/>
                  <w:szCs w:val="32"/>
                </w:rPr>
                <w:t>https://www.ethicalstandards.org.uk/publication/complaint-form</w:t>
              </w:r>
            </w:hyperlink>
            <w:r>
              <w:rPr>
                <w:noProof/>
                <w:szCs w:val="32"/>
              </w:rPr>
              <w:t xml:space="preserve"> </w:t>
            </w:r>
          </w:p>
          <w:p w14:paraId="6A5B0D94" w14:textId="77777777" w:rsidR="000B1865" w:rsidRDefault="000B1865" w:rsidP="000B1865">
            <w:pPr>
              <w:pStyle w:val="BodyText1"/>
              <w:rPr>
                <w:noProof/>
                <w:szCs w:val="32"/>
              </w:rPr>
            </w:pPr>
          </w:p>
          <w:p w14:paraId="4224D6EF" w14:textId="77777777" w:rsidR="00FD0A08" w:rsidRPr="000B1865" w:rsidRDefault="00FD0A08" w:rsidP="00FD0A08">
            <w:pPr>
              <w:pStyle w:val="BodyText1"/>
              <w:rPr>
                <w:noProof/>
                <w:szCs w:val="32"/>
              </w:rPr>
            </w:pPr>
            <w:r w:rsidRPr="000B1865">
              <w:rPr>
                <w:noProof/>
                <w:szCs w:val="32"/>
              </w:rPr>
              <w:t>Our address is:</w:t>
            </w:r>
          </w:p>
          <w:p w14:paraId="1A566572" w14:textId="77777777" w:rsidR="00FD0A08" w:rsidRDefault="00FD0A08" w:rsidP="00FD0A08">
            <w:pPr>
              <w:rPr>
                <w:color w:val="000000"/>
                <w:sz w:val="32"/>
                <w:szCs w:val="32"/>
              </w:rPr>
            </w:pPr>
            <w:r w:rsidRPr="000B1865">
              <w:rPr>
                <w:color w:val="000000"/>
                <w:sz w:val="32"/>
                <w:szCs w:val="32"/>
              </w:rPr>
              <w:t>Ethical Standards Commissioner</w:t>
            </w:r>
            <w:r w:rsidRPr="000B1865">
              <w:rPr>
                <w:color w:val="000000"/>
                <w:sz w:val="32"/>
                <w:szCs w:val="32"/>
              </w:rPr>
              <w:br/>
              <w:t>Thistle House</w:t>
            </w:r>
            <w:r w:rsidRPr="000B1865">
              <w:rPr>
                <w:color w:val="000000"/>
                <w:sz w:val="32"/>
                <w:szCs w:val="32"/>
              </w:rPr>
              <w:br/>
              <w:t>91 Haymarket Terrace</w:t>
            </w:r>
            <w:r w:rsidRPr="000B1865">
              <w:rPr>
                <w:color w:val="000000"/>
                <w:sz w:val="32"/>
                <w:szCs w:val="32"/>
              </w:rPr>
              <w:br/>
              <w:t>Edinburgh</w:t>
            </w:r>
            <w:r w:rsidRPr="000B1865">
              <w:rPr>
                <w:color w:val="000000"/>
                <w:sz w:val="32"/>
                <w:szCs w:val="32"/>
              </w:rPr>
              <w:br/>
              <w:t>EH12 5HE</w:t>
            </w:r>
          </w:p>
          <w:p w14:paraId="79DFE580" w14:textId="77777777" w:rsidR="00FD0A08" w:rsidRDefault="00FD0A08" w:rsidP="000B1865">
            <w:pPr>
              <w:pStyle w:val="BodyText1"/>
              <w:rPr>
                <w:noProof/>
                <w:szCs w:val="32"/>
              </w:rPr>
            </w:pPr>
          </w:p>
        </w:tc>
      </w:tr>
      <w:tr w:rsidR="000B1865" w:rsidRPr="00287A16" w14:paraId="6FCFA755" w14:textId="77777777" w:rsidTr="00BB78ED">
        <w:tc>
          <w:tcPr>
            <w:tcW w:w="3369" w:type="dxa"/>
          </w:tcPr>
          <w:p w14:paraId="15ACBC50" w14:textId="1A932CDB" w:rsidR="000B1865" w:rsidRPr="00785C28" w:rsidRDefault="000B1865" w:rsidP="000B1865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77DF453" w14:textId="77777777" w:rsidR="006E273A" w:rsidRDefault="006E273A" w:rsidP="000B1865">
            <w:pPr>
              <w:rPr>
                <w:noProof/>
                <w:sz w:val="32"/>
                <w:szCs w:val="32"/>
              </w:rPr>
            </w:pPr>
          </w:p>
          <w:p w14:paraId="25405D73" w14:textId="0EA0C5AD" w:rsidR="004B4105" w:rsidRDefault="004B4105" w:rsidP="000B1865">
            <w:pPr>
              <w:rPr>
                <w:sz w:val="32"/>
                <w:szCs w:val="32"/>
              </w:rPr>
            </w:pPr>
          </w:p>
          <w:p w14:paraId="1EC111AC" w14:textId="49393F7D" w:rsidR="000B1865" w:rsidRPr="000B1865" w:rsidRDefault="000B1865" w:rsidP="000B1865"/>
        </w:tc>
      </w:tr>
      <w:tr w:rsidR="000B1865" w:rsidRPr="00287A16" w14:paraId="5F288223" w14:textId="77777777" w:rsidTr="00BB78ED">
        <w:tc>
          <w:tcPr>
            <w:tcW w:w="3369" w:type="dxa"/>
          </w:tcPr>
          <w:p w14:paraId="6E33366B" w14:textId="5AE78B0C" w:rsidR="000B1865" w:rsidRPr="00785C28" w:rsidRDefault="004B4105" w:rsidP="000B1865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lastRenderedPageBreak/>
              <w:drawing>
                <wp:inline distT="0" distB="0" distL="0" distR="0" wp14:anchorId="7FCE43EA" wp14:editId="2710722D">
                  <wp:extent cx="2002155" cy="1750695"/>
                  <wp:effectExtent l="0" t="0" r="0" b="1905"/>
                  <wp:docPr id="2092513032" name="Picture 1" descr="a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13032" name="Picture 1" descr="a telephone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A63B198" w14:textId="77777777" w:rsidR="006E273A" w:rsidRDefault="006E273A" w:rsidP="000B1865">
            <w:pPr>
              <w:pStyle w:val="BodyText1"/>
              <w:rPr>
                <w:noProof/>
                <w:szCs w:val="32"/>
              </w:rPr>
            </w:pPr>
          </w:p>
          <w:p w14:paraId="18625B05" w14:textId="77777777" w:rsidR="004B4105" w:rsidRDefault="004B4105" w:rsidP="004B4105">
            <w:pPr>
              <w:rPr>
                <w:noProof/>
                <w:sz w:val="32"/>
                <w:szCs w:val="32"/>
              </w:rPr>
            </w:pPr>
            <w:r w:rsidRPr="000B1865">
              <w:rPr>
                <w:noProof/>
                <w:sz w:val="32"/>
                <w:szCs w:val="32"/>
              </w:rPr>
              <w:t>If you would like to give us your complaint another way you can phone us to talk about how to do this.</w:t>
            </w:r>
          </w:p>
          <w:p w14:paraId="104A8FC8" w14:textId="77777777" w:rsidR="004B4105" w:rsidRDefault="004B4105" w:rsidP="004B4105">
            <w:pPr>
              <w:rPr>
                <w:noProof/>
                <w:sz w:val="32"/>
                <w:szCs w:val="32"/>
              </w:rPr>
            </w:pPr>
          </w:p>
          <w:p w14:paraId="177AB1A4" w14:textId="77777777" w:rsidR="004B4105" w:rsidRPr="000B1865" w:rsidRDefault="004B4105" w:rsidP="004B4105">
            <w:pPr>
              <w:pStyle w:val="BodyText1"/>
              <w:rPr>
                <w:noProof/>
                <w:szCs w:val="32"/>
              </w:rPr>
            </w:pPr>
            <w:r w:rsidRPr="000B1865">
              <w:rPr>
                <w:noProof/>
                <w:szCs w:val="32"/>
              </w:rPr>
              <w:t>Our telephone number is:</w:t>
            </w:r>
          </w:p>
          <w:p w14:paraId="58FDAD14" w14:textId="77777777" w:rsidR="004B4105" w:rsidRDefault="004B4105" w:rsidP="004B410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0131 347 3890.</w:t>
            </w:r>
          </w:p>
          <w:p w14:paraId="3DBB8D4C" w14:textId="68EF17BD" w:rsidR="000B1865" w:rsidRPr="000B1865" w:rsidRDefault="000B1865" w:rsidP="004B4105"/>
        </w:tc>
      </w:tr>
    </w:tbl>
    <w:p w14:paraId="1565A41B" w14:textId="77777777" w:rsidR="00552F0F" w:rsidRDefault="00552F0F" w:rsidP="00552F0F"/>
    <w:p w14:paraId="6AC19622" w14:textId="77777777" w:rsidR="0058063D" w:rsidRDefault="0058063D" w:rsidP="00552F0F">
      <w:pPr>
        <w:pStyle w:val="Heading2"/>
      </w:pPr>
    </w:p>
    <w:p w14:paraId="77556EC8" w14:textId="092EFD8C" w:rsidR="00552F0F" w:rsidRPr="00287A16" w:rsidRDefault="00552F0F" w:rsidP="00552F0F">
      <w:pPr>
        <w:pStyle w:val="Heading2"/>
      </w:pPr>
      <w:r>
        <w:t xml:space="preserve">How to complete the </w:t>
      </w:r>
      <w:r w:rsidR="000B1865">
        <w:t xml:space="preserve">complaints </w:t>
      </w:r>
      <w:r>
        <w:t>form and information you need to give us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1F7DBE50" w14:textId="77777777" w:rsidTr="00823479">
        <w:tc>
          <w:tcPr>
            <w:tcW w:w="3369" w:type="dxa"/>
          </w:tcPr>
          <w:p w14:paraId="2387D9BB" w14:textId="4640E094" w:rsidR="00552F0F" w:rsidRPr="00785C28" w:rsidRDefault="00A93240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708486" behindDoc="0" locked="0" layoutInCell="1" allowOverlap="1" wp14:anchorId="41F47432" wp14:editId="5874AB59">
                  <wp:simplePos x="0" y="0"/>
                  <wp:positionH relativeFrom="column">
                    <wp:posOffset>148856</wp:posOffset>
                  </wp:positionH>
                  <wp:positionV relativeFrom="paragraph">
                    <wp:posOffset>377500</wp:posOffset>
                  </wp:positionV>
                  <wp:extent cx="1705213" cy="1200318"/>
                  <wp:effectExtent l="0" t="0" r="0" b="0"/>
                  <wp:wrapSquare wrapText="bothSides"/>
                  <wp:docPr id="150430227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0227" name="Picture 1" descr="a laptop with the ethical standards commissioner logo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7523F26" w14:textId="77777777" w:rsidR="0058063D" w:rsidRDefault="0058063D">
            <w:pPr>
              <w:pStyle w:val="BodyText1"/>
            </w:pPr>
          </w:p>
          <w:p w14:paraId="3F08F626" w14:textId="09C8091F" w:rsidR="00552F0F" w:rsidRDefault="00005BE7">
            <w:pPr>
              <w:pStyle w:val="BodyText1"/>
            </w:pPr>
            <w:r>
              <w:t>The complaints form will tell you what you need to give us.</w:t>
            </w:r>
          </w:p>
          <w:p w14:paraId="2DB8A424" w14:textId="2864D340" w:rsidR="000B1865" w:rsidRPr="00785C28" w:rsidRDefault="000B1865">
            <w:pPr>
              <w:pStyle w:val="BodyText1"/>
            </w:pPr>
          </w:p>
        </w:tc>
      </w:tr>
      <w:tr w:rsidR="00E303D7" w:rsidRPr="00287A16" w14:paraId="3AB71C58" w14:textId="77777777" w:rsidTr="00823479">
        <w:tc>
          <w:tcPr>
            <w:tcW w:w="3369" w:type="dxa"/>
            <w:vMerge w:val="restart"/>
          </w:tcPr>
          <w:p w14:paraId="3BA496FB" w14:textId="7B71033F" w:rsidR="00E303D7" w:rsidRDefault="0028768F" w:rsidP="00081906">
            <w:pPr>
              <w:pStyle w:val="BodyText1"/>
              <w:rPr>
                <w:noProof/>
              </w:rPr>
            </w:pPr>
            <w:r w:rsidRPr="00371E11">
              <w:rPr>
                <w:noProof/>
              </w:rPr>
              <w:drawing>
                <wp:anchor distT="0" distB="0" distL="114300" distR="114300" simplePos="0" relativeHeight="251709510" behindDoc="0" locked="0" layoutInCell="1" allowOverlap="1" wp14:anchorId="399673EF" wp14:editId="032221E3">
                  <wp:simplePos x="0" y="0"/>
                  <wp:positionH relativeFrom="column">
                    <wp:posOffset>40285</wp:posOffset>
                  </wp:positionH>
                  <wp:positionV relativeFrom="paragraph">
                    <wp:posOffset>978122</wp:posOffset>
                  </wp:positionV>
                  <wp:extent cx="1758315" cy="1562735"/>
                  <wp:effectExtent l="0" t="0" r="0" b="0"/>
                  <wp:wrapSquare wrapText="bothSides"/>
                  <wp:docPr id="1313244717" name="Picture 1" descr="a telephone and a book with the words name and address written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244717" name="Picture 1" descr="a telephone and a book with the words name and address written on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7FACA2B" w14:textId="77777777" w:rsidR="00E303D7" w:rsidRDefault="00E303D7" w:rsidP="008C17A2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It will ask for information including:</w:t>
            </w:r>
          </w:p>
          <w:p w14:paraId="6B2ACA28" w14:textId="77777777" w:rsidR="00E303D7" w:rsidRDefault="00E303D7" w:rsidP="008C17A2">
            <w:pPr>
              <w:pStyle w:val="BodyText1"/>
              <w:rPr>
                <w:noProof/>
                <w:szCs w:val="32"/>
              </w:rPr>
            </w:pPr>
          </w:p>
          <w:p w14:paraId="3440F300" w14:textId="639A4828" w:rsidR="00E303D7" w:rsidRDefault="00E303D7" w:rsidP="008C17A2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 name of the councillor or board member you are complaining about</w:t>
            </w:r>
          </w:p>
        </w:tc>
      </w:tr>
      <w:tr w:rsidR="00552F0F" w:rsidRPr="00287A16" w14:paraId="3D4E8E08" w14:textId="77777777" w:rsidTr="00823479">
        <w:tc>
          <w:tcPr>
            <w:tcW w:w="3369" w:type="dxa"/>
            <w:vMerge/>
          </w:tcPr>
          <w:p w14:paraId="35FAD69C" w14:textId="56B7CA3C" w:rsidR="00552F0F" w:rsidRPr="00785C28" w:rsidRDefault="00552F0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098E909D" w14:textId="69445DFA" w:rsidR="00552F0F" w:rsidRDefault="00E303D7" w:rsidP="00E24D0C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2F321FD9" wp14:editId="1F83C99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447675</wp:posOffset>
                      </wp:positionV>
                      <wp:extent cx="3562350" cy="1732915"/>
                      <wp:effectExtent l="0" t="0" r="19050" b="19685"/>
                      <wp:wrapSquare wrapText="bothSides"/>
                      <wp:docPr id="1519822224" name="Rectangle: Rounded Corners 151982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7329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10E30A" w14:textId="77777777" w:rsidR="00E303D7" w:rsidRDefault="00E303D7" w:rsidP="00E82EBB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Personal details </w:t>
                                  </w:r>
                                  <w:proofErr w:type="gramStart"/>
                                  <w:r>
                                    <w:rPr>
                                      <w:sz w:val="32"/>
                                    </w:rPr>
                                    <w:t>is</w:t>
                                  </w:r>
                                  <w:proofErr w:type="gramEnd"/>
                                  <w:r>
                                    <w:rPr>
                                      <w:sz w:val="32"/>
                                    </w:rPr>
                                    <w:t xml:space="preserve"> information about you. It includes:</w:t>
                                  </w:r>
                                </w:p>
                                <w:p w14:paraId="29E2BAAB" w14:textId="77777777" w:rsidR="00E303D7" w:rsidRDefault="00E303D7" w:rsidP="00E82EBB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>your name</w:t>
                                  </w:r>
                                </w:p>
                                <w:p w14:paraId="7A200942" w14:textId="77777777" w:rsidR="00E303D7" w:rsidRDefault="00E303D7" w:rsidP="00E82EBB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your address </w:t>
                                  </w:r>
                                </w:p>
                                <w:p w14:paraId="3A1032B2" w14:textId="77777777" w:rsidR="00E303D7" w:rsidRPr="00E03E37" w:rsidRDefault="00E303D7" w:rsidP="00E82EBB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and your telephone number. </w:t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1FD9" id="Rectangle: Rounded Corners 1519822224" o:spid="_x0000_s1038" style="position:absolute;left:0;text-align:left;margin-left:1.45pt;margin-top:35.25pt;width:280.5pt;height:136.45pt;z-index:2516583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3310E30A" w14:textId="77777777" w:rsidR="00E303D7" w:rsidRDefault="00E303D7" w:rsidP="00E82E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Personal details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information about you. It includes:</w:t>
                            </w:r>
                          </w:p>
                          <w:p w14:paraId="29E2BAAB" w14:textId="77777777" w:rsidR="00E303D7" w:rsidRDefault="00E303D7" w:rsidP="00E82E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>your name</w:t>
                            </w:r>
                          </w:p>
                          <w:p w14:paraId="7A200942" w14:textId="77777777" w:rsidR="00E303D7" w:rsidRDefault="00E303D7" w:rsidP="00E82E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your address </w:t>
                            </w:r>
                          </w:p>
                          <w:p w14:paraId="3A1032B2" w14:textId="77777777" w:rsidR="00E303D7" w:rsidRPr="00E03E37" w:rsidRDefault="00E303D7" w:rsidP="00E82E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and your telephone number. </w:t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52F0F">
              <w:rPr>
                <w:noProof/>
                <w:szCs w:val="32"/>
              </w:rPr>
              <w:t xml:space="preserve">Your </w:t>
            </w:r>
            <w:r w:rsidR="00552F0F">
              <w:rPr>
                <w:b/>
                <w:noProof/>
                <w:szCs w:val="32"/>
              </w:rPr>
              <w:t>personal details</w:t>
            </w:r>
          </w:p>
        </w:tc>
      </w:tr>
      <w:tr w:rsidR="008C17A2" w:rsidRPr="00287A16" w14:paraId="60984315" w14:textId="77777777" w:rsidTr="00823479">
        <w:tc>
          <w:tcPr>
            <w:tcW w:w="3369" w:type="dxa"/>
          </w:tcPr>
          <w:p w14:paraId="5E3047C7" w14:textId="25DE9F47" w:rsidR="008C17A2" w:rsidRPr="00785C28" w:rsidRDefault="002316A2">
            <w:pPr>
              <w:pStyle w:val="BodyText1"/>
              <w:rPr>
                <w:noProof/>
              </w:rPr>
            </w:pPr>
            <w:r w:rsidRPr="0092259E">
              <w:rPr>
                <w:noProof/>
              </w:rPr>
              <w:lastRenderedPageBreak/>
              <w:drawing>
                <wp:anchor distT="0" distB="0" distL="114300" distR="114300" simplePos="0" relativeHeight="251711558" behindDoc="0" locked="0" layoutInCell="1" allowOverlap="1" wp14:anchorId="68911B2A" wp14:editId="6F2B6205">
                  <wp:simplePos x="0" y="0"/>
                  <wp:positionH relativeFrom="column">
                    <wp:posOffset>138224</wp:posOffset>
                  </wp:positionH>
                  <wp:positionV relativeFrom="paragraph">
                    <wp:posOffset>813435</wp:posOffset>
                  </wp:positionV>
                  <wp:extent cx="1480458" cy="2004312"/>
                  <wp:effectExtent l="0" t="0" r="5715" b="0"/>
                  <wp:wrapSquare wrapText="bothSides"/>
                  <wp:docPr id="6640069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06944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58" cy="20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C0CC103" w14:textId="77777777" w:rsidR="008C17A2" w:rsidRDefault="008C17A2" w:rsidP="008064FE">
            <w:pPr>
              <w:pStyle w:val="BodyText1"/>
              <w:rPr>
                <w:noProof/>
                <w:szCs w:val="32"/>
              </w:rPr>
            </w:pPr>
          </w:p>
          <w:p w14:paraId="1C38EFCD" w14:textId="77777777" w:rsidR="00BB78ED" w:rsidRDefault="00BB78ED" w:rsidP="008064FE">
            <w:pPr>
              <w:pStyle w:val="BodyText1"/>
              <w:rPr>
                <w:noProof/>
                <w:szCs w:val="32"/>
              </w:rPr>
            </w:pPr>
          </w:p>
          <w:p w14:paraId="7D3E7841" w14:textId="093FB808" w:rsidR="008C17A2" w:rsidRPr="008064FE" w:rsidRDefault="008064FE" w:rsidP="008C17A2">
            <w:pPr>
              <w:pStyle w:val="BodyText1"/>
              <w:numPr>
                <w:ilvl w:val="0"/>
                <w:numId w:val="22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0AE536E7" wp14:editId="61CE09AE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478790</wp:posOffset>
                      </wp:positionV>
                      <wp:extent cx="3562350" cy="2895600"/>
                      <wp:effectExtent l="0" t="0" r="19050" b="19050"/>
                      <wp:wrapSquare wrapText="bothSides"/>
                      <wp:docPr id="122251402" name="Rectangle: Rounded Corners 12225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895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B66C16" w14:textId="77777777" w:rsidR="008C17A2" w:rsidRDefault="008C17A2" w:rsidP="008C17A2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82F2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 w:rsidRPr="00982F2D">
                                    <w:rPr>
                                      <w:b/>
                                      <w:sz w:val="32"/>
                                    </w:rPr>
                                    <w:t>whistle-blower</w:t>
                                  </w:r>
                                  <w:r w:rsidRPr="00982F2D">
                                    <w:rPr>
                                      <w:sz w:val="32"/>
                                    </w:rPr>
                                    <w:t xml:space="preserve"> is a </w:t>
                                  </w:r>
                                  <w:r>
                                    <w:rPr>
                                      <w:sz w:val="32"/>
                                    </w:rPr>
                                    <w:t>worker who tells information about an organisation doing things that are against the law or not safe.</w:t>
                                  </w:r>
                                </w:p>
                                <w:p w14:paraId="7F5D6593" w14:textId="77777777" w:rsidR="008C17A2" w:rsidRDefault="008C17A2" w:rsidP="008C17A2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  <w:p w14:paraId="3D0EB396" w14:textId="77777777" w:rsidR="008C17A2" w:rsidRPr="00492836" w:rsidRDefault="008C17A2" w:rsidP="008C17A2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A whistle-blower believes that because of sharing this information they might be treated badly at work.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E536E7" id="Rectangle: Rounded Corners 122251402" o:spid="_x0000_s1039" style="position:absolute;left:0;text-align:left;margin-left:-3.1pt;margin-top:37.7pt;width:280.5pt;height:228pt;z-index:2516582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66B66C16" w14:textId="77777777" w:rsidR="008C17A2" w:rsidRDefault="008C17A2" w:rsidP="008C17A2">
                            <w:pPr>
                              <w:rPr>
                                <w:sz w:val="32"/>
                              </w:rPr>
                            </w:pPr>
                            <w:r w:rsidRPr="00982F2D">
                              <w:rPr>
                                <w:sz w:val="32"/>
                              </w:rPr>
                              <w:t xml:space="preserve">A </w:t>
                            </w:r>
                            <w:r w:rsidRPr="00982F2D">
                              <w:rPr>
                                <w:b/>
                                <w:sz w:val="32"/>
                              </w:rPr>
                              <w:t>whistle-blower</w:t>
                            </w:r>
                            <w:r w:rsidRPr="00982F2D">
                              <w:rPr>
                                <w:sz w:val="32"/>
                              </w:rPr>
                              <w:t xml:space="preserve"> is a </w:t>
                            </w:r>
                            <w:r>
                              <w:rPr>
                                <w:sz w:val="32"/>
                              </w:rPr>
                              <w:t>worker who tells information about an organisation doing things that are against the law or not safe.</w:t>
                            </w:r>
                          </w:p>
                          <w:p w14:paraId="7F5D6593" w14:textId="77777777" w:rsidR="008C17A2" w:rsidRDefault="008C17A2" w:rsidP="008C17A2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D0EB396" w14:textId="77777777" w:rsidR="008C17A2" w:rsidRPr="00492836" w:rsidRDefault="008C17A2" w:rsidP="008C17A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 whistle-blower believes that because of sharing this information they might be treated badly at work.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C17A2">
              <w:rPr>
                <w:noProof/>
                <w:szCs w:val="32"/>
              </w:rPr>
              <w:t xml:space="preserve">If you are a </w:t>
            </w:r>
            <w:r w:rsidR="008C17A2" w:rsidRPr="00492836">
              <w:rPr>
                <w:b/>
                <w:noProof/>
                <w:szCs w:val="32"/>
              </w:rPr>
              <w:t>whistle</w:t>
            </w:r>
            <w:r w:rsidR="008C17A2">
              <w:rPr>
                <w:b/>
                <w:noProof/>
                <w:szCs w:val="32"/>
              </w:rPr>
              <w:t>-</w:t>
            </w:r>
            <w:r w:rsidR="008C17A2" w:rsidRPr="00492836">
              <w:rPr>
                <w:b/>
                <w:noProof/>
                <w:szCs w:val="32"/>
              </w:rPr>
              <w:t>blower</w:t>
            </w:r>
          </w:p>
        </w:tc>
      </w:tr>
      <w:tr w:rsidR="00552F0F" w:rsidRPr="00287A16" w14:paraId="4DE801B0" w14:textId="77777777" w:rsidTr="00823479">
        <w:tc>
          <w:tcPr>
            <w:tcW w:w="3369" w:type="dxa"/>
          </w:tcPr>
          <w:p w14:paraId="09ABAF30" w14:textId="7E18F621" w:rsidR="00552F0F" w:rsidRPr="00785C28" w:rsidRDefault="0068586F">
            <w:pPr>
              <w:pStyle w:val="BodyText1"/>
              <w:rPr>
                <w:noProof/>
              </w:rPr>
            </w:pPr>
            <w:r w:rsidRPr="000B545D"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3B34B871" wp14:editId="29A980F6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222885</wp:posOffset>
                  </wp:positionV>
                  <wp:extent cx="1666240" cy="1973580"/>
                  <wp:effectExtent l="19050" t="19050" r="10160" b="26670"/>
                  <wp:wrapSquare wrapText="bothSides"/>
                  <wp:docPr id="1559353590" name="Picture 1" descr="a list of people you can complain to the ethical standards commissioner a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53590" name="Picture 1" descr="a list of people you can complain to the ethical standards commissioner abou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973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E7C7DAB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37F39AD1" w14:textId="77777777" w:rsidR="0068586F" w:rsidRDefault="0068586F" w:rsidP="00005BE7">
            <w:pPr>
              <w:pStyle w:val="BodyText1"/>
              <w:rPr>
                <w:noProof/>
                <w:szCs w:val="32"/>
              </w:rPr>
            </w:pPr>
          </w:p>
          <w:p w14:paraId="1EE73261" w14:textId="1C3853CD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The complaints form will ask you to tell </w:t>
            </w:r>
            <w:r w:rsidR="00BE5885">
              <w:rPr>
                <w:noProof/>
                <w:szCs w:val="32"/>
              </w:rPr>
              <w:t xml:space="preserve">us </w:t>
            </w:r>
            <w:r>
              <w:rPr>
                <w:noProof/>
                <w:szCs w:val="32"/>
              </w:rPr>
              <w:t>what you are complaining about.</w:t>
            </w:r>
          </w:p>
          <w:p w14:paraId="1A6C7598" w14:textId="74BD5808" w:rsidR="00552F0F" w:rsidRDefault="00552F0F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2D686D4E" w14:textId="77777777" w:rsidTr="00823479">
        <w:tc>
          <w:tcPr>
            <w:tcW w:w="3369" w:type="dxa"/>
          </w:tcPr>
          <w:p w14:paraId="4F75F9F8" w14:textId="3C520C01" w:rsidR="00005BE7" w:rsidRPr="00785C28" w:rsidRDefault="007813C1">
            <w:pPr>
              <w:pStyle w:val="BodyText1"/>
              <w:rPr>
                <w:noProof/>
              </w:rPr>
            </w:pPr>
            <w:r w:rsidRPr="00E624F6">
              <w:rPr>
                <w:noProof/>
              </w:rPr>
              <w:drawing>
                <wp:inline distT="0" distB="0" distL="0" distR="0" wp14:anchorId="32A34AAC" wp14:editId="56A116DC">
                  <wp:extent cx="1426029" cy="1505887"/>
                  <wp:effectExtent l="0" t="0" r="3175" b="0"/>
                  <wp:docPr id="1466274495" name="Picture 1" descr="a form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74495" name="Picture 1" descr="a form with a green tick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81" cy="15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7CD21F40" w14:textId="77777777" w:rsidR="0038396D" w:rsidRDefault="0038396D" w:rsidP="00005BE7">
            <w:pPr>
              <w:pStyle w:val="BodyText1"/>
              <w:rPr>
                <w:noProof/>
                <w:szCs w:val="32"/>
              </w:rPr>
            </w:pPr>
          </w:p>
          <w:p w14:paraId="0DC5DAE5" w14:textId="77777777" w:rsidR="0038396D" w:rsidRDefault="0038396D" w:rsidP="00005BE7">
            <w:pPr>
              <w:pStyle w:val="BodyText1"/>
              <w:rPr>
                <w:noProof/>
                <w:szCs w:val="32"/>
              </w:rPr>
            </w:pPr>
          </w:p>
          <w:p w14:paraId="2A1E44F4" w14:textId="2405CE3E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helpful if you give as much </w:t>
            </w:r>
            <w:r w:rsidR="007D04C6">
              <w:rPr>
                <w:noProof/>
                <w:szCs w:val="32"/>
              </w:rPr>
              <w:t>information</w:t>
            </w:r>
            <w:r>
              <w:rPr>
                <w:noProof/>
                <w:szCs w:val="32"/>
              </w:rPr>
              <w:t xml:space="preserve"> as possible. </w:t>
            </w:r>
          </w:p>
          <w:p w14:paraId="7C038092" w14:textId="77777777" w:rsidR="00005BE7" w:rsidRDefault="00005BE7">
            <w:pPr>
              <w:pStyle w:val="BodyText1"/>
              <w:rPr>
                <w:noProof/>
                <w:szCs w:val="32"/>
              </w:rPr>
            </w:pPr>
          </w:p>
        </w:tc>
      </w:tr>
      <w:tr w:rsidR="00552F0F" w:rsidRPr="00287A16" w14:paraId="3EE79962" w14:textId="77777777" w:rsidTr="00823479">
        <w:tc>
          <w:tcPr>
            <w:tcW w:w="3369" w:type="dxa"/>
          </w:tcPr>
          <w:p w14:paraId="5895A2FD" w14:textId="0EBD1464" w:rsidR="00552F0F" w:rsidRPr="00785C28" w:rsidRDefault="009211CD">
            <w:pPr>
              <w:pStyle w:val="BodyText1"/>
              <w:rPr>
                <w:noProof/>
              </w:rPr>
            </w:pPr>
            <w:r w:rsidRPr="00DB732A">
              <w:rPr>
                <w:noProof/>
              </w:rPr>
              <w:lastRenderedPageBreak/>
              <w:drawing>
                <wp:anchor distT="0" distB="0" distL="114300" distR="114300" simplePos="0" relativeHeight="251713606" behindDoc="0" locked="0" layoutInCell="1" allowOverlap="1" wp14:anchorId="06C3E665" wp14:editId="35B09A37">
                  <wp:simplePos x="0" y="0"/>
                  <wp:positionH relativeFrom="column">
                    <wp:posOffset>-68551</wp:posOffset>
                  </wp:positionH>
                  <wp:positionV relativeFrom="paragraph">
                    <wp:posOffset>728375</wp:posOffset>
                  </wp:positionV>
                  <wp:extent cx="2005965" cy="1334770"/>
                  <wp:effectExtent l="0" t="0" r="0" b="0"/>
                  <wp:wrapSquare wrapText="bothSides"/>
                  <wp:docPr id="919602222" name="Picture 1" descr="a person comforting another person who is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602222" name="Picture 1" descr="a person comforting another person who is upse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AED1444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3757CB7C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53052DDD" w14:textId="542F5835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5" behindDoc="0" locked="0" layoutInCell="1" allowOverlap="1" wp14:anchorId="08BD6522" wp14:editId="39D0AF7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689950</wp:posOffset>
                      </wp:positionV>
                      <wp:extent cx="3562350" cy="882015"/>
                      <wp:effectExtent l="0" t="0" r="19050" b="13335"/>
                      <wp:wrapSquare wrapText="bothSides"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20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1176BD" w14:textId="25700223" w:rsidR="00005BE7" w:rsidRPr="00492836" w:rsidRDefault="00005BE7" w:rsidP="00005BE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incident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is something that </w:t>
                                  </w:r>
                                  <w:r w:rsidR="00B5423F">
                                    <w:rPr>
                                      <w:sz w:val="32"/>
                                    </w:rPr>
                                    <w:t>has happened</w:t>
                                  </w:r>
                                  <w:r>
                                    <w:rPr>
                                      <w:sz w:val="32"/>
                                    </w:rPr>
                                    <w:t>.  It is usually not nice.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D6522" id="Rectangle: Rounded Corners 31" o:spid="_x0000_s1040" style="position:absolute;margin-left:.25pt;margin-top:54.35pt;width:280.5pt;height:69.45pt;z-index:2516572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621176BD" w14:textId="25700223" w:rsidR="00005BE7" w:rsidRPr="00492836" w:rsidRDefault="00005BE7" w:rsidP="00005BE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incident </w:t>
                            </w:r>
                            <w:r>
                              <w:rPr>
                                <w:sz w:val="32"/>
                              </w:rPr>
                              <w:t xml:space="preserve">is something that </w:t>
                            </w:r>
                            <w:r w:rsidR="00B5423F">
                              <w:rPr>
                                <w:sz w:val="32"/>
                              </w:rPr>
                              <w:t>has happened</w:t>
                            </w:r>
                            <w:r>
                              <w:rPr>
                                <w:sz w:val="32"/>
                              </w:rPr>
                              <w:t>.  It is usually not nice.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w:t xml:space="preserve">The complaints form will ask you to tell the date when the </w:t>
            </w:r>
            <w:r>
              <w:rPr>
                <w:b/>
                <w:noProof/>
                <w:szCs w:val="32"/>
              </w:rPr>
              <w:t>incident</w:t>
            </w:r>
            <w:r>
              <w:rPr>
                <w:noProof/>
                <w:szCs w:val="32"/>
              </w:rPr>
              <w:t xml:space="preserve"> happened.</w:t>
            </w:r>
          </w:p>
          <w:p w14:paraId="2280B68A" w14:textId="3932847D" w:rsidR="00552F0F" w:rsidRPr="00E0271C" w:rsidRDefault="00552F0F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1CE0544B" w14:textId="77777777" w:rsidTr="00823479">
        <w:tc>
          <w:tcPr>
            <w:tcW w:w="3369" w:type="dxa"/>
          </w:tcPr>
          <w:p w14:paraId="1B541495" w14:textId="58ADF2FE" w:rsidR="00005BE7" w:rsidRPr="00785C28" w:rsidRDefault="004A3AE0">
            <w:pPr>
              <w:pStyle w:val="BodyText1"/>
              <w:rPr>
                <w:noProof/>
              </w:rPr>
            </w:pPr>
            <w:r w:rsidRPr="00AA581E">
              <w:rPr>
                <w:noProof/>
              </w:rPr>
              <w:drawing>
                <wp:anchor distT="0" distB="0" distL="114300" distR="114300" simplePos="0" relativeHeight="251715654" behindDoc="0" locked="0" layoutInCell="1" allowOverlap="1" wp14:anchorId="244FED4A" wp14:editId="42A51528">
                  <wp:simplePos x="0" y="0"/>
                  <wp:positionH relativeFrom="column">
                    <wp:posOffset>138224</wp:posOffset>
                  </wp:positionH>
                  <wp:positionV relativeFrom="paragraph">
                    <wp:posOffset>558254</wp:posOffset>
                  </wp:positionV>
                  <wp:extent cx="1467055" cy="1171739"/>
                  <wp:effectExtent l="0" t="0" r="0" b="9525"/>
                  <wp:wrapSquare wrapText="bothSides"/>
                  <wp:docPr id="969958042" name="Picture 1" descr="a calendar with the words 12 months written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58042" name="Picture 1" descr="a calendar with the words 12 months written on it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B4318B7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7CB81B94" w14:textId="77777777" w:rsidR="003134F2" w:rsidRDefault="003134F2" w:rsidP="00005BE7">
            <w:pPr>
              <w:pStyle w:val="BodyText1"/>
              <w:rPr>
                <w:noProof/>
                <w:szCs w:val="32"/>
              </w:rPr>
            </w:pPr>
          </w:p>
          <w:p w14:paraId="6F26D2AC" w14:textId="21F0503E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Normally you should make a complaint </w:t>
            </w:r>
          </w:p>
          <w:p w14:paraId="5B25791C" w14:textId="77777777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within 12 months of when the incident happened.</w:t>
            </w:r>
          </w:p>
          <w:p w14:paraId="7D554E00" w14:textId="77777777" w:rsidR="003134F2" w:rsidRDefault="003134F2" w:rsidP="00005BE7">
            <w:pPr>
              <w:pStyle w:val="BodyText1"/>
              <w:rPr>
                <w:noProof/>
                <w:szCs w:val="32"/>
              </w:rPr>
            </w:pPr>
          </w:p>
          <w:p w14:paraId="03A64637" w14:textId="3F6CF650" w:rsidR="00D2183A" w:rsidRDefault="00D2183A" w:rsidP="00005BE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58845F66" w14:textId="77777777" w:rsidTr="00823479">
        <w:tc>
          <w:tcPr>
            <w:tcW w:w="3369" w:type="dxa"/>
          </w:tcPr>
          <w:p w14:paraId="55F428DB" w14:textId="1FA4210D" w:rsidR="00005BE7" w:rsidRPr="00785C28" w:rsidRDefault="003134F2" w:rsidP="00005BE7">
            <w:pPr>
              <w:pStyle w:val="BodyText1"/>
              <w:rPr>
                <w:noProof/>
              </w:rPr>
            </w:pPr>
            <w:r w:rsidRPr="00CE2CF5">
              <w:rPr>
                <w:noProof/>
              </w:rPr>
              <w:drawing>
                <wp:anchor distT="0" distB="0" distL="114300" distR="114300" simplePos="0" relativeHeight="251728966" behindDoc="0" locked="0" layoutInCell="1" allowOverlap="1" wp14:anchorId="7694BD92" wp14:editId="41993C13">
                  <wp:simplePos x="0" y="0"/>
                  <wp:positionH relativeFrom="column">
                    <wp:posOffset>221648</wp:posOffset>
                  </wp:positionH>
                  <wp:positionV relativeFrom="paragraph">
                    <wp:posOffset>48127</wp:posOffset>
                  </wp:positionV>
                  <wp:extent cx="1171739" cy="1838582"/>
                  <wp:effectExtent l="0" t="0" r="9525" b="9525"/>
                  <wp:wrapSquare wrapText="bothSides"/>
                  <wp:docPr id="1649706731" name="Picture 1" descr="a 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06731" name="Picture 1" descr="a confused person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A25B13D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6C67B83A" w14:textId="7622E76E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The complaints form will ask if you have made any other complaints to other organisations about the incident. </w:t>
            </w:r>
          </w:p>
          <w:p w14:paraId="6C98709C" w14:textId="77777777" w:rsidR="008064FE" w:rsidRDefault="008064FE" w:rsidP="00005BE7">
            <w:pPr>
              <w:pStyle w:val="BodyText1"/>
              <w:rPr>
                <w:noProof/>
                <w:szCs w:val="32"/>
              </w:rPr>
            </w:pPr>
          </w:p>
          <w:p w14:paraId="12D034C0" w14:textId="5BC8C15C" w:rsidR="00D2183A" w:rsidRPr="00E0271C" w:rsidRDefault="00D2183A" w:rsidP="00005BE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4F5E6FFC" w14:textId="77777777" w:rsidTr="00823479">
        <w:tc>
          <w:tcPr>
            <w:tcW w:w="3369" w:type="dxa"/>
          </w:tcPr>
          <w:p w14:paraId="7738E2FA" w14:textId="77777777" w:rsidR="007F0FED" w:rsidRDefault="007F0FED" w:rsidP="00005BE7">
            <w:pPr>
              <w:pStyle w:val="BodyText1"/>
              <w:rPr>
                <w:noProof/>
              </w:rPr>
            </w:pPr>
          </w:p>
          <w:p w14:paraId="694CA7FD" w14:textId="7303E36E" w:rsidR="00005BE7" w:rsidRPr="00785C28" w:rsidRDefault="007F0FED" w:rsidP="00005BE7">
            <w:pPr>
              <w:pStyle w:val="BodyText1"/>
              <w:rPr>
                <w:noProof/>
              </w:rPr>
            </w:pPr>
            <w:r w:rsidRPr="0092238E">
              <w:rPr>
                <w:noProof/>
              </w:rPr>
              <w:lastRenderedPageBreak/>
              <w:drawing>
                <wp:anchor distT="0" distB="0" distL="114300" distR="114300" simplePos="0" relativeHeight="251717702" behindDoc="0" locked="0" layoutInCell="1" allowOverlap="1" wp14:anchorId="064E7AFF" wp14:editId="5E4930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351155</wp:posOffset>
                  </wp:positionV>
                  <wp:extent cx="1905266" cy="1295581"/>
                  <wp:effectExtent l="0" t="0" r="0" b="0"/>
                  <wp:wrapSquare wrapText="bothSides"/>
                  <wp:docPr id="2120338394" name="Picture 1" descr="a blank folder of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338394" name="Picture 1" descr="a blank folder of documents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B064442" w14:textId="77777777" w:rsidR="00823479" w:rsidRDefault="00823479" w:rsidP="00032A71">
            <w:pPr>
              <w:pStyle w:val="BodyText1"/>
              <w:rPr>
                <w:noProof/>
              </w:rPr>
            </w:pPr>
          </w:p>
          <w:p w14:paraId="4AAFA1CD" w14:textId="77777777" w:rsidR="00823479" w:rsidRDefault="00823479" w:rsidP="00032A71">
            <w:pPr>
              <w:pStyle w:val="BodyText1"/>
              <w:rPr>
                <w:noProof/>
              </w:rPr>
            </w:pPr>
          </w:p>
          <w:p w14:paraId="60694A11" w14:textId="77777777" w:rsidR="00823479" w:rsidRDefault="00823479" w:rsidP="00032A71">
            <w:pPr>
              <w:pStyle w:val="BodyText1"/>
              <w:rPr>
                <w:noProof/>
              </w:rPr>
            </w:pPr>
          </w:p>
          <w:p w14:paraId="56FF5B04" w14:textId="424B54AE" w:rsidR="00023E1A" w:rsidRDefault="00005BE7" w:rsidP="6F1C7DA6">
            <w:pPr>
              <w:pStyle w:val="BodyText1"/>
              <w:rPr>
                <w:noProof/>
              </w:rPr>
            </w:pPr>
            <w:r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36" behindDoc="0" locked="0" layoutInCell="1" allowOverlap="1" wp14:anchorId="71237B44" wp14:editId="15E8757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1031875</wp:posOffset>
                      </wp:positionV>
                      <wp:extent cx="3562350" cy="1137285"/>
                      <wp:effectExtent l="0" t="0" r="19050" b="24765"/>
                      <wp:wrapSquare wrapText="bothSides"/>
                      <wp:docPr id="1251185824" name="Rectangle: Rounded Corners 1251185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372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46DB20" w14:textId="72E3F7C1" w:rsidR="00005BE7" w:rsidRPr="00E0271C" w:rsidRDefault="00005BE7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Supporting material </w:t>
                                  </w:r>
                                  <w:r>
                                    <w:rPr>
                                      <w:sz w:val="32"/>
                                    </w:rPr>
                                    <w:t>is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information you have that helps to show what happened.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37B44" id="Rectangle: Rounded Corners 1251185824" o:spid="_x0000_s1041" style="position:absolute;margin-left:.95pt;margin-top:81.25pt;width:280.5pt;height:89.55pt;z-index:2516572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2A46DB20" w14:textId="72E3F7C1" w:rsidR="00005BE7" w:rsidRPr="00E0271C" w:rsidRDefault="00005BE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Supporting material </w:t>
                            </w:r>
                            <w:r>
                              <w:rPr>
                                <w:sz w:val="32"/>
                              </w:rPr>
                              <w:t>is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information you have that helps to show what happened.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6F1C7DA6">
              <w:rPr>
                <w:noProof/>
              </w:rPr>
              <w:t xml:space="preserve">The complaints form will ask you to give us any other </w:t>
            </w:r>
            <w:r w:rsidRPr="6F1C7DA6">
              <w:rPr>
                <w:b/>
                <w:bCs/>
                <w:noProof/>
              </w:rPr>
              <w:t>supporting</w:t>
            </w:r>
            <w:r w:rsidRPr="6F1C7DA6">
              <w:rPr>
                <w:noProof/>
              </w:rPr>
              <w:t xml:space="preserve"> </w:t>
            </w:r>
            <w:r w:rsidRPr="6F1C7DA6">
              <w:rPr>
                <w:b/>
                <w:bCs/>
                <w:noProof/>
              </w:rPr>
              <w:t>material</w:t>
            </w:r>
            <w:r w:rsidRPr="6F1C7DA6">
              <w:rPr>
                <w:noProof/>
              </w:rPr>
              <w:t xml:space="preserve"> that will help show your complaint. </w:t>
            </w:r>
          </w:p>
          <w:p w14:paraId="2AF343CE" w14:textId="77777777" w:rsidR="00823479" w:rsidRDefault="00823479" w:rsidP="00032A71">
            <w:pPr>
              <w:pStyle w:val="BodyText1"/>
              <w:rPr>
                <w:noProof/>
              </w:rPr>
            </w:pPr>
          </w:p>
          <w:p w14:paraId="1A5F26C1" w14:textId="0F57B859" w:rsidR="00005BE7" w:rsidRPr="0079184A" w:rsidRDefault="00005BE7" w:rsidP="00032A71">
            <w:pPr>
              <w:pStyle w:val="BodyText1"/>
            </w:pPr>
          </w:p>
        </w:tc>
      </w:tr>
      <w:tr w:rsidR="6F1C7DA6" w14:paraId="6AE48644" w14:textId="77777777" w:rsidTr="00823479">
        <w:trPr>
          <w:trHeight w:val="300"/>
        </w:trPr>
        <w:tc>
          <w:tcPr>
            <w:tcW w:w="3369" w:type="dxa"/>
          </w:tcPr>
          <w:p w14:paraId="635418F7" w14:textId="40D1A015" w:rsidR="6F1C7DA6" w:rsidRDefault="0009546D" w:rsidP="008C7F40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lastRenderedPageBreak/>
              <w:drawing>
                <wp:inline distT="0" distB="0" distL="0" distR="0" wp14:anchorId="44F70EFC" wp14:editId="03731E7A">
                  <wp:extent cx="1857634" cy="1600423"/>
                  <wp:effectExtent l="0" t="0" r="9525" b="0"/>
                  <wp:docPr id="516933362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933362" name="Picture 1" descr="a laptop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35FF" w:rsidRPr="007935FF">
              <w:rPr>
                <w:noProof/>
              </w:rPr>
              <w:br/>
            </w:r>
          </w:p>
          <w:p w14:paraId="62675EAF" w14:textId="4C04984D" w:rsidR="00823479" w:rsidRDefault="00823479" w:rsidP="008C7F40">
            <w:pPr>
              <w:pStyle w:val="BodyText1"/>
              <w:rPr>
                <w:noProof/>
              </w:rPr>
            </w:pPr>
          </w:p>
          <w:p w14:paraId="60273F01" w14:textId="110305D2" w:rsidR="6F1C7DA6" w:rsidRDefault="6F1C7DA6" w:rsidP="008C7F40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0513F23F" w14:textId="2C6E649B" w:rsidR="645F118F" w:rsidRDefault="645F118F" w:rsidP="008C7F40">
            <w:pPr>
              <w:pStyle w:val="BodyText1"/>
              <w:rPr>
                <w:noProof/>
              </w:rPr>
            </w:pPr>
            <w:r w:rsidRPr="6F1C7DA6">
              <w:rPr>
                <w:noProof/>
              </w:rPr>
              <w:t>Some examples of supporting material include:</w:t>
            </w:r>
          </w:p>
          <w:p w14:paraId="5F20187F" w14:textId="2C6CB9D0" w:rsidR="645F118F" w:rsidRDefault="645F118F" w:rsidP="008C7F40">
            <w:pPr>
              <w:pStyle w:val="BodyText1"/>
              <w:numPr>
                <w:ilvl w:val="0"/>
                <w:numId w:val="13"/>
              </w:numPr>
              <w:rPr>
                <w:noProof/>
              </w:rPr>
            </w:pPr>
            <w:r w:rsidRPr="6F1C7DA6">
              <w:rPr>
                <w:noProof/>
              </w:rPr>
              <w:t>A screenshot of a post on social media</w:t>
            </w:r>
          </w:p>
          <w:p w14:paraId="36789937" w14:textId="3911B36A" w:rsidR="645F118F" w:rsidRDefault="645F118F" w:rsidP="008C7F40">
            <w:pPr>
              <w:pStyle w:val="BodyText1"/>
              <w:numPr>
                <w:ilvl w:val="0"/>
                <w:numId w:val="13"/>
              </w:numPr>
              <w:rPr>
                <w:noProof/>
              </w:rPr>
            </w:pPr>
            <w:r w:rsidRPr="6F1C7DA6">
              <w:rPr>
                <w:noProof/>
              </w:rPr>
              <w:t>A copy of an email you have received from a councillor or board member</w:t>
            </w:r>
          </w:p>
          <w:p w14:paraId="2B733009" w14:textId="4333F6C5" w:rsidR="645F118F" w:rsidRDefault="645F118F" w:rsidP="008C7F40">
            <w:pPr>
              <w:pStyle w:val="BodyText1"/>
              <w:numPr>
                <w:ilvl w:val="0"/>
                <w:numId w:val="13"/>
              </w:numPr>
              <w:rPr>
                <w:noProof/>
              </w:rPr>
            </w:pPr>
            <w:r w:rsidRPr="6F1C7DA6">
              <w:rPr>
                <w:noProof/>
              </w:rPr>
              <w:t>A link to a video recording of a meeting</w:t>
            </w:r>
          </w:p>
        </w:tc>
      </w:tr>
      <w:tr w:rsidR="00D46267" w:rsidRPr="00287A16" w14:paraId="629A17D5" w14:textId="77777777" w:rsidTr="00823479">
        <w:tc>
          <w:tcPr>
            <w:tcW w:w="3369" w:type="dxa"/>
          </w:tcPr>
          <w:p w14:paraId="5DAE76B8" w14:textId="6A33E908" w:rsidR="00D46267" w:rsidRPr="00A84488" w:rsidRDefault="00A97E5C" w:rsidP="00D46267">
            <w:pPr>
              <w:pStyle w:val="BodyText1"/>
              <w:rPr>
                <w:noProof/>
              </w:rPr>
            </w:pPr>
            <w:r w:rsidRPr="00B47694">
              <w:rPr>
                <w:noProof/>
              </w:rPr>
              <w:drawing>
                <wp:inline distT="0" distB="0" distL="0" distR="0" wp14:anchorId="647FD509" wp14:editId="3CDD5BD0">
                  <wp:extent cx="1903033" cy="2188028"/>
                  <wp:effectExtent l="0" t="0" r="2540" b="3175"/>
                  <wp:docPr id="1253433556" name="Picture 1" descr="a confused person in front of a guida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3556" name="Picture 1" descr="a confused person in front of a guidance book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19" cy="219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714F039" w14:textId="77777777" w:rsidR="00D46267" w:rsidRDefault="00D46267" w:rsidP="00D46267">
            <w:pPr>
              <w:pStyle w:val="BodyText1"/>
              <w:rPr>
                <w:noProof/>
              </w:rPr>
            </w:pPr>
          </w:p>
          <w:p w14:paraId="19507F6B" w14:textId="77777777" w:rsidR="00D46267" w:rsidRDefault="00D46267" w:rsidP="00D46267">
            <w:pPr>
              <w:pStyle w:val="BodyText1"/>
              <w:rPr>
                <w:noProof/>
                <w:szCs w:val="32"/>
              </w:rPr>
            </w:pPr>
            <w:r w:rsidRPr="6F1C7DA6">
              <w:rPr>
                <w:noProof/>
              </w:rPr>
              <w:t xml:space="preserve">If you are unsure whether you have </w:t>
            </w:r>
            <w:r>
              <w:rPr>
                <w:noProof/>
              </w:rPr>
              <w:t>given</w:t>
            </w:r>
            <w:r w:rsidRPr="6F1C7DA6">
              <w:rPr>
                <w:noProof/>
              </w:rPr>
              <w:t xml:space="preserve"> the right supporting material then do</w:t>
            </w:r>
            <w:r>
              <w:rPr>
                <w:noProof/>
              </w:rPr>
              <w:t xml:space="preserve"> no</w:t>
            </w:r>
            <w:r w:rsidRPr="6F1C7DA6">
              <w:rPr>
                <w:noProof/>
              </w:rPr>
              <w:t xml:space="preserve">t worry. </w:t>
            </w:r>
            <w:r>
              <w:rPr>
                <w:noProof/>
                <w:szCs w:val="32"/>
              </w:rPr>
              <w:t xml:space="preserve">If we need anything else from you we will ask you for it. </w:t>
            </w:r>
          </w:p>
          <w:p w14:paraId="090D69A2" w14:textId="77777777" w:rsidR="00D46267" w:rsidRDefault="00D46267" w:rsidP="00D4626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76E3A88A" w14:textId="77777777" w:rsidTr="00823479">
        <w:tc>
          <w:tcPr>
            <w:tcW w:w="3369" w:type="dxa"/>
          </w:tcPr>
          <w:p w14:paraId="7B4BE328" w14:textId="1CE690A6" w:rsidR="00005BE7" w:rsidRPr="00785C28" w:rsidRDefault="00153AD3" w:rsidP="00005BE7">
            <w:pPr>
              <w:pStyle w:val="BodyText1"/>
              <w:rPr>
                <w:noProof/>
              </w:rPr>
            </w:pPr>
            <w:r w:rsidRPr="00691D36">
              <w:rPr>
                <w:noProof/>
              </w:rPr>
              <w:lastRenderedPageBreak/>
              <w:drawing>
                <wp:anchor distT="0" distB="0" distL="114300" distR="114300" simplePos="0" relativeHeight="251719750" behindDoc="0" locked="0" layoutInCell="1" allowOverlap="1" wp14:anchorId="5447F2EA" wp14:editId="0FAB70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356235</wp:posOffset>
                  </wp:positionV>
                  <wp:extent cx="1948180" cy="1621790"/>
                  <wp:effectExtent l="0" t="0" r="0" b="0"/>
                  <wp:wrapSquare wrapText="bothSides"/>
                  <wp:docPr id="1284865911" name="Picture 1" descr="a blank folder of documents with the number 1 and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865911" name="Picture 1" descr="a blank folder of documents with the number 1 and a red line through i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8FB582C" w14:textId="77777777" w:rsidR="00823479" w:rsidRDefault="00823479" w:rsidP="00D46267">
            <w:pPr>
              <w:pStyle w:val="BodyText1"/>
              <w:rPr>
                <w:noProof/>
                <w:szCs w:val="32"/>
              </w:rPr>
            </w:pPr>
          </w:p>
          <w:p w14:paraId="05FE5176" w14:textId="505F0979" w:rsidR="00005BE7" w:rsidRDefault="00005BE7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important that you do not give us the </w:t>
            </w:r>
          </w:p>
          <w:p w14:paraId="0887DD22" w14:textId="77777777" w:rsidR="00D46267" w:rsidRDefault="00D46267" w:rsidP="00D4626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5F3B1CD8" wp14:editId="2328CD9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358140</wp:posOffset>
                      </wp:positionV>
                      <wp:extent cx="3562350" cy="1626235"/>
                      <wp:effectExtent l="0" t="0" r="19050" b="12065"/>
                      <wp:wrapSquare wrapText="bothSides"/>
                      <wp:docPr id="1071186232" name="Rectangle: Rounded Corners 1071186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262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ED99FF" w14:textId="77777777" w:rsidR="00D46267" w:rsidRPr="00E0271C" w:rsidRDefault="00D46267" w:rsidP="00D55FF6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Original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means the first of something.  For </w:t>
                                  </w:r>
                                  <w:proofErr w:type="gramStart"/>
                                  <w:r>
                                    <w:rPr>
                                      <w:bCs/>
                                      <w:sz w:val="32"/>
                                    </w:rPr>
                                    <w:t>example</w:t>
                                  </w:r>
                                  <w:proofErr w:type="gramEnd"/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you should not give us the first copy of a document.  You should make a copy and give us that.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3B1CD8" id="Rectangle: Rounded Corners 1071186232" o:spid="_x0000_s1042" style="position:absolute;margin-left:.25pt;margin-top:28.2pt;width:280.5pt;height:128.05pt;z-index:251658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5AED99FF" w14:textId="77777777" w:rsidR="00D46267" w:rsidRPr="00E0271C" w:rsidRDefault="00D46267" w:rsidP="00D55FF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Original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means the first of something.  For </w:t>
                            </w:r>
                            <w:proofErr w:type="gramStart"/>
                            <w:r>
                              <w:rPr>
                                <w:bCs/>
                                <w:sz w:val="32"/>
                              </w:rPr>
                              <w:t>example</w:t>
                            </w:r>
                            <w:proofErr w:type="gramEnd"/>
                            <w:r>
                              <w:rPr>
                                <w:bCs/>
                                <w:sz w:val="32"/>
                              </w:rPr>
                              <w:t xml:space="preserve"> you should not give us the first copy of a document.  You should make a copy and give us that.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b/>
                <w:noProof/>
                <w:szCs w:val="32"/>
              </w:rPr>
              <w:t>original</w:t>
            </w:r>
            <w:r>
              <w:rPr>
                <w:noProof/>
                <w:szCs w:val="32"/>
              </w:rPr>
              <w:t xml:space="preserve"> copies of any supporting material.</w:t>
            </w:r>
          </w:p>
          <w:p w14:paraId="295682C6" w14:textId="77777777" w:rsidR="00005BE7" w:rsidRDefault="00005BE7" w:rsidP="00005BE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79A25E1C" w14:textId="77777777" w:rsidTr="00823479">
        <w:tc>
          <w:tcPr>
            <w:tcW w:w="3369" w:type="dxa"/>
          </w:tcPr>
          <w:p w14:paraId="74FB0763" w14:textId="09480DA6" w:rsidR="00005BE7" w:rsidRPr="00785C28" w:rsidRDefault="00F87279" w:rsidP="00005BE7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721798" behindDoc="0" locked="0" layoutInCell="1" allowOverlap="1" wp14:anchorId="2C4041B1" wp14:editId="188849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359410</wp:posOffset>
                  </wp:positionV>
                  <wp:extent cx="1494790" cy="1516380"/>
                  <wp:effectExtent l="0" t="0" r="0" b="7620"/>
                  <wp:wrapSquare wrapText="bothSides"/>
                  <wp:docPr id="1432225703" name="Picture 1" descr="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25703" name="Picture 1" descr="a list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67AE2CD" w14:textId="77777777" w:rsidR="00B33FB1" w:rsidRDefault="00B33FB1" w:rsidP="00D46267">
            <w:pPr>
              <w:pStyle w:val="BodyText1"/>
              <w:rPr>
                <w:noProof/>
              </w:rPr>
            </w:pPr>
          </w:p>
          <w:p w14:paraId="468A32F8" w14:textId="77777777" w:rsidR="00D76CF6" w:rsidRDefault="00D76CF6" w:rsidP="00D46267">
            <w:pPr>
              <w:pStyle w:val="BodyText1"/>
              <w:rPr>
                <w:noProof/>
              </w:rPr>
            </w:pPr>
          </w:p>
          <w:p w14:paraId="27F37E6A" w14:textId="77777777" w:rsidR="00D10FE7" w:rsidRDefault="00005BE7" w:rsidP="6F1C7DA6">
            <w:pPr>
              <w:pStyle w:val="BodyText1"/>
              <w:rPr>
                <w:noProof/>
              </w:rPr>
            </w:pPr>
            <w:r w:rsidRPr="6F1C7DA6">
              <w:rPr>
                <w:noProof/>
              </w:rPr>
              <w:t>If you do not give us all of the supporting materials</w:t>
            </w:r>
            <w:r w:rsidR="088A70ED" w:rsidRPr="6F1C7DA6">
              <w:rPr>
                <w:noProof/>
              </w:rPr>
              <w:t>, after we have asked for them,</w:t>
            </w:r>
            <w:r w:rsidRPr="6F1C7DA6">
              <w:rPr>
                <w:noProof/>
              </w:rPr>
              <w:t xml:space="preserve"> we may not be able to look at your complain</w:t>
            </w:r>
            <w:r w:rsidR="00D76CF6">
              <w:rPr>
                <w:noProof/>
              </w:rPr>
              <w:t>t.</w:t>
            </w:r>
          </w:p>
          <w:p w14:paraId="5BF709E4" w14:textId="77777777" w:rsidR="00D76CF6" w:rsidRDefault="00D76CF6" w:rsidP="6F1C7DA6">
            <w:pPr>
              <w:pStyle w:val="BodyText1"/>
              <w:rPr>
                <w:noProof/>
              </w:rPr>
            </w:pPr>
          </w:p>
          <w:p w14:paraId="5D574FEF" w14:textId="76B362B4" w:rsidR="00D76CF6" w:rsidRDefault="00D76CF6" w:rsidP="6F1C7DA6">
            <w:pPr>
              <w:pStyle w:val="BodyText1"/>
              <w:rPr>
                <w:noProof/>
              </w:rPr>
            </w:pPr>
          </w:p>
        </w:tc>
      </w:tr>
      <w:tr w:rsidR="0079184A" w:rsidRPr="00287A16" w14:paraId="543E8E68" w14:textId="77777777" w:rsidTr="00823479">
        <w:tc>
          <w:tcPr>
            <w:tcW w:w="3369" w:type="dxa"/>
          </w:tcPr>
          <w:p w14:paraId="0269CB72" w14:textId="5CFD72EB" w:rsidR="0079184A" w:rsidRPr="001143EF" w:rsidRDefault="00D76CF6" w:rsidP="0079184A">
            <w:pPr>
              <w:pStyle w:val="BodyText1"/>
              <w:rPr>
                <w:noProof/>
              </w:rPr>
            </w:pPr>
            <w:r w:rsidRPr="00F17CE1">
              <w:rPr>
                <w:noProof/>
              </w:rPr>
              <w:drawing>
                <wp:inline distT="0" distB="0" distL="0" distR="0" wp14:anchorId="022E82A2" wp14:editId="54906800">
                  <wp:extent cx="1400370" cy="1343212"/>
                  <wp:effectExtent l="0" t="0" r="9525" b="9525"/>
                  <wp:docPr id="1896156666" name="Picture 1" descr="a magnifying glass and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56666" name="Picture 1" descr="a magnifying glass and a red question mark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2AB0ADF" w14:textId="77777777" w:rsidR="00D76CF6" w:rsidRDefault="00D76CF6" w:rsidP="0079184A">
            <w:pPr>
              <w:pStyle w:val="BodyText1"/>
              <w:rPr>
                <w:noProof/>
                <w:szCs w:val="32"/>
              </w:rPr>
            </w:pPr>
          </w:p>
          <w:p w14:paraId="218F0C1C" w14:textId="77777777" w:rsidR="0079184A" w:rsidRDefault="0079184A" w:rsidP="0079184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This is because if we do not have all of the supporting material we will not be able to check whether the rules have been broken.</w:t>
            </w:r>
          </w:p>
          <w:p w14:paraId="5CA12165" w14:textId="77777777" w:rsidR="00D76CF6" w:rsidRDefault="00D76CF6" w:rsidP="0079184A">
            <w:pPr>
              <w:pStyle w:val="BodyText1"/>
              <w:rPr>
                <w:noProof/>
                <w:szCs w:val="32"/>
              </w:rPr>
            </w:pPr>
          </w:p>
          <w:p w14:paraId="2FAE7EAD" w14:textId="4937F47C" w:rsidR="00D76CF6" w:rsidRDefault="00D76CF6" w:rsidP="0079184A">
            <w:pPr>
              <w:pStyle w:val="BodyText1"/>
              <w:rPr>
                <w:noProof/>
              </w:rPr>
            </w:pPr>
          </w:p>
        </w:tc>
      </w:tr>
    </w:tbl>
    <w:p w14:paraId="72D00BC7" w14:textId="77777777" w:rsidR="00552F0F" w:rsidRDefault="00552F0F" w:rsidP="00552F0F">
      <w:pPr>
        <w:rPr>
          <w:b/>
          <w:sz w:val="36"/>
          <w:szCs w:val="36"/>
        </w:rPr>
      </w:pPr>
    </w:p>
    <w:p w14:paraId="3D773268" w14:textId="537CB8F2" w:rsidR="00AF7E7C" w:rsidRDefault="0018084F" w:rsidP="00552F0F">
      <w:pPr>
        <w:rPr>
          <w:b/>
          <w:bCs/>
          <w:sz w:val="36"/>
          <w:szCs w:val="36"/>
        </w:rPr>
      </w:pPr>
      <w:r w:rsidRPr="002312DC">
        <w:rPr>
          <w:b/>
          <w:bCs/>
          <w:sz w:val="36"/>
          <w:szCs w:val="36"/>
        </w:rPr>
        <w:lastRenderedPageBreak/>
        <w:t>What happens next</w:t>
      </w:r>
      <w:r w:rsidR="00221F94">
        <w:rPr>
          <w:b/>
          <w:bCs/>
          <w:sz w:val="36"/>
          <w:szCs w:val="36"/>
        </w:rPr>
        <w:t>?</w:t>
      </w:r>
    </w:p>
    <w:p w14:paraId="6EA71921" w14:textId="77777777" w:rsidR="00D76CF6" w:rsidRPr="008C7F40" w:rsidRDefault="00D76CF6" w:rsidP="00552F0F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6780"/>
      </w:tblGrid>
      <w:tr w:rsidR="0018084F" w14:paraId="3D5B8E94" w14:textId="77777777" w:rsidTr="00823479">
        <w:tc>
          <w:tcPr>
            <w:tcW w:w="3397" w:type="dxa"/>
          </w:tcPr>
          <w:p w14:paraId="42453A42" w14:textId="133D338F" w:rsidR="0018084F" w:rsidRDefault="00B555C9" w:rsidP="00552F0F">
            <w:r w:rsidRPr="00A9792E">
              <w:rPr>
                <w:noProof/>
              </w:rPr>
              <w:drawing>
                <wp:anchor distT="0" distB="0" distL="114300" distR="114300" simplePos="0" relativeHeight="251723846" behindDoc="0" locked="0" layoutInCell="1" allowOverlap="1" wp14:anchorId="2DEFAA4D" wp14:editId="754839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238760</wp:posOffset>
                  </wp:positionV>
                  <wp:extent cx="1438476" cy="1609950"/>
                  <wp:effectExtent l="0" t="0" r="9525" b="9525"/>
                  <wp:wrapSquare wrapText="bothSides"/>
                  <wp:docPr id="846454314" name="Picture 1" descr="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454314" name="Picture 1" descr="a list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16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14:paraId="2B856F45" w14:textId="77777777" w:rsidR="00016234" w:rsidRDefault="00032A71" w:rsidP="00016234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41" behindDoc="0" locked="0" layoutInCell="1" allowOverlap="1" wp14:anchorId="38DD0C3A" wp14:editId="33C89C8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741680</wp:posOffset>
                      </wp:positionV>
                      <wp:extent cx="3562350" cy="1057275"/>
                      <wp:effectExtent l="0" t="0" r="19050" b="28575"/>
                      <wp:wrapSquare wrapText="bothSides"/>
                      <wp:docPr id="1546232257" name="Rectangle: Rounded Corners 154623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572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EA1A56" w14:textId="5F73F4CB" w:rsidR="00B5624C" w:rsidRPr="00EB3235" w:rsidRDefault="00B5624C" w:rsidP="00B5624C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queue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is a list of complaints </w:t>
                                  </w:r>
                                  <w:r w:rsidR="000963F6">
                                    <w:rPr>
                                      <w:bCs/>
                                      <w:sz w:val="32"/>
                                    </w:rPr>
                                    <w:t>in order of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when we have received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DD0C3A" id="Rectangle: Rounded Corners 1546232257" o:spid="_x0000_s1043" style="position:absolute;margin-left:-.45pt;margin-top:58.4pt;width:280.5pt;height:83.25pt;z-index:251657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63EA1A56" w14:textId="5F73F4CB" w:rsidR="00B5624C" w:rsidRPr="00EB3235" w:rsidRDefault="00B5624C" w:rsidP="00B5624C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queue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is a list of complaints </w:t>
                            </w:r>
                            <w:r w:rsidR="000963F6">
                              <w:rPr>
                                <w:bCs/>
                                <w:sz w:val="32"/>
                              </w:rPr>
                              <w:t>in order of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when we have received them.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A0B88" w:rsidRPr="008C7F40">
              <w:rPr>
                <w:sz w:val="32"/>
                <w:szCs w:val="32"/>
              </w:rPr>
              <w:t xml:space="preserve">Your complaint is put in a queue. </w:t>
            </w:r>
            <w:r w:rsidR="006C2A5C" w:rsidRPr="008C7F40">
              <w:rPr>
                <w:sz w:val="32"/>
                <w:szCs w:val="32"/>
              </w:rPr>
              <w:t>I</w:t>
            </w:r>
            <w:r w:rsidR="007A0B88" w:rsidRPr="008C7F40">
              <w:rPr>
                <w:sz w:val="32"/>
                <w:szCs w:val="32"/>
              </w:rPr>
              <w:t xml:space="preserve">t will be looked at as soon as </w:t>
            </w:r>
            <w:r w:rsidR="00DB4E36">
              <w:rPr>
                <w:sz w:val="32"/>
                <w:szCs w:val="32"/>
              </w:rPr>
              <w:t>possible.</w:t>
            </w:r>
          </w:p>
          <w:p w14:paraId="340F9CAE" w14:textId="77777777" w:rsidR="00032A71" w:rsidRDefault="00032A71" w:rsidP="00016234">
            <w:pPr>
              <w:spacing w:line="360" w:lineRule="auto"/>
              <w:rPr>
                <w:sz w:val="32"/>
                <w:szCs w:val="32"/>
              </w:rPr>
            </w:pPr>
          </w:p>
          <w:p w14:paraId="61301E7B" w14:textId="77777777" w:rsidR="00B555C9" w:rsidRDefault="00B555C9" w:rsidP="00016234">
            <w:pPr>
              <w:spacing w:line="360" w:lineRule="auto"/>
              <w:rPr>
                <w:sz w:val="32"/>
                <w:szCs w:val="32"/>
              </w:rPr>
            </w:pPr>
          </w:p>
          <w:p w14:paraId="52BF4978" w14:textId="77777777" w:rsidR="00B555C9" w:rsidRDefault="00B555C9" w:rsidP="00016234">
            <w:pPr>
              <w:spacing w:line="360" w:lineRule="auto"/>
              <w:rPr>
                <w:sz w:val="32"/>
                <w:szCs w:val="32"/>
              </w:rPr>
            </w:pPr>
          </w:p>
          <w:p w14:paraId="74D8D475" w14:textId="22E82E1F" w:rsidR="00B555C9" w:rsidRPr="008C7F40" w:rsidRDefault="00B555C9" w:rsidP="00016234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8084F" w14:paraId="5687385A" w14:textId="77777777" w:rsidTr="00823479">
        <w:tc>
          <w:tcPr>
            <w:tcW w:w="3397" w:type="dxa"/>
          </w:tcPr>
          <w:p w14:paraId="7C79AA30" w14:textId="0DFCFA51" w:rsidR="0018084F" w:rsidRDefault="003B78FB" w:rsidP="00552F0F">
            <w:r w:rsidRPr="00A169E4">
              <w:rPr>
                <w:noProof/>
              </w:rPr>
              <w:drawing>
                <wp:anchor distT="0" distB="0" distL="114300" distR="114300" simplePos="0" relativeHeight="251725894" behindDoc="0" locked="0" layoutInCell="1" allowOverlap="1" wp14:anchorId="3D1BA036" wp14:editId="0F5A84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241300</wp:posOffset>
                  </wp:positionV>
                  <wp:extent cx="1895740" cy="1648055"/>
                  <wp:effectExtent l="0" t="0" r="9525" b="9525"/>
                  <wp:wrapSquare wrapText="bothSides"/>
                  <wp:docPr id="593065519" name="Picture 1" descr="A person with his hand on his chin and a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65519" name="Picture 1" descr="A person with his hand on his chin and a thumbs up and thumbs down&#10;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14:paraId="6282FF40" w14:textId="6B0AB682" w:rsidR="006C2A5C" w:rsidRPr="008C7F40" w:rsidRDefault="006C2A5C" w:rsidP="008C7F40">
            <w:pPr>
              <w:spacing w:line="360" w:lineRule="auto"/>
              <w:rPr>
                <w:sz w:val="32"/>
                <w:szCs w:val="32"/>
              </w:rPr>
            </w:pPr>
            <w:r w:rsidRPr="008C7F40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8" behindDoc="0" locked="0" layoutInCell="1" allowOverlap="1" wp14:anchorId="75986A11" wp14:editId="2BD7532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325755</wp:posOffset>
                      </wp:positionV>
                      <wp:extent cx="3562350" cy="1329055"/>
                      <wp:effectExtent l="0" t="0" r="19050" b="23495"/>
                      <wp:wrapSquare wrapText="bothSides"/>
                      <wp:docPr id="1029344206" name="Rectangle: Rounded Corners 1029344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290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3E4A1B" w14:textId="01639DAD" w:rsidR="006C2A5C" w:rsidRPr="00E0271C" w:rsidRDefault="006C2A5C" w:rsidP="00142826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42826">
                                    <w:rPr>
                                      <w:bCs/>
                                      <w:sz w:val="32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 w:rsidR="000963F6">
                                    <w:rPr>
                                      <w:b/>
                                      <w:sz w:val="32"/>
                                    </w:rPr>
                                    <w:t>a</w:t>
                                  </w:r>
                                  <w:r w:rsidR="00221F94">
                                    <w:rPr>
                                      <w:b/>
                                      <w:sz w:val="32"/>
                                    </w:rPr>
                                    <w:t>ssessment</w:t>
                                  </w:r>
                                  <w:r w:rsidR="00221F94"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a way of finding out whether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something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is covered by the Code of Conduct.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986A11" id="Rectangle: Rounded Corners 1029344206" o:spid="_x0000_s1044" style="position:absolute;margin-left:-.3pt;margin-top:25.65pt;width:280.5pt;height:104.65pt;z-index:251657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603E4A1B" w14:textId="01639DAD" w:rsidR="006C2A5C" w:rsidRPr="00E0271C" w:rsidRDefault="006C2A5C" w:rsidP="00142826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142826">
                              <w:rPr>
                                <w:bCs/>
                                <w:sz w:val="32"/>
                              </w:rPr>
                              <w:t>An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0963F6">
                              <w:rPr>
                                <w:b/>
                                <w:sz w:val="32"/>
                              </w:rPr>
                              <w:t>a</w:t>
                            </w:r>
                            <w:r w:rsidR="00221F94">
                              <w:rPr>
                                <w:b/>
                                <w:sz w:val="32"/>
                              </w:rPr>
                              <w:t>ssessment</w:t>
                            </w:r>
                            <w:r w:rsidR="00221F94"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a way of finding out whether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something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is covered by the Code of Conduct.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8C7F40">
              <w:rPr>
                <w:sz w:val="32"/>
                <w:szCs w:val="32"/>
              </w:rPr>
              <w:t xml:space="preserve">First, your complaint will be </w:t>
            </w:r>
            <w:r w:rsidRPr="008C7F40">
              <w:rPr>
                <w:b/>
                <w:bCs/>
                <w:sz w:val="32"/>
                <w:szCs w:val="32"/>
              </w:rPr>
              <w:t>assessed</w:t>
            </w:r>
            <w:r w:rsidRPr="008C7F40">
              <w:rPr>
                <w:sz w:val="32"/>
                <w:szCs w:val="32"/>
              </w:rPr>
              <w:t>.</w:t>
            </w:r>
          </w:p>
        </w:tc>
      </w:tr>
      <w:tr w:rsidR="0018084F" w14:paraId="6DBF3A30" w14:textId="77777777" w:rsidTr="00823479">
        <w:tc>
          <w:tcPr>
            <w:tcW w:w="3397" w:type="dxa"/>
          </w:tcPr>
          <w:p w14:paraId="1C89C970" w14:textId="41E22C86" w:rsidR="0018084F" w:rsidRDefault="00721B58" w:rsidP="00552F0F">
            <w:r w:rsidRPr="002D3751">
              <w:rPr>
                <w:noProof/>
                <w:sz w:val="20"/>
                <w:szCs w:val="24"/>
              </w:rPr>
              <w:drawing>
                <wp:anchor distT="0" distB="0" distL="114300" distR="114300" simplePos="0" relativeHeight="251727942" behindDoc="0" locked="0" layoutInCell="1" allowOverlap="1" wp14:anchorId="60E6F3C0" wp14:editId="6DC9ADFC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1087755</wp:posOffset>
                  </wp:positionV>
                  <wp:extent cx="1639570" cy="1146810"/>
                  <wp:effectExtent l="0" t="0" r="0" b="0"/>
                  <wp:wrapSquare wrapText="bothSides"/>
                  <wp:docPr id="1910641809" name="Picture 1" descr="A hand holding a magnifying gla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641809" name="Picture 1" descr="A hand holding a magnifying glass&#10;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1" w:type="dxa"/>
          </w:tcPr>
          <w:p w14:paraId="0F00CA2E" w14:textId="77777777" w:rsidR="003B78FB" w:rsidRDefault="003B78FB" w:rsidP="008C7F40">
            <w:pPr>
              <w:spacing w:line="360" w:lineRule="auto"/>
              <w:rPr>
                <w:sz w:val="32"/>
                <w:szCs w:val="32"/>
              </w:rPr>
            </w:pPr>
          </w:p>
          <w:p w14:paraId="659BFF09" w14:textId="35BD7FF2" w:rsidR="00B555C9" w:rsidRDefault="006C2A5C" w:rsidP="008C7F40">
            <w:pPr>
              <w:spacing w:line="360" w:lineRule="auto"/>
              <w:rPr>
                <w:sz w:val="32"/>
                <w:szCs w:val="32"/>
              </w:rPr>
            </w:pPr>
            <w:r w:rsidRPr="008C7F40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9" behindDoc="0" locked="0" layoutInCell="1" allowOverlap="1" wp14:anchorId="5296DFE6" wp14:editId="2815780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1035050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697391717" name="Rectangle: Rounded Corners 169739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D9CE1B" w14:textId="52414320" w:rsidR="006C2A5C" w:rsidRPr="00E0271C" w:rsidRDefault="006C2A5C" w:rsidP="00A50553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A50553"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 w:rsidRPr="00A50553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investigation </w:t>
                                  </w:r>
                                  <w:r w:rsidRPr="00A50553">
                                    <w:rPr>
                                      <w:sz w:val="32"/>
                                      <w:szCs w:val="32"/>
                                    </w:rPr>
                                    <w:t>is a way of carefully checking everything about something that has happened.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96DFE6" id="Rectangle: Rounded Corners 1697391717" o:spid="_x0000_s1045" style="position:absolute;margin-left:2.55pt;margin-top:81.5pt;width:280.5pt;height:95.25pt;z-index:251657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32D9CE1B" w14:textId="52414320" w:rsidR="006C2A5C" w:rsidRPr="00E0271C" w:rsidRDefault="006C2A5C" w:rsidP="00A50553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A50553"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Pr="00A5055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investigation </w:t>
                            </w:r>
                            <w:r w:rsidRPr="00A50553">
                              <w:rPr>
                                <w:sz w:val="32"/>
                                <w:szCs w:val="32"/>
                              </w:rPr>
                              <w:t>is a way of carefully checking everything about something that has happened.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8C7F40">
              <w:rPr>
                <w:sz w:val="32"/>
                <w:szCs w:val="32"/>
              </w:rPr>
              <w:t xml:space="preserve">If the </w:t>
            </w:r>
            <w:r>
              <w:rPr>
                <w:sz w:val="32"/>
                <w:szCs w:val="32"/>
              </w:rPr>
              <w:t>incident</w:t>
            </w:r>
            <w:r w:rsidRPr="00A50553">
              <w:rPr>
                <w:sz w:val="32"/>
                <w:szCs w:val="32"/>
              </w:rPr>
              <w:t xml:space="preserve"> could be covered by the Code of </w:t>
            </w:r>
            <w:proofErr w:type="gramStart"/>
            <w:r w:rsidRPr="00A50553">
              <w:rPr>
                <w:sz w:val="32"/>
                <w:szCs w:val="32"/>
              </w:rPr>
              <w:t>Conduct</w:t>
            </w:r>
            <w:proofErr w:type="gramEnd"/>
            <w:r w:rsidRPr="00A50553">
              <w:rPr>
                <w:sz w:val="32"/>
                <w:szCs w:val="32"/>
              </w:rPr>
              <w:t xml:space="preserve"> then your complaint will be </w:t>
            </w:r>
            <w:r w:rsidRPr="00A50553">
              <w:rPr>
                <w:b/>
                <w:bCs/>
                <w:sz w:val="32"/>
                <w:szCs w:val="32"/>
              </w:rPr>
              <w:t>investigated</w:t>
            </w:r>
            <w:r w:rsidR="00666D29">
              <w:rPr>
                <w:sz w:val="32"/>
                <w:szCs w:val="32"/>
              </w:rPr>
              <w:t>.</w:t>
            </w:r>
          </w:p>
          <w:p w14:paraId="3A0D9766" w14:textId="77777777" w:rsidR="00B555C9" w:rsidRDefault="00B555C9" w:rsidP="008C7F40">
            <w:pPr>
              <w:spacing w:line="360" w:lineRule="auto"/>
              <w:rPr>
                <w:sz w:val="32"/>
                <w:szCs w:val="32"/>
              </w:rPr>
            </w:pPr>
          </w:p>
          <w:p w14:paraId="6965F72B" w14:textId="77777777" w:rsidR="00B555C9" w:rsidRDefault="00B555C9" w:rsidP="008C7F40">
            <w:pPr>
              <w:spacing w:line="360" w:lineRule="auto"/>
              <w:rPr>
                <w:sz w:val="32"/>
                <w:szCs w:val="32"/>
              </w:rPr>
            </w:pPr>
          </w:p>
          <w:p w14:paraId="24473984" w14:textId="77777777" w:rsidR="00B555C9" w:rsidRPr="008C7F40" w:rsidRDefault="00B555C9" w:rsidP="008C7F40">
            <w:pPr>
              <w:spacing w:line="360" w:lineRule="auto"/>
              <w:rPr>
                <w:sz w:val="32"/>
                <w:szCs w:val="32"/>
              </w:rPr>
            </w:pPr>
          </w:p>
          <w:p w14:paraId="1DBC1B14" w14:textId="77777777" w:rsidR="00BB78ED" w:rsidRDefault="00BB78ED" w:rsidP="008C7F40">
            <w:pPr>
              <w:spacing w:line="360" w:lineRule="auto"/>
              <w:rPr>
                <w:sz w:val="32"/>
                <w:szCs w:val="32"/>
              </w:rPr>
            </w:pPr>
          </w:p>
          <w:p w14:paraId="256EDD8D" w14:textId="2936287D" w:rsidR="00BB78ED" w:rsidRDefault="006C2A5C" w:rsidP="008C7F40">
            <w:pPr>
              <w:spacing w:line="360" w:lineRule="auto"/>
              <w:rPr>
                <w:sz w:val="32"/>
                <w:szCs w:val="32"/>
              </w:rPr>
            </w:pPr>
            <w:r w:rsidRPr="008C7F40">
              <w:rPr>
                <w:sz w:val="32"/>
                <w:szCs w:val="32"/>
              </w:rPr>
              <w:t xml:space="preserve">Our investigations check </w:t>
            </w:r>
            <w:proofErr w:type="gramStart"/>
            <w:r w:rsidR="00F44623">
              <w:rPr>
                <w:sz w:val="32"/>
                <w:szCs w:val="32"/>
              </w:rPr>
              <w:t>all</w:t>
            </w:r>
            <w:r w:rsidRPr="008C7F40">
              <w:rPr>
                <w:sz w:val="32"/>
                <w:szCs w:val="32"/>
              </w:rPr>
              <w:t xml:space="preserve"> of</w:t>
            </w:r>
            <w:proofErr w:type="gramEnd"/>
            <w:r w:rsidRPr="008C7F40">
              <w:rPr>
                <w:sz w:val="32"/>
                <w:szCs w:val="32"/>
              </w:rPr>
              <w:t xml:space="preserve"> </w:t>
            </w:r>
            <w:r w:rsidR="00F44623">
              <w:rPr>
                <w:sz w:val="32"/>
                <w:szCs w:val="32"/>
              </w:rPr>
              <w:t xml:space="preserve">the </w:t>
            </w:r>
          </w:p>
          <w:p w14:paraId="6D018103" w14:textId="78350788" w:rsidR="006C2A5C" w:rsidRPr="008C7F40" w:rsidRDefault="006C2A5C" w:rsidP="008C7F40">
            <w:pPr>
              <w:spacing w:line="360" w:lineRule="auto"/>
              <w:rPr>
                <w:sz w:val="32"/>
                <w:szCs w:val="32"/>
              </w:rPr>
            </w:pPr>
            <w:r w:rsidRPr="008C7F40">
              <w:rPr>
                <w:sz w:val="32"/>
                <w:szCs w:val="32"/>
              </w:rPr>
              <w:t xml:space="preserve">information to find out if any rules have been broken.  </w:t>
            </w:r>
          </w:p>
        </w:tc>
      </w:tr>
      <w:tr w:rsidR="0018084F" w14:paraId="5687D91E" w14:textId="77777777" w:rsidTr="00823479">
        <w:tc>
          <w:tcPr>
            <w:tcW w:w="3397" w:type="dxa"/>
          </w:tcPr>
          <w:p w14:paraId="5C282511" w14:textId="5CF66DE5" w:rsidR="0018084F" w:rsidRDefault="008973AF" w:rsidP="00552F0F">
            <w:r w:rsidRPr="00EE7255">
              <w:rPr>
                <w:noProof/>
              </w:rPr>
              <w:lastRenderedPageBreak/>
              <w:drawing>
                <wp:anchor distT="0" distB="0" distL="114300" distR="114300" simplePos="0" relativeHeight="251657260" behindDoc="0" locked="0" layoutInCell="1" allowOverlap="1" wp14:anchorId="74E2C23B" wp14:editId="32AE2EB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245110</wp:posOffset>
                  </wp:positionV>
                  <wp:extent cx="1689735" cy="2415540"/>
                  <wp:effectExtent l="19050" t="19050" r="24765" b="22860"/>
                  <wp:wrapSquare wrapText="bothSides"/>
                  <wp:docPr id="2013882992" name="Picture 1" descr="an image of the ethical standards commissioner's investigations man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82992" name="Picture 1" descr="an image of the ethical standards commissioner's investigations manual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415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1" w:type="dxa"/>
          </w:tcPr>
          <w:p w14:paraId="418ABEF0" w14:textId="77777777" w:rsidR="00823479" w:rsidRDefault="00823479" w:rsidP="008C7F40">
            <w:pPr>
              <w:pStyle w:val="BodyText1"/>
              <w:rPr>
                <w:szCs w:val="32"/>
              </w:rPr>
            </w:pPr>
          </w:p>
          <w:p w14:paraId="0B22F118" w14:textId="0AB0F3EF" w:rsidR="009C3FD2" w:rsidRPr="006C2A5C" w:rsidRDefault="00CA70F4" w:rsidP="008C7F40">
            <w:pPr>
              <w:pStyle w:val="BodyText1"/>
              <w:rPr>
                <w:szCs w:val="32"/>
              </w:rPr>
            </w:pPr>
            <w:r w:rsidRPr="008C7F4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42" behindDoc="0" locked="0" layoutInCell="1" allowOverlap="1" wp14:anchorId="629521D7" wp14:editId="3229A17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1059180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237531128" name="Rectangle: Rounded Corners 123753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F5B9A8" w14:textId="2BC3AFF3" w:rsidR="009C3FD2" w:rsidRPr="009C3FD2" w:rsidRDefault="009C3FD2" w:rsidP="009C3FD2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Investigations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Manual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document that tells how we </w:t>
                                  </w:r>
                                  <w:r w:rsidR="00DB1EB1">
                                    <w:rPr>
                                      <w:sz w:val="32"/>
                                      <w:szCs w:val="32"/>
                                    </w:rPr>
                                    <w:t xml:space="preserve">check </w:t>
                                  </w:r>
                                  <w:r w:rsidR="00E81448">
                                    <w:rPr>
                                      <w:sz w:val="32"/>
                                      <w:szCs w:val="32"/>
                                    </w:rPr>
                                    <w:t>complaints</w:t>
                                  </w:r>
                                  <w:r w:rsidR="00DB1EB1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9521D7" id="Rectangle: Rounded Corners 1237531128" o:spid="_x0000_s1046" style="position:absolute;margin-left:1.4pt;margin-top:83.4pt;width:280.5pt;height:95.25pt;z-index:251657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08F5B9A8" w14:textId="2BC3AFF3" w:rsidR="009C3FD2" w:rsidRPr="009C3FD2" w:rsidRDefault="009C3FD2" w:rsidP="009C3FD2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Investigations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Manual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document that tells how we </w:t>
                            </w:r>
                            <w:r w:rsidR="00DB1EB1">
                              <w:rPr>
                                <w:sz w:val="32"/>
                                <w:szCs w:val="32"/>
                              </w:rPr>
                              <w:t xml:space="preserve">check </w:t>
                            </w:r>
                            <w:r w:rsidR="00E81448">
                              <w:rPr>
                                <w:sz w:val="32"/>
                                <w:szCs w:val="32"/>
                              </w:rPr>
                              <w:t>complaints</w:t>
                            </w:r>
                            <w:r w:rsidR="00DB1EB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6C2A5C" w:rsidRPr="006C2A5C">
              <w:rPr>
                <w:szCs w:val="32"/>
              </w:rPr>
              <w:t xml:space="preserve">We use our </w:t>
            </w:r>
            <w:r w:rsidR="006C2A5C" w:rsidRPr="006C2A5C">
              <w:rPr>
                <w:b/>
                <w:bCs/>
                <w:szCs w:val="32"/>
              </w:rPr>
              <w:t>Investigations Manual</w:t>
            </w:r>
            <w:r w:rsidR="006C2A5C" w:rsidRPr="006C2A5C">
              <w:rPr>
                <w:szCs w:val="32"/>
              </w:rPr>
              <w:t xml:space="preserve"> to tell the rules about how we will investigate complaints.</w:t>
            </w:r>
          </w:p>
        </w:tc>
      </w:tr>
      <w:tr w:rsidR="006C2A5C" w14:paraId="7935E729" w14:textId="77777777" w:rsidTr="00823479">
        <w:tc>
          <w:tcPr>
            <w:tcW w:w="3397" w:type="dxa"/>
          </w:tcPr>
          <w:p w14:paraId="16F0DDC7" w14:textId="77777777" w:rsidR="006C2A5C" w:rsidRDefault="006C2A5C" w:rsidP="00552F0F">
            <w:pPr>
              <w:rPr>
                <w:noProof/>
              </w:rPr>
            </w:pPr>
          </w:p>
          <w:p w14:paraId="3B9A97C1" w14:textId="77777777" w:rsidR="00D71347" w:rsidRDefault="00D71347" w:rsidP="00552F0F">
            <w:pPr>
              <w:rPr>
                <w:noProof/>
              </w:rPr>
            </w:pPr>
          </w:p>
          <w:p w14:paraId="378A6959" w14:textId="0ED1D081" w:rsidR="00D71347" w:rsidRDefault="00D71347" w:rsidP="00552F0F">
            <w:r w:rsidRPr="00D71347">
              <w:rPr>
                <w:noProof/>
              </w:rPr>
              <w:drawing>
                <wp:inline distT="0" distB="0" distL="0" distR="0" wp14:anchorId="2238A12F" wp14:editId="765AD40B">
                  <wp:extent cx="1657456" cy="2139360"/>
                  <wp:effectExtent l="19050" t="19050" r="19050" b="13335"/>
                  <wp:docPr id="937300158" name="Picture 1" descr="an image of the ethical standards commissioner's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300158" name="Picture 1" descr="an image of the ethical standards commissioner's document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82" cy="2142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63DC33D4" w14:textId="77777777" w:rsidR="00823479" w:rsidRDefault="00823479" w:rsidP="006C2A5C">
            <w:pPr>
              <w:pStyle w:val="BodyText1"/>
            </w:pPr>
          </w:p>
          <w:p w14:paraId="0A43919D" w14:textId="77777777" w:rsidR="00D71347" w:rsidRDefault="00D71347" w:rsidP="006C2A5C">
            <w:pPr>
              <w:pStyle w:val="BodyText1"/>
            </w:pPr>
          </w:p>
          <w:p w14:paraId="53F85731" w14:textId="759257EA" w:rsidR="006C2A5C" w:rsidRPr="006C2A5C" w:rsidRDefault="006C2A5C" w:rsidP="006C2A5C">
            <w:pPr>
              <w:pStyle w:val="BodyText1"/>
              <w:rPr>
                <w:szCs w:val="32"/>
              </w:rPr>
            </w:pPr>
            <w:r>
              <w:t>How the Ethical Standards Commissioner checks a complaint is told in another document</w:t>
            </w:r>
            <w:r w:rsidR="00495C42">
              <w:t xml:space="preserve">: </w:t>
            </w:r>
            <w:hyperlink r:id="rId68" w:history="1">
              <w:r w:rsidR="00495C42" w:rsidRPr="0080720A">
                <w:rPr>
                  <w:rStyle w:val="Hyperlink"/>
                </w:rPr>
                <w:t>https://www.ethicalstandards.org.uk/publication/how-we-check-complaints-about-councillors-and-board-members-easy-read</w:t>
              </w:r>
            </w:hyperlink>
            <w:r w:rsidR="00495C42">
              <w:t xml:space="preserve"> </w:t>
            </w:r>
          </w:p>
        </w:tc>
      </w:tr>
      <w:bookmarkEnd w:id="0"/>
    </w:tbl>
    <w:p w14:paraId="73905B5F" w14:textId="77777777" w:rsidR="0075459E" w:rsidRDefault="0075459E"/>
    <w:sectPr w:rsidR="0075459E">
      <w:headerReference w:type="default" r:id="rId69"/>
      <w:footerReference w:type="default" r:id="rId70"/>
      <w:footerReference w:type="first" r:id="rId71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EFBDF" w14:textId="77777777" w:rsidR="00A044A6" w:rsidRDefault="00A044A6">
      <w:pPr>
        <w:spacing w:line="240" w:lineRule="auto"/>
      </w:pPr>
      <w:r>
        <w:separator/>
      </w:r>
    </w:p>
  </w:endnote>
  <w:endnote w:type="continuationSeparator" w:id="0">
    <w:p w14:paraId="51CF8B5E" w14:textId="77777777" w:rsidR="00A044A6" w:rsidRDefault="00A044A6">
      <w:pPr>
        <w:spacing w:line="240" w:lineRule="auto"/>
      </w:pPr>
      <w:r>
        <w:continuationSeparator/>
      </w:r>
    </w:p>
  </w:endnote>
  <w:endnote w:type="continuationNotice" w:id="1">
    <w:p w14:paraId="1F4AA31A" w14:textId="77777777" w:rsidR="00A044A6" w:rsidRDefault="00A044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64E9" w14:textId="77777777" w:rsidR="00005BE7" w:rsidRDefault="00005BE7">
    <w:pPr>
      <w:pStyle w:val="Footer"/>
    </w:pPr>
  </w:p>
  <w:p w14:paraId="5E9A012E" w14:textId="77777777" w:rsidR="00005BE7" w:rsidRPr="00B12F14" w:rsidRDefault="002F43E4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552C26F0" w14:textId="77777777" w:rsidR="00005BE7" w:rsidRDefault="00005BE7"/>
  <w:p w14:paraId="19DEAE3D" w14:textId="77777777" w:rsidR="00005BE7" w:rsidRDefault="00005B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9EBB" w14:textId="4ACCF87C" w:rsidR="005C1C47" w:rsidRPr="00054845" w:rsidRDefault="005C1C47" w:rsidP="005C1C47">
    <w:pPr>
      <w:rPr>
        <w:sz w:val="32"/>
        <w:szCs w:val="32"/>
      </w:rPr>
    </w:pPr>
    <w:r w:rsidRPr="00054845">
      <w:rPr>
        <w:sz w:val="20"/>
        <w:szCs w:val="24"/>
      </w:rPr>
      <w:t>Copyright images @</w:t>
    </w:r>
    <w:r w:rsidR="00331A99">
      <w:rPr>
        <w:sz w:val="20"/>
        <w:szCs w:val="24"/>
      </w:rPr>
      <w:t xml:space="preserve"> Canva</w:t>
    </w:r>
    <w:r w:rsidRPr="00054845">
      <w:rPr>
        <w:sz w:val="20"/>
        <w:szCs w:val="24"/>
      </w:rPr>
      <w:t xml:space="preserve">.  </w:t>
    </w:r>
    <w:r w:rsidRPr="00054845">
      <w:rPr>
        <w:sz w:val="20"/>
      </w:rPr>
      <w:t xml:space="preserve">Prepared by The Ethical Standards Commissioner  </w:t>
    </w:r>
    <w:r>
      <w:rPr>
        <w:noProof/>
      </w:rPr>
      <w:drawing>
        <wp:inline distT="0" distB="0" distL="0" distR="0" wp14:anchorId="56E96B03" wp14:editId="53BB2E53">
          <wp:extent cx="431556" cy="180975"/>
          <wp:effectExtent l="0" t="0" r="6985" b="0"/>
          <wp:docPr id="1513643030" name="Picture 1513643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39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B97E9" w14:textId="77777777" w:rsidR="00F84828" w:rsidRDefault="00F84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11086" w14:textId="77777777" w:rsidR="00A044A6" w:rsidRDefault="00A044A6">
      <w:pPr>
        <w:spacing w:line="240" w:lineRule="auto"/>
      </w:pPr>
      <w:r>
        <w:separator/>
      </w:r>
    </w:p>
  </w:footnote>
  <w:footnote w:type="continuationSeparator" w:id="0">
    <w:p w14:paraId="2036D69A" w14:textId="77777777" w:rsidR="00A044A6" w:rsidRDefault="00A044A6">
      <w:pPr>
        <w:spacing w:line="240" w:lineRule="auto"/>
      </w:pPr>
      <w:r>
        <w:continuationSeparator/>
      </w:r>
    </w:p>
  </w:footnote>
  <w:footnote w:type="continuationNotice" w:id="1">
    <w:p w14:paraId="38E02454" w14:textId="77777777" w:rsidR="00A044A6" w:rsidRDefault="00A044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C37B" w14:textId="77777777" w:rsidR="00005BE7" w:rsidRDefault="00005BE7"/>
  <w:p w14:paraId="21373434" w14:textId="77777777" w:rsidR="00005BE7" w:rsidRDefault="00005B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E459C"/>
    <w:multiLevelType w:val="hybridMultilevel"/>
    <w:tmpl w:val="61D6D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6697"/>
    <w:multiLevelType w:val="hybridMultilevel"/>
    <w:tmpl w:val="0B3A0E18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D24AD"/>
    <w:multiLevelType w:val="hybridMultilevel"/>
    <w:tmpl w:val="7DC427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B1599"/>
    <w:multiLevelType w:val="hybridMultilevel"/>
    <w:tmpl w:val="6A50FA58"/>
    <w:lvl w:ilvl="0" w:tplc="EF983B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34647"/>
    <w:multiLevelType w:val="hybridMultilevel"/>
    <w:tmpl w:val="3C341C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F258D"/>
    <w:multiLevelType w:val="hybridMultilevel"/>
    <w:tmpl w:val="348096A8"/>
    <w:lvl w:ilvl="0" w:tplc="C61CC3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77E81"/>
    <w:multiLevelType w:val="hybridMultilevel"/>
    <w:tmpl w:val="5C2C5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2DAF"/>
    <w:multiLevelType w:val="hybridMultilevel"/>
    <w:tmpl w:val="3ACAA3E0"/>
    <w:lvl w:ilvl="0" w:tplc="71067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585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6D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0A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E8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383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6F4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A3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84CF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4166B"/>
    <w:multiLevelType w:val="hybridMultilevel"/>
    <w:tmpl w:val="7A2C494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B52F5"/>
    <w:multiLevelType w:val="hybridMultilevel"/>
    <w:tmpl w:val="B48C0E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44419"/>
    <w:multiLevelType w:val="hybridMultilevel"/>
    <w:tmpl w:val="45E0F6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58879"/>
    <w:multiLevelType w:val="hybridMultilevel"/>
    <w:tmpl w:val="A8BE159C"/>
    <w:lvl w:ilvl="0" w:tplc="83109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8A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4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08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4C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1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42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8CD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8F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D7257"/>
    <w:multiLevelType w:val="hybridMultilevel"/>
    <w:tmpl w:val="3B0A7D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4DE4"/>
    <w:multiLevelType w:val="hybridMultilevel"/>
    <w:tmpl w:val="E0CCB6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0A0"/>
    <w:multiLevelType w:val="hybridMultilevel"/>
    <w:tmpl w:val="0A1E6C04"/>
    <w:lvl w:ilvl="0" w:tplc="D584A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52FFE"/>
    <w:multiLevelType w:val="hybridMultilevel"/>
    <w:tmpl w:val="B61CF0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561FE"/>
    <w:multiLevelType w:val="hybridMultilevel"/>
    <w:tmpl w:val="237465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F064B"/>
    <w:multiLevelType w:val="hybridMultilevel"/>
    <w:tmpl w:val="871256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051F6"/>
    <w:multiLevelType w:val="hybridMultilevel"/>
    <w:tmpl w:val="3E78F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37024"/>
    <w:multiLevelType w:val="hybridMultilevel"/>
    <w:tmpl w:val="AF9C86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1F135"/>
    <w:multiLevelType w:val="hybridMultilevel"/>
    <w:tmpl w:val="BE8814A2"/>
    <w:lvl w:ilvl="0" w:tplc="0574AA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FA2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14A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6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6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C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00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A9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3116C"/>
    <w:multiLevelType w:val="hybridMultilevel"/>
    <w:tmpl w:val="3B08123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0936976">
    <w:abstractNumId w:val="22"/>
  </w:num>
  <w:num w:numId="2" w16cid:durableId="826703419">
    <w:abstractNumId w:val="8"/>
  </w:num>
  <w:num w:numId="3" w16cid:durableId="2022655861">
    <w:abstractNumId w:val="12"/>
  </w:num>
  <w:num w:numId="4" w16cid:durableId="1440760346">
    <w:abstractNumId w:val="4"/>
  </w:num>
  <w:num w:numId="5" w16cid:durableId="844435832">
    <w:abstractNumId w:val="20"/>
  </w:num>
  <w:num w:numId="6" w16cid:durableId="881096646">
    <w:abstractNumId w:val="9"/>
  </w:num>
  <w:num w:numId="7" w16cid:durableId="363480575">
    <w:abstractNumId w:val="19"/>
  </w:num>
  <w:num w:numId="8" w16cid:durableId="1743091984">
    <w:abstractNumId w:val="14"/>
  </w:num>
  <w:num w:numId="9" w16cid:durableId="303707423">
    <w:abstractNumId w:val="23"/>
  </w:num>
  <w:num w:numId="10" w16cid:durableId="2006547175">
    <w:abstractNumId w:val="16"/>
  </w:num>
  <w:num w:numId="11" w16cid:durableId="1410467764">
    <w:abstractNumId w:val="11"/>
  </w:num>
  <w:num w:numId="12" w16cid:durableId="310986107">
    <w:abstractNumId w:val="10"/>
  </w:num>
  <w:num w:numId="13" w16cid:durableId="2144541413">
    <w:abstractNumId w:val="1"/>
  </w:num>
  <w:num w:numId="14" w16cid:durableId="1204899350">
    <w:abstractNumId w:val="15"/>
  </w:num>
  <w:num w:numId="15" w16cid:durableId="604308065">
    <w:abstractNumId w:val="6"/>
  </w:num>
  <w:num w:numId="16" w16cid:durableId="1050109241">
    <w:abstractNumId w:val="3"/>
  </w:num>
  <w:num w:numId="17" w16cid:durableId="2131120240">
    <w:abstractNumId w:val="7"/>
  </w:num>
  <w:num w:numId="18" w16cid:durableId="1599217946">
    <w:abstractNumId w:val="5"/>
  </w:num>
  <w:num w:numId="19" w16cid:durableId="190799511">
    <w:abstractNumId w:val="17"/>
  </w:num>
  <w:num w:numId="20" w16cid:durableId="834610655">
    <w:abstractNumId w:val="13"/>
  </w:num>
  <w:num w:numId="21" w16cid:durableId="862864770">
    <w:abstractNumId w:val="0"/>
  </w:num>
  <w:num w:numId="22" w16cid:durableId="778992377">
    <w:abstractNumId w:val="21"/>
  </w:num>
  <w:num w:numId="23" w16cid:durableId="259415303">
    <w:abstractNumId w:val="2"/>
  </w:num>
  <w:num w:numId="24" w16cid:durableId="131925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F0F"/>
    <w:rsid w:val="00005BE7"/>
    <w:rsid w:val="00007BB2"/>
    <w:rsid w:val="00015EE5"/>
    <w:rsid w:val="00016234"/>
    <w:rsid w:val="00017F59"/>
    <w:rsid w:val="00023B0B"/>
    <w:rsid w:val="00023E1A"/>
    <w:rsid w:val="00032A71"/>
    <w:rsid w:val="00036A64"/>
    <w:rsid w:val="00037B54"/>
    <w:rsid w:val="00046D16"/>
    <w:rsid w:val="00050D4D"/>
    <w:rsid w:val="00054845"/>
    <w:rsid w:val="00074DBF"/>
    <w:rsid w:val="000758CB"/>
    <w:rsid w:val="00082038"/>
    <w:rsid w:val="00082BF2"/>
    <w:rsid w:val="000840B9"/>
    <w:rsid w:val="0009546D"/>
    <w:rsid w:val="000963F6"/>
    <w:rsid w:val="000A2347"/>
    <w:rsid w:val="000B1865"/>
    <w:rsid w:val="000E41D0"/>
    <w:rsid w:val="000E5F71"/>
    <w:rsid w:val="00106F2F"/>
    <w:rsid w:val="00121C81"/>
    <w:rsid w:val="00123A0C"/>
    <w:rsid w:val="00142826"/>
    <w:rsid w:val="00143AE5"/>
    <w:rsid w:val="001461FA"/>
    <w:rsid w:val="00146346"/>
    <w:rsid w:val="00146643"/>
    <w:rsid w:val="00153AD3"/>
    <w:rsid w:val="0018084F"/>
    <w:rsid w:val="001A110D"/>
    <w:rsid w:val="001A2334"/>
    <w:rsid w:val="001A294A"/>
    <w:rsid w:val="001B1D1C"/>
    <w:rsid w:val="001B3ECA"/>
    <w:rsid w:val="001C2DAC"/>
    <w:rsid w:val="001D11E0"/>
    <w:rsid w:val="001D51E3"/>
    <w:rsid w:val="001F3106"/>
    <w:rsid w:val="00204250"/>
    <w:rsid w:val="00216691"/>
    <w:rsid w:val="00221F94"/>
    <w:rsid w:val="0022429B"/>
    <w:rsid w:val="002312DC"/>
    <w:rsid w:val="002316A2"/>
    <w:rsid w:val="00244815"/>
    <w:rsid w:val="00260C44"/>
    <w:rsid w:val="00281C09"/>
    <w:rsid w:val="00281EE9"/>
    <w:rsid w:val="0028768F"/>
    <w:rsid w:val="002962E1"/>
    <w:rsid w:val="002A5BD0"/>
    <w:rsid w:val="002B48F0"/>
    <w:rsid w:val="002C0D4D"/>
    <w:rsid w:val="002D5A34"/>
    <w:rsid w:val="002D5E1B"/>
    <w:rsid w:val="002D78CE"/>
    <w:rsid w:val="002F0BA4"/>
    <w:rsid w:val="002F3F6A"/>
    <w:rsid w:val="002F43E4"/>
    <w:rsid w:val="00300877"/>
    <w:rsid w:val="003034F3"/>
    <w:rsid w:val="003134F2"/>
    <w:rsid w:val="00315EEE"/>
    <w:rsid w:val="0032743E"/>
    <w:rsid w:val="00331A99"/>
    <w:rsid w:val="00337646"/>
    <w:rsid w:val="00350F16"/>
    <w:rsid w:val="00356870"/>
    <w:rsid w:val="00357936"/>
    <w:rsid w:val="00357C8C"/>
    <w:rsid w:val="00363063"/>
    <w:rsid w:val="0037772C"/>
    <w:rsid w:val="0038396D"/>
    <w:rsid w:val="003947CD"/>
    <w:rsid w:val="003A3440"/>
    <w:rsid w:val="003B78FB"/>
    <w:rsid w:val="003D0DBB"/>
    <w:rsid w:val="003D58F6"/>
    <w:rsid w:val="003D647F"/>
    <w:rsid w:val="003D6A63"/>
    <w:rsid w:val="003E06DE"/>
    <w:rsid w:val="003E0905"/>
    <w:rsid w:val="003E2224"/>
    <w:rsid w:val="003E2EEC"/>
    <w:rsid w:val="003E3C76"/>
    <w:rsid w:val="003E4B18"/>
    <w:rsid w:val="003E7669"/>
    <w:rsid w:val="003F36E8"/>
    <w:rsid w:val="00400629"/>
    <w:rsid w:val="00402796"/>
    <w:rsid w:val="0040316F"/>
    <w:rsid w:val="004168CC"/>
    <w:rsid w:val="00464240"/>
    <w:rsid w:val="0046671B"/>
    <w:rsid w:val="00467D3A"/>
    <w:rsid w:val="00471514"/>
    <w:rsid w:val="00482798"/>
    <w:rsid w:val="00490496"/>
    <w:rsid w:val="00495C42"/>
    <w:rsid w:val="004A3AE0"/>
    <w:rsid w:val="004B4105"/>
    <w:rsid w:val="004B61AD"/>
    <w:rsid w:val="004D7EC6"/>
    <w:rsid w:val="004E2133"/>
    <w:rsid w:val="004E25DB"/>
    <w:rsid w:val="004E79E9"/>
    <w:rsid w:val="005061C6"/>
    <w:rsid w:val="005079F5"/>
    <w:rsid w:val="00512C7A"/>
    <w:rsid w:val="00514F8D"/>
    <w:rsid w:val="00525A41"/>
    <w:rsid w:val="005318A7"/>
    <w:rsid w:val="00532CF1"/>
    <w:rsid w:val="00534421"/>
    <w:rsid w:val="00540721"/>
    <w:rsid w:val="00552F0F"/>
    <w:rsid w:val="0055315A"/>
    <w:rsid w:val="005567B6"/>
    <w:rsid w:val="00562196"/>
    <w:rsid w:val="0056350F"/>
    <w:rsid w:val="00567A5A"/>
    <w:rsid w:val="00567AED"/>
    <w:rsid w:val="00572E58"/>
    <w:rsid w:val="00573CB5"/>
    <w:rsid w:val="005769B6"/>
    <w:rsid w:val="00576DEB"/>
    <w:rsid w:val="00577E74"/>
    <w:rsid w:val="0058063D"/>
    <w:rsid w:val="00582397"/>
    <w:rsid w:val="00583852"/>
    <w:rsid w:val="00585344"/>
    <w:rsid w:val="005A2BB9"/>
    <w:rsid w:val="005A7040"/>
    <w:rsid w:val="005B4369"/>
    <w:rsid w:val="005C10F1"/>
    <w:rsid w:val="005C1C47"/>
    <w:rsid w:val="005C30FB"/>
    <w:rsid w:val="005C4292"/>
    <w:rsid w:val="005C6383"/>
    <w:rsid w:val="005C6F4C"/>
    <w:rsid w:val="005D6313"/>
    <w:rsid w:val="005D7DDB"/>
    <w:rsid w:val="005E1464"/>
    <w:rsid w:val="005E2688"/>
    <w:rsid w:val="005E50B0"/>
    <w:rsid w:val="005E575D"/>
    <w:rsid w:val="005E6E16"/>
    <w:rsid w:val="005F0C38"/>
    <w:rsid w:val="005F1432"/>
    <w:rsid w:val="006067CC"/>
    <w:rsid w:val="006132FF"/>
    <w:rsid w:val="006243D1"/>
    <w:rsid w:val="0062590B"/>
    <w:rsid w:val="0063100F"/>
    <w:rsid w:val="00660653"/>
    <w:rsid w:val="00663BC9"/>
    <w:rsid w:val="00666D29"/>
    <w:rsid w:val="00667430"/>
    <w:rsid w:val="00676165"/>
    <w:rsid w:val="00680903"/>
    <w:rsid w:val="0068586F"/>
    <w:rsid w:val="006A2927"/>
    <w:rsid w:val="006A3940"/>
    <w:rsid w:val="006A49BA"/>
    <w:rsid w:val="006C2A5C"/>
    <w:rsid w:val="006C315B"/>
    <w:rsid w:val="006C5798"/>
    <w:rsid w:val="006C6205"/>
    <w:rsid w:val="006D0253"/>
    <w:rsid w:val="006D2D79"/>
    <w:rsid w:val="006D3874"/>
    <w:rsid w:val="006E273A"/>
    <w:rsid w:val="006E2B30"/>
    <w:rsid w:val="006E5ED2"/>
    <w:rsid w:val="006E76EA"/>
    <w:rsid w:val="006F01D0"/>
    <w:rsid w:val="006F374A"/>
    <w:rsid w:val="007015A9"/>
    <w:rsid w:val="007031FB"/>
    <w:rsid w:val="007072E8"/>
    <w:rsid w:val="00716866"/>
    <w:rsid w:val="00721B58"/>
    <w:rsid w:val="00727251"/>
    <w:rsid w:val="00737812"/>
    <w:rsid w:val="00747F30"/>
    <w:rsid w:val="0075459E"/>
    <w:rsid w:val="00771A21"/>
    <w:rsid w:val="00772AA8"/>
    <w:rsid w:val="007755C9"/>
    <w:rsid w:val="007813C1"/>
    <w:rsid w:val="00783CC4"/>
    <w:rsid w:val="0079184A"/>
    <w:rsid w:val="007935FF"/>
    <w:rsid w:val="007A0B88"/>
    <w:rsid w:val="007A2593"/>
    <w:rsid w:val="007A3A02"/>
    <w:rsid w:val="007A433A"/>
    <w:rsid w:val="007B01E1"/>
    <w:rsid w:val="007C0C8E"/>
    <w:rsid w:val="007C37B0"/>
    <w:rsid w:val="007C4314"/>
    <w:rsid w:val="007D04C6"/>
    <w:rsid w:val="007E0DE9"/>
    <w:rsid w:val="007E20A2"/>
    <w:rsid w:val="007F0FED"/>
    <w:rsid w:val="007F4888"/>
    <w:rsid w:val="00801F8F"/>
    <w:rsid w:val="00805C73"/>
    <w:rsid w:val="008064FE"/>
    <w:rsid w:val="00823479"/>
    <w:rsid w:val="00824CED"/>
    <w:rsid w:val="0085716E"/>
    <w:rsid w:val="00867BB1"/>
    <w:rsid w:val="00870D9F"/>
    <w:rsid w:val="00871428"/>
    <w:rsid w:val="00884416"/>
    <w:rsid w:val="00892E6E"/>
    <w:rsid w:val="008973AF"/>
    <w:rsid w:val="008A1688"/>
    <w:rsid w:val="008B23AA"/>
    <w:rsid w:val="008C17A2"/>
    <w:rsid w:val="008C2132"/>
    <w:rsid w:val="008C4C7C"/>
    <w:rsid w:val="008C7F40"/>
    <w:rsid w:val="008E0670"/>
    <w:rsid w:val="00901913"/>
    <w:rsid w:val="00906AE8"/>
    <w:rsid w:val="009211CD"/>
    <w:rsid w:val="00925911"/>
    <w:rsid w:val="00935AA8"/>
    <w:rsid w:val="0095799C"/>
    <w:rsid w:val="00962547"/>
    <w:rsid w:val="009626DE"/>
    <w:rsid w:val="00962D83"/>
    <w:rsid w:val="00975C31"/>
    <w:rsid w:val="009869C9"/>
    <w:rsid w:val="00986A7D"/>
    <w:rsid w:val="009A36B3"/>
    <w:rsid w:val="009C1A45"/>
    <w:rsid w:val="009C3FD2"/>
    <w:rsid w:val="009E2AD1"/>
    <w:rsid w:val="009F597A"/>
    <w:rsid w:val="009F641F"/>
    <w:rsid w:val="00A02714"/>
    <w:rsid w:val="00A044A6"/>
    <w:rsid w:val="00A07C6E"/>
    <w:rsid w:val="00A115FA"/>
    <w:rsid w:val="00A16F10"/>
    <w:rsid w:val="00A2567B"/>
    <w:rsid w:val="00A307A9"/>
    <w:rsid w:val="00A37028"/>
    <w:rsid w:val="00A50553"/>
    <w:rsid w:val="00A63F0A"/>
    <w:rsid w:val="00A70319"/>
    <w:rsid w:val="00A74671"/>
    <w:rsid w:val="00A84488"/>
    <w:rsid w:val="00A90A5D"/>
    <w:rsid w:val="00A93240"/>
    <w:rsid w:val="00A97E5C"/>
    <w:rsid w:val="00AA30E8"/>
    <w:rsid w:val="00AA3727"/>
    <w:rsid w:val="00AA5E3E"/>
    <w:rsid w:val="00AB34F1"/>
    <w:rsid w:val="00AC39A6"/>
    <w:rsid w:val="00AD76AA"/>
    <w:rsid w:val="00AF5262"/>
    <w:rsid w:val="00AF7E7C"/>
    <w:rsid w:val="00B0314C"/>
    <w:rsid w:val="00B1077B"/>
    <w:rsid w:val="00B26169"/>
    <w:rsid w:val="00B30F8F"/>
    <w:rsid w:val="00B32996"/>
    <w:rsid w:val="00B33FB1"/>
    <w:rsid w:val="00B365D8"/>
    <w:rsid w:val="00B41C18"/>
    <w:rsid w:val="00B41D24"/>
    <w:rsid w:val="00B429E9"/>
    <w:rsid w:val="00B47161"/>
    <w:rsid w:val="00B524CB"/>
    <w:rsid w:val="00B537D0"/>
    <w:rsid w:val="00B5423F"/>
    <w:rsid w:val="00B555C9"/>
    <w:rsid w:val="00B5624C"/>
    <w:rsid w:val="00B60623"/>
    <w:rsid w:val="00B60E6C"/>
    <w:rsid w:val="00B70720"/>
    <w:rsid w:val="00B848D5"/>
    <w:rsid w:val="00B9402C"/>
    <w:rsid w:val="00BB78ED"/>
    <w:rsid w:val="00BC3660"/>
    <w:rsid w:val="00BC7181"/>
    <w:rsid w:val="00BE5885"/>
    <w:rsid w:val="00BF04F8"/>
    <w:rsid w:val="00BF1462"/>
    <w:rsid w:val="00C14340"/>
    <w:rsid w:val="00C23135"/>
    <w:rsid w:val="00C25230"/>
    <w:rsid w:val="00C26B30"/>
    <w:rsid w:val="00C30DAD"/>
    <w:rsid w:val="00C3131C"/>
    <w:rsid w:val="00C33592"/>
    <w:rsid w:val="00C400B9"/>
    <w:rsid w:val="00C47469"/>
    <w:rsid w:val="00C52818"/>
    <w:rsid w:val="00C52CF8"/>
    <w:rsid w:val="00C5763D"/>
    <w:rsid w:val="00C600FC"/>
    <w:rsid w:val="00C71F95"/>
    <w:rsid w:val="00C75632"/>
    <w:rsid w:val="00C9411A"/>
    <w:rsid w:val="00CA70F4"/>
    <w:rsid w:val="00CC57DF"/>
    <w:rsid w:val="00CD1F57"/>
    <w:rsid w:val="00CD6D55"/>
    <w:rsid w:val="00CE74D8"/>
    <w:rsid w:val="00D051FD"/>
    <w:rsid w:val="00D10FE7"/>
    <w:rsid w:val="00D2057C"/>
    <w:rsid w:val="00D2183A"/>
    <w:rsid w:val="00D21A25"/>
    <w:rsid w:val="00D247C4"/>
    <w:rsid w:val="00D25B98"/>
    <w:rsid w:val="00D2614A"/>
    <w:rsid w:val="00D330BC"/>
    <w:rsid w:val="00D42241"/>
    <w:rsid w:val="00D44E0E"/>
    <w:rsid w:val="00D46267"/>
    <w:rsid w:val="00D51EE8"/>
    <w:rsid w:val="00D55CF2"/>
    <w:rsid w:val="00D61505"/>
    <w:rsid w:val="00D65377"/>
    <w:rsid w:val="00D71347"/>
    <w:rsid w:val="00D76CF6"/>
    <w:rsid w:val="00D8726D"/>
    <w:rsid w:val="00D87B02"/>
    <w:rsid w:val="00D94207"/>
    <w:rsid w:val="00DA2DA5"/>
    <w:rsid w:val="00DA63B2"/>
    <w:rsid w:val="00DB1EB1"/>
    <w:rsid w:val="00DB4E36"/>
    <w:rsid w:val="00DC6160"/>
    <w:rsid w:val="00DE1600"/>
    <w:rsid w:val="00DF3435"/>
    <w:rsid w:val="00E01E3F"/>
    <w:rsid w:val="00E03835"/>
    <w:rsid w:val="00E12C5E"/>
    <w:rsid w:val="00E22670"/>
    <w:rsid w:val="00E22E00"/>
    <w:rsid w:val="00E24D0C"/>
    <w:rsid w:val="00E303D7"/>
    <w:rsid w:val="00E34258"/>
    <w:rsid w:val="00E35C3E"/>
    <w:rsid w:val="00E65497"/>
    <w:rsid w:val="00E74CEF"/>
    <w:rsid w:val="00E81448"/>
    <w:rsid w:val="00E81B39"/>
    <w:rsid w:val="00E82EBB"/>
    <w:rsid w:val="00E83004"/>
    <w:rsid w:val="00E83967"/>
    <w:rsid w:val="00E91A36"/>
    <w:rsid w:val="00E93A4D"/>
    <w:rsid w:val="00E94B03"/>
    <w:rsid w:val="00E96A7C"/>
    <w:rsid w:val="00EA5E5C"/>
    <w:rsid w:val="00EC421D"/>
    <w:rsid w:val="00EF1B59"/>
    <w:rsid w:val="00EF20A3"/>
    <w:rsid w:val="00EF4CD5"/>
    <w:rsid w:val="00F17089"/>
    <w:rsid w:val="00F21B85"/>
    <w:rsid w:val="00F21E5D"/>
    <w:rsid w:val="00F241DB"/>
    <w:rsid w:val="00F3031B"/>
    <w:rsid w:val="00F35BD1"/>
    <w:rsid w:val="00F3609D"/>
    <w:rsid w:val="00F43871"/>
    <w:rsid w:val="00F44623"/>
    <w:rsid w:val="00F462D2"/>
    <w:rsid w:val="00F46E16"/>
    <w:rsid w:val="00F5112F"/>
    <w:rsid w:val="00F65DD6"/>
    <w:rsid w:val="00F84828"/>
    <w:rsid w:val="00F84E5E"/>
    <w:rsid w:val="00F86D1B"/>
    <w:rsid w:val="00F87279"/>
    <w:rsid w:val="00F90411"/>
    <w:rsid w:val="00F93095"/>
    <w:rsid w:val="00FA0D12"/>
    <w:rsid w:val="00FB1A54"/>
    <w:rsid w:val="00FB697A"/>
    <w:rsid w:val="00FB7C35"/>
    <w:rsid w:val="00FC1967"/>
    <w:rsid w:val="00FC325F"/>
    <w:rsid w:val="00FD0A08"/>
    <w:rsid w:val="00FD4F3F"/>
    <w:rsid w:val="00FE3045"/>
    <w:rsid w:val="00FF12DF"/>
    <w:rsid w:val="00FF3C65"/>
    <w:rsid w:val="04D370C3"/>
    <w:rsid w:val="059073D0"/>
    <w:rsid w:val="082BEB8E"/>
    <w:rsid w:val="08513D38"/>
    <w:rsid w:val="088A70ED"/>
    <w:rsid w:val="0F445894"/>
    <w:rsid w:val="118631AA"/>
    <w:rsid w:val="12FE537A"/>
    <w:rsid w:val="13F235CB"/>
    <w:rsid w:val="1471B5BD"/>
    <w:rsid w:val="14A9ED16"/>
    <w:rsid w:val="15649595"/>
    <w:rsid w:val="16F3E4F0"/>
    <w:rsid w:val="18B16E47"/>
    <w:rsid w:val="19FE015D"/>
    <w:rsid w:val="1B584807"/>
    <w:rsid w:val="20948414"/>
    <w:rsid w:val="20D34B2B"/>
    <w:rsid w:val="26281A8B"/>
    <w:rsid w:val="2C1A6038"/>
    <w:rsid w:val="2DD191EB"/>
    <w:rsid w:val="347CE5EB"/>
    <w:rsid w:val="35056D6E"/>
    <w:rsid w:val="35770219"/>
    <w:rsid w:val="359C966A"/>
    <w:rsid w:val="35C8CD1F"/>
    <w:rsid w:val="3944C2CF"/>
    <w:rsid w:val="3AF506EB"/>
    <w:rsid w:val="3C292636"/>
    <w:rsid w:val="3C86FFD1"/>
    <w:rsid w:val="3D66359A"/>
    <w:rsid w:val="3DB83F94"/>
    <w:rsid w:val="3DD9A0F1"/>
    <w:rsid w:val="404C4C3E"/>
    <w:rsid w:val="415312C0"/>
    <w:rsid w:val="4334F7C0"/>
    <w:rsid w:val="43DFAC1A"/>
    <w:rsid w:val="48190BA0"/>
    <w:rsid w:val="4E4B6D1F"/>
    <w:rsid w:val="4F04F9C2"/>
    <w:rsid w:val="4FC32507"/>
    <w:rsid w:val="52F1F6FF"/>
    <w:rsid w:val="53EBCBBE"/>
    <w:rsid w:val="54E7D3EE"/>
    <w:rsid w:val="550322C5"/>
    <w:rsid w:val="58496E5C"/>
    <w:rsid w:val="58D9E314"/>
    <w:rsid w:val="58E24BC2"/>
    <w:rsid w:val="5966C58B"/>
    <w:rsid w:val="5A0401B7"/>
    <w:rsid w:val="5A185F7A"/>
    <w:rsid w:val="5BF80475"/>
    <w:rsid w:val="5FA57E73"/>
    <w:rsid w:val="63388FF0"/>
    <w:rsid w:val="63BD851B"/>
    <w:rsid w:val="63C130EC"/>
    <w:rsid w:val="645F118F"/>
    <w:rsid w:val="6569E22E"/>
    <w:rsid w:val="65D71127"/>
    <w:rsid w:val="67E2064A"/>
    <w:rsid w:val="67FF2B46"/>
    <w:rsid w:val="691A1985"/>
    <w:rsid w:val="6A3BED2C"/>
    <w:rsid w:val="6C009176"/>
    <w:rsid w:val="6CAE4E45"/>
    <w:rsid w:val="6D995524"/>
    <w:rsid w:val="6E82E595"/>
    <w:rsid w:val="6ECE7A35"/>
    <w:rsid w:val="6F1C7DA6"/>
    <w:rsid w:val="70A04523"/>
    <w:rsid w:val="72F3A66D"/>
    <w:rsid w:val="73B3A831"/>
    <w:rsid w:val="7600A3C9"/>
    <w:rsid w:val="76E003EC"/>
    <w:rsid w:val="77D517D7"/>
    <w:rsid w:val="7D52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3490"/>
  <w15:chartTrackingRefBased/>
  <w15:docId w15:val="{21613176-C5EF-4A75-A432-C575E5FA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10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F0F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F0F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F0F"/>
    <w:rPr>
      <w:rFonts w:ascii="Arial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552F0F"/>
    <w:rPr>
      <w:rFonts w:ascii="Arial" w:hAnsi="Arial"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52F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2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F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F0F"/>
    <w:rPr>
      <w:rFonts w:ascii="Arial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52F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F0F"/>
    <w:rPr>
      <w:rFonts w:ascii="Arial" w:hAnsi="Arial" w:cs="Arial"/>
      <w:sz w:val="28"/>
      <w:szCs w:val="28"/>
    </w:rPr>
  </w:style>
  <w:style w:type="table" w:styleId="TableGridLight">
    <w:name w:val="Grid Table Light"/>
    <w:basedOn w:val="TableNormal"/>
    <w:uiPriority w:val="40"/>
    <w:rsid w:val="00552F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552F0F"/>
    <w:pPr>
      <w:spacing w:line="360" w:lineRule="auto"/>
    </w:pPr>
    <w:rPr>
      <w:rFonts w:eastAsia="Times New Roman" w:cs="Times New Roman"/>
      <w:sz w:val="32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830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05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B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BE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0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089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0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F597A"/>
    <w:pPr>
      <w:spacing w:after="0" w:line="240" w:lineRule="auto"/>
    </w:pPr>
    <w:rPr>
      <w:rFonts w:ascii="Arial" w:hAnsi="Arial" w:cs="Arial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F848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5.png"/><Relationship Id="rId68" Type="http://schemas.openxmlformats.org/officeDocument/2006/relationships/hyperlink" Target="https://www.ethicalstandards.org.uk/publication/how-we-check-complaints-about-councillors-and-board-members-easy-re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standards.org.uk/contact-us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yperlink" Target="https://www.ethicalstandards.org.uk/make-complaint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www.ethicalstandards.org.uk/publication/complaint-form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standardscommissionscotland.org.uk/codes-of-conduct/members-model-code-of-conduct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info@ethicalstandards.org.uk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ww.standardscommissionscotland.org.uk/codes-of-conduct/councillors-code-of-conduct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hyperlink" Target="https://www.spso.org.uk/how-to-complain-about-public-service" TargetMode="External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hicalstandards.org.uk/publication/esc-purpose-values-and-strategic-objectives-2024-2028-easy-read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" Type="http://schemas.openxmlformats.org/officeDocument/2006/relationships/settings" Target="settings.xml"/><Relationship Id="rId7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730E0C-2A09-4BE0-B70F-EEB59855BDB0}">
  <ds:schemaRefs>
    <ds:schemaRef ds:uri="http://schemas.microsoft.com/office/2006/metadata/properties"/>
    <ds:schemaRef ds:uri="http://schemas.microsoft.com/office/infopath/2007/PartnerControls"/>
    <ds:schemaRef ds:uri="31a154cf-7d30-4796-86f1-28f9fcf128a8"/>
    <ds:schemaRef ds:uri="d1338999-0d5c-4a5d-9393-acc2c3ebe633"/>
  </ds:schemaRefs>
</ds:datastoreItem>
</file>

<file path=customXml/itemProps2.xml><?xml version="1.0" encoding="utf-8"?>
<ds:datastoreItem xmlns:ds="http://schemas.openxmlformats.org/officeDocument/2006/customXml" ds:itemID="{17461F44-A25A-4885-97D4-4E68A3D0C6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AC476-958D-4152-84C6-491A52FF97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9D43AE-341E-4977-8EB7-4F8153360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20</Pages>
  <Words>1156</Words>
  <Characters>6593</Characters>
  <Application>Microsoft Office Word</Application>
  <DocSecurity>0</DocSecurity>
  <Lines>54</Lines>
  <Paragraphs>15</Paragraphs>
  <ScaleCrop>false</ScaleCrop>
  <Company/>
  <LinksUpToDate>false</LinksUpToDate>
  <CharactersWithSpaces>7734</CharactersWithSpaces>
  <SharedDoc>false</SharedDoc>
  <HLinks>
    <vt:vector size="36" baseType="variant">
      <vt:variant>
        <vt:i4>6291506</vt:i4>
      </vt:variant>
      <vt:variant>
        <vt:i4>15</vt:i4>
      </vt:variant>
      <vt:variant>
        <vt:i4>0</vt:i4>
      </vt:variant>
      <vt:variant>
        <vt:i4>5</vt:i4>
      </vt:variant>
      <vt:variant>
        <vt:lpwstr>https://www.ethicalstandards.org.uk/publication/complaint-form</vt:lpwstr>
      </vt:variant>
      <vt:variant>
        <vt:lpwstr/>
      </vt:variant>
      <vt:variant>
        <vt:i4>6946943</vt:i4>
      </vt:variant>
      <vt:variant>
        <vt:i4>12</vt:i4>
      </vt:variant>
      <vt:variant>
        <vt:i4>0</vt:i4>
      </vt:variant>
      <vt:variant>
        <vt:i4>5</vt:i4>
      </vt:variant>
      <vt:variant>
        <vt:lpwstr>https://www.ethicalstandards.org.uk/make-complaint</vt:lpwstr>
      </vt:variant>
      <vt:variant>
        <vt:lpwstr/>
      </vt:variant>
      <vt:variant>
        <vt:i4>4390995</vt:i4>
      </vt:variant>
      <vt:variant>
        <vt:i4>9</vt:i4>
      </vt:variant>
      <vt:variant>
        <vt:i4>0</vt:i4>
      </vt:variant>
      <vt:variant>
        <vt:i4>5</vt:i4>
      </vt:variant>
      <vt:variant>
        <vt:lpwstr>https://www.spso.org.uk/how-to-complain-about-public-service</vt:lpwstr>
      </vt:variant>
      <vt:variant>
        <vt:lpwstr/>
      </vt:variant>
      <vt:variant>
        <vt:i4>2883711</vt:i4>
      </vt:variant>
      <vt:variant>
        <vt:i4>6</vt:i4>
      </vt:variant>
      <vt:variant>
        <vt:i4>0</vt:i4>
      </vt:variant>
      <vt:variant>
        <vt:i4>5</vt:i4>
      </vt:variant>
      <vt:variant>
        <vt:lpwstr>https://www.ethicalstandards.org.uk/publication/esc-purpose-values-and-strategic-objectives-2024-2028-easy-read</vt:lpwstr>
      </vt:variant>
      <vt:variant>
        <vt:lpwstr/>
      </vt:variant>
      <vt:variant>
        <vt:i4>4325468</vt:i4>
      </vt:variant>
      <vt:variant>
        <vt:i4>3</vt:i4>
      </vt:variant>
      <vt:variant>
        <vt:i4>0</vt:i4>
      </vt:variant>
      <vt:variant>
        <vt:i4>5</vt:i4>
      </vt:variant>
      <vt:variant>
        <vt:lpwstr>http://www.ethicalstandards.org.uk/contact-us</vt:lpwstr>
      </vt:variant>
      <vt:variant>
        <vt:lpwstr/>
      </vt:variant>
      <vt:variant>
        <vt:i4>5963812</vt:i4>
      </vt:variant>
      <vt:variant>
        <vt:i4>0</vt:i4>
      </vt:variant>
      <vt:variant>
        <vt:i4>0</vt:i4>
      </vt:variant>
      <vt:variant>
        <vt:i4>5</vt:i4>
      </vt:variant>
      <vt:variant>
        <vt:lpwstr>mailto:info@ethicalstandards.org.uk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192</cp:revision>
  <dcterms:created xsi:type="dcterms:W3CDTF">2024-07-23T09:02:00Z</dcterms:created>
  <dcterms:modified xsi:type="dcterms:W3CDTF">2025-02-19T17:40:00Z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2652800</vt:r8>
  </property>
  <property fmtid="{D5CDD505-2E9C-101B-9397-08002B2CF9AE}" pid="4" name="MediaServiceImageTags">
    <vt:lpwstr/>
  </property>
</Properties>
</file>