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87F07" w14:textId="77777777" w:rsidR="00BD2072" w:rsidRPr="00B75CDD" w:rsidRDefault="00BD2072" w:rsidP="00BD2072">
      <w:pPr>
        <w:shd w:val="clear" w:color="auto" w:fill="00857C" w:themeFill="accent1"/>
        <w:rPr>
          <w:rFonts w:ascii="Arial" w:hAnsi="Arial" w:cs="Arial"/>
          <w:b/>
          <w:bCs/>
          <w:sz w:val="32"/>
          <w:u w:val="single"/>
        </w:rPr>
      </w:pPr>
      <w:bookmarkStart w:id="0" w:name="_top"/>
      <w:bookmarkEnd w:id="0"/>
      <w:r w:rsidRPr="00B75CDD">
        <w:rPr>
          <w:rFonts w:ascii="Arial" w:hAnsi="Arial" w:cs="Arial"/>
          <w:b/>
          <w:bCs/>
          <w:sz w:val="32"/>
          <w:u w:val="single"/>
        </w:rPr>
        <w:t>Wellness Support Leaflet</w:t>
      </w:r>
    </w:p>
    <w:p w14:paraId="358E0988" w14:textId="77777777" w:rsidR="00BD2072" w:rsidRPr="00B75CDD" w:rsidRDefault="00BD2072" w:rsidP="00BD2072">
      <w:pPr>
        <w:shd w:val="clear" w:color="auto" w:fill="00857C" w:themeFill="accent1"/>
        <w:rPr>
          <w:rFonts w:ascii="Arial" w:hAnsi="Arial" w:cs="Arial"/>
          <w:b/>
          <w:bCs/>
          <w:sz w:val="28"/>
        </w:rPr>
      </w:pPr>
      <w:bookmarkStart w:id="1" w:name="Return"/>
      <w:r w:rsidRPr="00B75CDD">
        <w:rPr>
          <w:rFonts w:ascii="Arial" w:hAnsi="Arial" w:cs="Arial"/>
          <w:b/>
          <w:bCs/>
          <w:sz w:val="28"/>
        </w:rPr>
        <w:t>In document links:</w:t>
      </w:r>
    </w:p>
    <w:bookmarkEnd w:id="1"/>
    <w:p w14:paraId="25108604" w14:textId="77777777" w:rsidR="00BD2072" w:rsidRPr="00B75CDD" w:rsidRDefault="00BD2072" w:rsidP="00BD2072">
      <w:pPr>
        <w:shd w:val="clear" w:color="auto" w:fill="00857C" w:themeFill="accent1"/>
        <w:rPr>
          <w:rFonts w:ascii="Arial" w:hAnsi="Arial" w:cs="Arial"/>
          <w:b/>
          <w:bCs/>
          <w:sz w:val="28"/>
        </w:rPr>
      </w:pPr>
      <w:r w:rsidRPr="00B75CDD">
        <w:rPr>
          <w:rFonts w:ascii="Arial" w:hAnsi="Arial" w:cs="Arial"/>
          <w:b/>
          <w:bCs/>
          <w:sz w:val="28"/>
        </w:rPr>
        <w:t>Jump to:</w:t>
      </w:r>
    </w:p>
    <w:p w14:paraId="05F2189B" w14:textId="77777777" w:rsidR="00BD2072" w:rsidRDefault="00BD2072" w:rsidP="00BD2072">
      <w:pPr>
        <w:shd w:val="clear" w:color="auto" w:fill="4F498C" w:themeFill="accent4" w:themeFillShade="BF"/>
        <w:rPr>
          <w:rFonts w:ascii="Arial" w:hAnsi="Arial" w:cs="Arial"/>
          <w:b/>
          <w:bCs/>
          <w:color w:val="FFFFFF" w:themeColor="background1"/>
          <w:sz w:val="24"/>
        </w:rPr>
        <w:sectPr w:rsidR="00BD2072" w:rsidSect="00090146">
          <w:footerReference w:type="default" r:id="rId8"/>
          <w:headerReference w:type="first" r:id="rId9"/>
          <w:footerReference w:type="first" r:id="rId10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p w14:paraId="33A69AEC" w14:textId="77777777" w:rsidR="00BD2072" w:rsidRPr="00667864" w:rsidRDefault="00742DED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EmergencyMH" w:history="1">
        <w:r w:rsidR="00BD2072" w:rsidRPr="00BE72D5">
          <w:rPr>
            <w:rStyle w:val="Hyperlink"/>
            <w:rFonts w:ascii="Arial" w:hAnsi="Arial" w:cs="Arial"/>
            <w:b/>
            <w:bCs/>
            <w:sz w:val="24"/>
          </w:rPr>
          <w:t>Emergency Mental Health Support</w:t>
        </w:r>
      </w:hyperlink>
      <w:r w:rsidR="00BD2072" w:rsidRPr="00667864">
        <w:rPr>
          <w:rFonts w:ascii="Arial" w:hAnsi="Arial" w:cs="Arial"/>
          <w:b/>
          <w:bCs/>
          <w:color w:val="FFFFFF" w:themeColor="background1"/>
          <w:sz w:val="24"/>
        </w:rPr>
        <w:t xml:space="preserve"> </w:t>
      </w:r>
    </w:p>
    <w:p w14:paraId="19921472" w14:textId="77777777" w:rsidR="00BD2072" w:rsidRPr="00667864" w:rsidRDefault="00742DED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GeneralMH" w:history="1">
        <w:r w:rsidR="00BD2072" w:rsidRPr="00BE72D5">
          <w:rPr>
            <w:rStyle w:val="Hyperlink"/>
            <w:rFonts w:ascii="Arial" w:hAnsi="Arial" w:cs="Arial"/>
            <w:b/>
            <w:bCs/>
            <w:sz w:val="24"/>
          </w:rPr>
          <w:t>General Mental health Support</w:t>
        </w:r>
      </w:hyperlink>
    </w:p>
    <w:p w14:paraId="1427228C" w14:textId="77777777" w:rsidR="00BD2072" w:rsidRPr="00667864" w:rsidRDefault="00742DED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Addiction" w:history="1">
        <w:r w:rsidR="00BD2072" w:rsidRPr="00BE72D5">
          <w:rPr>
            <w:rStyle w:val="Hyperlink"/>
            <w:rFonts w:ascii="Arial" w:hAnsi="Arial" w:cs="Arial"/>
            <w:b/>
            <w:bCs/>
            <w:sz w:val="24"/>
          </w:rPr>
          <w:t>Addiction Support</w:t>
        </w:r>
      </w:hyperlink>
    </w:p>
    <w:p w14:paraId="3C651320" w14:textId="77777777" w:rsidR="00BD2072" w:rsidRPr="00667864" w:rsidRDefault="00742DED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Bereavement" w:history="1">
        <w:r w:rsidR="00BD2072" w:rsidRPr="00BE72D5">
          <w:rPr>
            <w:rStyle w:val="Hyperlink"/>
            <w:rFonts w:ascii="Arial" w:hAnsi="Arial" w:cs="Arial"/>
            <w:b/>
            <w:bCs/>
            <w:sz w:val="24"/>
          </w:rPr>
          <w:t>Bereavement</w:t>
        </w:r>
      </w:hyperlink>
    </w:p>
    <w:p w14:paraId="0C9B8A4B" w14:textId="77777777" w:rsidR="00BD2072" w:rsidRPr="00667864" w:rsidRDefault="00742DED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BAME" w:history="1">
        <w:r w:rsidR="00BD2072" w:rsidRPr="00BE72D5">
          <w:rPr>
            <w:rStyle w:val="Hyperlink"/>
            <w:rFonts w:ascii="Arial" w:hAnsi="Arial" w:cs="Arial"/>
            <w:b/>
            <w:bCs/>
            <w:sz w:val="24"/>
          </w:rPr>
          <w:t>Black, Asian and Ethnic Minority</w:t>
        </w:r>
      </w:hyperlink>
    </w:p>
    <w:p w14:paraId="461526A7" w14:textId="77777777" w:rsidR="00BD2072" w:rsidRPr="00667864" w:rsidRDefault="00742DED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Carers" w:history="1">
        <w:r w:rsidR="00BD2072" w:rsidRPr="00BE72D5">
          <w:rPr>
            <w:rStyle w:val="Hyperlink"/>
            <w:rFonts w:ascii="Arial" w:hAnsi="Arial" w:cs="Arial"/>
            <w:b/>
            <w:bCs/>
            <w:sz w:val="24"/>
          </w:rPr>
          <w:t>Carers</w:t>
        </w:r>
      </w:hyperlink>
    </w:p>
    <w:p w14:paraId="3478B27B" w14:textId="77777777" w:rsidR="00BD2072" w:rsidRPr="00667864" w:rsidRDefault="00742DED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Criminal" w:history="1">
        <w:r w:rsidR="00BD2072" w:rsidRPr="002038BA">
          <w:rPr>
            <w:rStyle w:val="Hyperlink"/>
            <w:rFonts w:ascii="Arial" w:hAnsi="Arial" w:cs="Arial"/>
            <w:b/>
            <w:bCs/>
            <w:sz w:val="24"/>
          </w:rPr>
          <w:t>Criminal Justice</w:t>
        </w:r>
      </w:hyperlink>
    </w:p>
    <w:p w14:paraId="1563DC0C" w14:textId="77777777" w:rsidR="00BD2072" w:rsidRPr="00667864" w:rsidRDefault="00742DED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Domviolence" w:history="1">
        <w:r w:rsidR="00BD2072" w:rsidRPr="007303A9">
          <w:rPr>
            <w:rStyle w:val="Hyperlink"/>
            <w:rFonts w:ascii="Arial" w:hAnsi="Arial" w:cs="Arial"/>
            <w:b/>
            <w:bCs/>
            <w:sz w:val="24"/>
          </w:rPr>
          <w:t>Domestic and Gender Based Violence</w:t>
        </w:r>
      </w:hyperlink>
    </w:p>
    <w:p w14:paraId="32FD7727" w14:textId="77777777" w:rsidR="00BD2072" w:rsidRDefault="00742DED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Eating" w:history="1">
        <w:r w:rsidR="00BD2072" w:rsidRPr="007303A9">
          <w:rPr>
            <w:rStyle w:val="Hyperlink"/>
            <w:rFonts w:ascii="Arial" w:hAnsi="Arial" w:cs="Arial"/>
            <w:b/>
            <w:bCs/>
            <w:sz w:val="24"/>
          </w:rPr>
          <w:t>Eating Disorders</w:t>
        </w:r>
      </w:hyperlink>
    </w:p>
    <w:p w14:paraId="40D0CEE3" w14:textId="77777777" w:rsidR="00BD2072" w:rsidRPr="00667864" w:rsidRDefault="00742DED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LGBT" w:history="1">
        <w:r w:rsidR="00BD2072" w:rsidRPr="007303A9">
          <w:rPr>
            <w:rStyle w:val="Hyperlink"/>
            <w:rFonts w:ascii="Arial" w:hAnsi="Arial" w:cs="Arial"/>
            <w:b/>
            <w:bCs/>
            <w:sz w:val="24"/>
          </w:rPr>
          <w:t>LGBT</w:t>
        </w:r>
        <w:r w:rsidR="00BD2072">
          <w:rPr>
            <w:rStyle w:val="Hyperlink"/>
            <w:rFonts w:ascii="Arial" w:hAnsi="Arial" w:cs="Arial"/>
            <w:b/>
            <w:bCs/>
            <w:sz w:val="24"/>
          </w:rPr>
          <w:t>Q</w:t>
        </w:r>
        <w:r w:rsidR="00BD2072" w:rsidRPr="007303A9">
          <w:rPr>
            <w:rStyle w:val="Hyperlink"/>
            <w:rFonts w:ascii="Arial" w:hAnsi="Arial" w:cs="Arial"/>
            <w:b/>
            <w:bCs/>
            <w:sz w:val="24"/>
          </w:rPr>
          <w:t>+</w:t>
        </w:r>
      </w:hyperlink>
    </w:p>
    <w:p w14:paraId="259DAB64" w14:textId="77777777" w:rsidR="00BD2072" w:rsidRDefault="00742DED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Loneliness" w:history="1">
        <w:r w:rsidR="00BD2072" w:rsidRPr="001F0CBA">
          <w:rPr>
            <w:rStyle w:val="Hyperlink"/>
            <w:rFonts w:ascii="Arial" w:hAnsi="Arial" w:cs="Arial"/>
            <w:b/>
            <w:bCs/>
            <w:sz w:val="24"/>
          </w:rPr>
          <w:t>Loneliness and Isolation</w:t>
        </w:r>
      </w:hyperlink>
    </w:p>
    <w:p w14:paraId="2CC4D566" w14:textId="77777777" w:rsidR="00BD2072" w:rsidRPr="00C76675" w:rsidRDefault="00742DED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Disability" w:history="1">
        <w:r w:rsidR="00BD2072" w:rsidRPr="00F028F1">
          <w:rPr>
            <w:rStyle w:val="Hyperlink"/>
            <w:rFonts w:ascii="Arial" w:hAnsi="Arial" w:cs="Arial"/>
            <w:b/>
            <w:bCs/>
            <w:sz w:val="24"/>
            <w:szCs w:val="24"/>
          </w:rPr>
          <w:t>Disability &amp;</w:t>
        </w:r>
        <w:r w:rsidR="00BD2072" w:rsidRPr="00F028F1">
          <w:rPr>
            <w:rStyle w:val="Hyperlink"/>
            <w:b/>
            <w:bCs/>
            <w:sz w:val="24"/>
            <w:szCs w:val="24"/>
          </w:rPr>
          <w:t xml:space="preserve"> </w:t>
        </w:r>
        <w:r w:rsidR="00BD2072" w:rsidRPr="00F028F1">
          <w:rPr>
            <w:rStyle w:val="Hyperlink"/>
            <w:rFonts w:ascii="Arial" w:hAnsi="Arial" w:cs="Arial"/>
            <w:b/>
            <w:bCs/>
            <w:sz w:val="24"/>
          </w:rPr>
          <w:t>Long-Term Conditions</w:t>
        </w:r>
      </w:hyperlink>
    </w:p>
    <w:p w14:paraId="163B7B21" w14:textId="77777777" w:rsidR="00BD2072" w:rsidRPr="00C76675" w:rsidRDefault="00742DED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</w:rPr>
      </w:pPr>
      <w:hyperlink w:anchor="Maternal" w:history="1">
        <w:r w:rsidR="00BD2072" w:rsidRPr="00B17143">
          <w:rPr>
            <w:rStyle w:val="Hyperlink"/>
            <w:rFonts w:ascii="Arial" w:hAnsi="Arial" w:cs="Arial"/>
            <w:b/>
            <w:bCs/>
            <w:sz w:val="24"/>
          </w:rPr>
          <w:t>Maternal and Paternal Mental Health</w:t>
        </w:r>
      </w:hyperlink>
    </w:p>
    <w:p w14:paraId="02EF6900" w14:textId="77777777" w:rsidR="00BD2072" w:rsidRDefault="00742DED" w:rsidP="00BD2072">
      <w:pPr>
        <w:spacing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hyperlink w:anchor="Relationships" w:history="1">
        <w:r w:rsidR="00BD2072" w:rsidRPr="00B17143">
          <w:rPr>
            <w:rStyle w:val="Hyperlink"/>
            <w:rFonts w:ascii="Arial" w:hAnsi="Arial" w:cs="Arial"/>
            <w:b/>
            <w:bCs/>
            <w:sz w:val="24"/>
            <w:szCs w:val="24"/>
          </w:rPr>
          <w:t>Relationships</w:t>
        </w:r>
      </w:hyperlink>
    </w:p>
    <w:p w14:paraId="62609D40" w14:textId="77777777" w:rsidR="00BD2072" w:rsidRDefault="00742DED" w:rsidP="00BD2072">
      <w:pPr>
        <w:spacing w:line="240" w:lineRule="auto"/>
        <w:rPr>
          <w:rStyle w:val="CommentReference"/>
        </w:rPr>
      </w:pPr>
      <w:hyperlink w:anchor="Financial" w:history="1">
        <w:r w:rsidR="00BD2072" w:rsidRPr="00B17143">
          <w:rPr>
            <w:rStyle w:val="Hyperlink"/>
            <w:rFonts w:ascii="Arial" w:hAnsi="Arial" w:cs="Arial"/>
            <w:b/>
            <w:bCs/>
            <w:sz w:val="24"/>
            <w:szCs w:val="24"/>
          </w:rPr>
          <w:t>Financial Support and General Consumer Advice</w:t>
        </w:r>
      </w:hyperlink>
    </w:p>
    <w:p w14:paraId="39C32829" w14:textId="76CD502E" w:rsidR="00BD2072" w:rsidRDefault="00BD2072" w:rsidP="00BD2072">
      <w:pPr>
        <w:spacing w:line="240" w:lineRule="auto"/>
        <w:rPr>
          <w:rFonts w:ascii="Arial" w:hAnsi="Arial" w:cs="Arial"/>
          <w:b/>
          <w:bCs/>
          <w:color w:val="2B6AAF" w:themeColor="hyperlink"/>
          <w:sz w:val="24"/>
          <w:szCs w:val="24"/>
          <w:u w:val="single"/>
        </w:rPr>
        <w:sectPr w:rsidR="00BD2072" w:rsidSect="00BD2072">
          <w:type w:val="continuous"/>
          <w:pgSz w:w="16838" w:h="11906" w:orient="landscape"/>
          <w:pgMar w:top="1440" w:right="1080" w:bottom="1440" w:left="1080" w:header="454" w:footer="0" w:gutter="0"/>
          <w:cols w:num="3" w:space="708"/>
          <w:titlePg/>
          <w:docGrid w:linePitch="360"/>
        </w:sectPr>
      </w:pPr>
    </w:p>
    <w:p w14:paraId="7ACF7C24" w14:textId="4CE9A09B" w:rsidR="00BD2072" w:rsidRPr="00BD2072" w:rsidRDefault="00BD2072" w:rsidP="00BD2072">
      <w:pPr>
        <w:spacing w:line="240" w:lineRule="auto"/>
        <w:rPr>
          <w:rFonts w:ascii="Arial" w:hAnsi="Arial" w:cs="Arial"/>
          <w:b/>
          <w:bCs/>
          <w:color w:val="2B6AAF" w:themeColor="hyperlink"/>
          <w:sz w:val="24"/>
          <w:szCs w:val="24"/>
          <w:u w:val="single"/>
        </w:rPr>
        <w:sectPr w:rsidR="00BD2072" w:rsidRPr="00BD2072" w:rsidSect="00BD2072">
          <w:type w:val="continuous"/>
          <w:pgSz w:w="16838" w:h="11906" w:orient="landscape"/>
          <w:pgMar w:top="1440" w:right="1080" w:bottom="1440" w:left="1080" w:header="454" w:footer="0" w:gutter="0"/>
          <w:cols w:num="3" w:space="708"/>
          <w:titlePg/>
          <w:docGrid w:linePitch="360"/>
        </w:sectPr>
      </w:pPr>
    </w:p>
    <w:p w14:paraId="0056EDA5" w14:textId="77777777" w:rsidR="00BD2072" w:rsidRPr="000B7728" w:rsidRDefault="00BD2072" w:rsidP="00BD2072">
      <w:pPr>
        <w:tabs>
          <w:tab w:val="left" w:pos="7995"/>
        </w:tabs>
        <w:rPr>
          <w:rFonts w:ascii="Arial" w:hAnsi="Arial" w:cs="Arial"/>
          <w:b/>
          <w:bCs/>
          <w:sz w:val="28"/>
          <w:u w:val="single"/>
        </w:rPr>
      </w:pPr>
      <w:r w:rsidRPr="000B7728">
        <w:rPr>
          <w:rFonts w:ascii="Arial" w:hAnsi="Arial" w:cs="Arial"/>
          <w:b/>
          <w:bCs/>
          <w:sz w:val="28"/>
          <w:u w:val="single"/>
        </w:rPr>
        <w:t>Employee Assistance Programme</w:t>
      </w:r>
    </w:p>
    <w:p w14:paraId="21E78CCA" w14:textId="77777777" w:rsidR="00BD2072" w:rsidRDefault="00BD2072" w:rsidP="00BD2072">
      <w:pPr>
        <w:tabs>
          <w:tab w:val="center" w:pos="733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 Employee Assistance Programme - AXA Health</w:t>
      </w:r>
      <w:r>
        <w:rPr>
          <w:rFonts w:ascii="Arial" w:hAnsi="Arial" w:cs="Arial"/>
          <w:b/>
          <w:sz w:val="24"/>
          <w:szCs w:val="24"/>
        </w:rPr>
        <w:tab/>
      </w:r>
    </w:p>
    <w:p w14:paraId="4B10DD8D" w14:textId="2819A7CC" w:rsidR="00BD2072" w:rsidRDefault="00BD2072" w:rsidP="00BD2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Confidential support and reliable information for ESC employees. Access the AXA </w:t>
      </w:r>
      <w:r w:rsidR="00813E2E">
        <w:rPr>
          <w:rFonts w:ascii="Arial" w:hAnsi="Arial" w:cs="Arial"/>
          <w:sz w:val="24"/>
          <w:szCs w:val="24"/>
        </w:rPr>
        <w:t>Information</w:t>
      </w:r>
      <w:r>
        <w:rPr>
          <w:rFonts w:ascii="Arial" w:hAnsi="Arial" w:cs="Arial"/>
          <w:sz w:val="24"/>
          <w:szCs w:val="24"/>
        </w:rPr>
        <w:t xml:space="preserve"> pack </w:t>
      </w:r>
      <w:hyperlink r:id="rId11" w:history="1">
        <w:r w:rsidRPr="00813E2E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>
        <w:rPr>
          <w:rFonts w:ascii="Arial" w:hAnsi="Arial" w:cs="Arial"/>
          <w:sz w:val="24"/>
          <w:szCs w:val="24"/>
        </w:rPr>
        <w:t xml:space="preserve"> for all the programme details (internal link)</w:t>
      </w:r>
    </w:p>
    <w:p w14:paraId="61104CFA" w14:textId="77777777" w:rsidR="00BD2072" w:rsidRDefault="00BD2072" w:rsidP="00BD2072">
      <w:pPr>
        <w:rPr>
          <w:rFonts w:ascii="Arial" w:hAnsi="Arial" w:cs="Arial"/>
          <w:b/>
          <w:sz w:val="24"/>
          <w:szCs w:val="24"/>
        </w:rPr>
      </w:pPr>
      <w:r w:rsidRPr="00D5671B">
        <w:rPr>
          <w:rFonts w:ascii="Arial" w:hAnsi="Arial" w:cs="Arial"/>
          <w:sz w:val="24"/>
          <w:szCs w:val="24"/>
        </w:rPr>
        <w:t>Call</w:t>
      </w:r>
      <w:r>
        <w:rPr>
          <w:rFonts w:ascii="Arial" w:hAnsi="Arial" w:cs="Arial"/>
          <w:b/>
          <w:sz w:val="24"/>
          <w:szCs w:val="24"/>
        </w:rPr>
        <w:t xml:space="preserve"> 0800 072 7072 (24 hours, 365 days)</w:t>
      </w:r>
    </w:p>
    <w:p w14:paraId="1899C87D" w14:textId="319CCF50" w:rsidR="00BD2072" w:rsidRPr="00BD2072" w:rsidRDefault="00BD2072" w:rsidP="00BD2072">
      <w:pPr>
        <w:rPr>
          <w:rFonts w:ascii="Arial" w:hAnsi="Arial" w:cs="Arial"/>
          <w:b/>
          <w:bCs/>
          <w:sz w:val="24"/>
        </w:rPr>
        <w:sectPr w:rsidR="00BD2072" w:rsidRPr="00BD2072" w:rsidSect="00BD2072">
          <w:type w:val="continuous"/>
          <w:pgSz w:w="16838" w:h="11906" w:orient="landscape"/>
          <w:pgMar w:top="1440" w:right="1077" w:bottom="1440" w:left="1077" w:header="454" w:footer="0" w:gutter="0"/>
          <w:cols w:space="708"/>
          <w:titlePg/>
          <w:docGrid w:linePitch="360"/>
        </w:sectPr>
      </w:pPr>
      <w:r w:rsidRPr="00610FCA">
        <w:rPr>
          <w:rFonts w:ascii="Arial" w:hAnsi="Arial" w:cs="Arial"/>
          <w:b/>
          <w:bCs/>
          <w:sz w:val="24"/>
        </w:rPr>
        <w:t xml:space="preserve">Access online </w:t>
      </w:r>
      <w:r>
        <w:rPr>
          <w:rFonts w:ascii="Arial" w:hAnsi="Arial" w:cs="Arial"/>
          <w:b/>
          <w:bCs/>
          <w:sz w:val="24"/>
        </w:rPr>
        <w:t xml:space="preserve">help when you need it through the </w:t>
      </w:r>
      <w:proofErr w:type="spellStart"/>
      <w:r>
        <w:rPr>
          <w:rFonts w:ascii="Arial" w:hAnsi="Arial" w:cs="Arial"/>
          <w:b/>
          <w:bCs/>
          <w:sz w:val="24"/>
        </w:rPr>
        <w:t>BeSupported</w:t>
      </w:r>
      <w:proofErr w:type="spellEnd"/>
      <w:r>
        <w:rPr>
          <w:rFonts w:ascii="Arial" w:hAnsi="Arial" w:cs="Arial"/>
          <w:b/>
          <w:bCs/>
          <w:sz w:val="24"/>
        </w:rPr>
        <w:t xml:space="preserve"> programme</w:t>
      </w:r>
      <w:r w:rsidR="00813E2E">
        <w:rPr>
          <w:rFonts w:ascii="Arial" w:hAnsi="Arial" w:cs="Arial"/>
          <w:b/>
          <w:bCs/>
          <w:sz w:val="24"/>
        </w:rPr>
        <w:t xml:space="preserve">. All Login Information is detailed </w:t>
      </w:r>
      <w:hyperlink r:id="rId12" w:history="1">
        <w:r w:rsidR="00813E2E" w:rsidRPr="00813E2E">
          <w:rPr>
            <w:rStyle w:val="Hyperlink"/>
            <w:rFonts w:ascii="Arial" w:hAnsi="Arial" w:cs="Arial"/>
            <w:b/>
            <w:bCs/>
            <w:sz w:val="24"/>
          </w:rPr>
          <w:t>here</w:t>
        </w:r>
      </w:hyperlink>
      <w:r w:rsidR="00813E2E">
        <w:rPr>
          <w:rFonts w:ascii="Arial" w:hAnsi="Arial" w:cs="Arial"/>
          <w:b/>
          <w:bCs/>
          <w:sz w:val="24"/>
        </w:rPr>
        <w:t xml:space="preserve"> (internal link)</w:t>
      </w:r>
    </w:p>
    <w:p w14:paraId="7B5A8A69" w14:textId="77777777" w:rsidR="00BD2072" w:rsidRPr="000B7728" w:rsidRDefault="00BD2072" w:rsidP="00BD2072">
      <w:pPr>
        <w:rPr>
          <w:rFonts w:ascii="Arial" w:hAnsi="Arial" w:cs="Arial"/>
          <w:b/>
          <w:bCs/>
          <w:color w:val="FFFFFF" w:themeColor="background1"/>
          <w:sz w:val="24"/>
        </w:r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BD2072" w14:paraId="5B5C79E9" w14:textId="77777777" w:rsidTr="00980FA2">
        <w:trPr>
          <w:trHeight w:val="267"/>
          <w:tblHeader/>
        </w:trPr>
        <w:tc>
          <w:tcPr>
            <w:tcW w:w="2795" w:type="dxa"/>
            <w:shd w:val="clear" w:color="auto" w:fill="558DCA" w:themeFill="accent5"/>
          </w:tcPr>
          <w:p w14:paraId="5B7CE5FD" w14:textId="65068485" w:rsidR="00BD2072" w:rsidRPr="008A0AF0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76769889"/>
            <w:r w:rsidRPr="008A0AF0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268" w:type="dxa"/>
            <w:shd w:val="clear" w:color="auto" w:fill="558DCA" w:themeFill="accent5"/>
          </w:tcPr>
          <w:p w14:paraId="619000E3" w14:textId="6444DB5B" w:rsidR="00BD2072" w:rsidRPr="008A0AF0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F0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6C7EE678" w14:textId="77777777" w:rsidR="00BD2072" w:rsidRPr="008A0AF0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F0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bookmarkEnd w:id="2"/>
      <w:tr w:rsidR="00BD2072" w14:paraId="3A191589" w14:textId="77777777" w:rsidTr="00D27D70">
        <w:trPr>
          <w:trHeight w:val="252"/>
        </w:trPr>
        <w:tc>
          <w:tcPr>
            <w:tcW w:w="2795" w:type="dxa"/>
            <w:vMerge w:val="restart"/>
            <w:shd w:val="clear" w:color="auto" w:fill="C6C4E0" w:themeFill="accent4" w:themeFillTint="66"/>
            <w:vAlign w:val="center"/>
          </w:tcPr>
          <w:p w14:paraId="05BDC44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1F8918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DB4B7D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EBD839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D2C611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055F5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EmergencyMH"/>
          </w:p>
          <w:p w14:paraId="4B26FBB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94AD3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C7221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732B1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48D252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B959C6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B5CD6E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Emergency Mental Health Support</w:t>
            </w:r>
          </w:p>
          <w:bookmarkEnd w:id="3"/>
          <w:p w14:paraId="2096E04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26220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F3A55A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1B6CD9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2BA41C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43B9DC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3E1825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11A8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D2C99E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8D647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537681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F60DD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7D451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D19E91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BCCE2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3DB82F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CFD365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ED87F5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8599AC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6522E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F862A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ECF0E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E40C5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BA47D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62BB9A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C3DB22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BA9F8A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FB647A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Emergency Mental Health Support</w:t>
            </w:r>
          </w:p>
          <w:p w14:paraId="6E4A7495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677748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57E86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7CDE0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5E0450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D84820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53F65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1F995E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4B728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768F65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67FF6B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BE6AA9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0EB779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A1943E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C0EEF5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9BFE1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6F0D46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5CFF4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B9761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F45EDE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E8571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612102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3C30E8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2CEC55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73274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B5F98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326EC2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CFFA9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CD6531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B0100B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Emergency Mental Health Support</w:t>
            </w:r>
          </w:p>
          <w:p w14:paraId="4F6470F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4E1D5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C7ED71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ECDE4B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18BFB5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7F622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E4BB52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F31421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57F99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0E5018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23A4CD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761E8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7DAA2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F6AD0E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59E61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DC47A2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B4FECD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9FB5FF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15C1F8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BF01C4" w14:textId="77777777" w:rsidR="00BD2072" w:rsidRPr="00604BF9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Emergency Mental Health Support</w:t>
            </w:r>
          </w:p>
        </w:tc>
        <w:tc>
          <w:tcPr>
            <w:tcW w:w="4268" w:type="dxa"/>
            <w:shd w:val="clear" w:color="auto" w:fill="auto"/>
          </w:tcPr>
          <w:p w14:paraId="70B3784B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NHS 24</w:t>
            </w:r>
          </w:p>
          <w:p w14:paraId="301AC903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9E43FF" w14:textId="77777777" w:rsidR="00BD2072" w:rsidRPr="00675481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Urgent health advice out of hours (when your GP is closed)</w:t>
            </w:r>
          </w:p>
          <w:p w14:paraId="68A3412F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8A714" w14:textId="77777777" w:rsidR="00BD2072" w:rsidRPr="008A0AF0" w:rsidRDefault="00BD2072" w:rsidP="00D27D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A0AF0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111</w:t>
            </w:r>
            <w:r w:rsidRPr="008A0AF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07" w:type="dxa"/>
            <w:shd w:val="clear" w:color="auto" w:fill="auto"/>
          </w:tcPr>
          <w:p w14:paraId="18FE7F89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Inform</w:t>
            </w:r>
          </w:p>
          <w:p w14:paraId="766F795E" w14:textId="77777777" w:rsidR="00BD2072" w:rsidRPr="00C14D30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FF9BE" w14:textId="77777777" w:rsidR="00BD2072" w:rsidRPr="00C14D30" w:rsidRDefault="00742DED" w:rsidP="00D27D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3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https://www.nhsinform.scot/illnesses-and-conditions/mental-health</w:t>
              </w:r>
            </w:hyperlink>
          </w:p>
          <w:p w14:paraId="076CCBC3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D1B43B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FC24B5" w14:textId="77777777" w:rsidR="00BD2072" w:rsidRPr="00C14D30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664FC009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6F5C042E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381949A1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Samaritans </w:t>
            </w:r>
          </w:p>
          <w:p w14:paraId="3D2A7523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DC9CC7" w14:textId="77777777" w:rsidR="00BD2072" w:rsidRPr="00675481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A safe place for people to talk anytime, in their own way, about what’s getting to you</w:t>
            </w:r>
          </w:p>
          <w:p w14:paraId="4A7748B2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CBCAA" w14:textId="77777777" w:rsidR="00BD2072" w:rsidRPr="008A0AF0" w:rsidRDefault="00BD2072" w:rsidP="00D27D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A0AF0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116 123</w:t>
            </w:r>
            <w:r w:rsidRPr="008A0AF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07" w:type="dxa"/>
            <w:shd w:val="clear" w:color="auto" w:fill="auto"/>
          </w:tcPr>
          <w:p w14:paraId="184EA418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Samaritans</w:t>
            </w:r>
          </w:p>
          <w:p w14:paraId="1BF9FA7F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BA271" w14:textId="515C7587" w:rsidR="00BD2072" w:rsidRPr="00BD2072" w:rsidRDefault="00742DED" w:rsidP="00D27D70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14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www.samaritans.org</w:t>
              </w:r>
            </w:hyperlink>
          </w:p>
          <w:p w14:paraId="63159030" w14:textId="77777777" w:rsidR="00BD2072" w:rsidRDefault="00BD2072" w:rsidP="00BD207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963ADC1" w14:textId="77777777" w:rsidR="00BD2072" w:rsidRDefault="00BD2072" w:rsidP="00D27D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5" w:history="1">
              <w:r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jo@samaritans.org</w:t>
              </w:r>
            </w:hyperlink>
          </w:p>
          <w:p w14:paraId="400DA3BF" w14:textId="77777777" w:rsidR="00BD2072" w:rsidRPr="008E2FA6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28CCA572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1C86F775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00D00359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Edinburgh Crisis Centre</w:t>
            </w:r>
          </w:p>
          <w:p w14:paraId="471D1784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C06E9" w14:textId="77777777" w:rsidR="00BD2072" w:rsidRPr="00675481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Help if you are experiencing a mental health crisis and need to talk to someone</w:t>
            </w:r>
          </w:p>
          <w:p w14:paraId="4841E36C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BE8AB7" w14:textId="77777777" w:rsidR="00BD2072" w:rsidRDefault="00BD2072" w:rsidP="00D27D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0808 801 0414</w:t>
            </w:r>
          </w:p>
          <w:p w14:paraId="02DC5837" w14:textId="77777777" w:rsidR="00BD2072" w:rsidRPr="008A0AF0" w:rsidRDefault="00BD2072" w:rsidP="00D27D7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07974 429075</w:t>
            </w:r>
            <w:r w:rsidRPr="008A0AF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07" w:type="dxa"/>
            <w:shd w:val="clear" w:color="auto" w:fill="auto"/>
          </w:tcPr>
          <w:p w14:paraId="5A30DF44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Edinburgh Crisis Centre</w:t>
            </w:r>
          </w:p>
          <w:p w14:paraId="1FF210C5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A109D" w14:textId="77777777" w:rsidR="00BD2072" w:rsidRDefault="00BD2072" w:rsidP="00D27D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6" w:history="1">
              <w:r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crisis@edinburghcrisiscentre.org.uk</w:t>
              </w:r>
            </w:hyperlink>
          </w:p>
          <w:p w14:paraId="79DC0F9A" w14:textId="77777777" w:rsidR="00BD2072" w:rsidRPr="008E2FA6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A4F8C79" w14:textId="77777777" w:rsidR="00BD2072" w:rsidRPr="008A0AF0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5EF46FE2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4DF3D5B0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1E59A186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Mental Health Information Station</w:t>
            </w:r>
          </w:p>
          <w:p w14:paraId="6F964A53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AE3847" w14:textId="77777777" w:rsidR="00BD2072" w:rsidRPr="001778A9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778A9">
              <w:rPr>
                <w:rFonts w:ascii="Arial" w:hAnsi="Arial" w:cs="Arial"/>
                <w:i/>
                <w:iCs/>
                <w:sz w:val="24"/>
                <w:szCs w:val="24"/>
              </w:rPr>
              <w:t>First stop for mental health information and resources</w:t>
            </w:r>
          </w:p>
          <w:p w14:paraId="7DB1EBCF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B05352" w14:textId="77777777" w:rsidR="00BD2072" w:rsidRPr="001778A9" w:rsidRDefault="00BD2072" w:rsidP="00D27D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78A9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0131 537 8688</w:t>
            </w:r>
          </w:p>
          <w:p w14:paraId="607932A6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98FD8C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43A546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 mins walk from Thistle House </w:t>
            </w:r>
          </w:p>
          <w:p w14:paraId="6A2837DB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07" w:type="dxa"/>
            <w:shd w:val="clear" w:color="auto" w:fill="auto"/>
          </w:tcPr>
          <w:p w14:paraId="23F3CD10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Mental Health Information Station</w:t>
            </w:r>
          </w:p>
          <w:p w14:paraId="5B0EA5FE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02F08A" w14:textId="77777777" w:rsidR="00BD2072" w:rsidRDefault="00742DED" w:rsidP="00D27D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hyperlink r:id="rId17" w:history="1">
              <w:r w:rsidR="00BD2072" w:rsidRPr="00B2520A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https://services.nhslothian.scot/mentalhealthinformationstation/</w:t>
              </w:r>
            </w:hyperlink>
          </w:p>
          <w:p w14:paraId="77D2D437" w14:textId="77777777" w:rsidR="00BD2072" w:rsidRPr="0003322E" w:rsidRDefault="00BD2072" w:rsidP="00D27D70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bookmarkStart w:id="4" w:name="_GoBack"/>
            <w:bookmarkEnd w:id="4"/>
          </w:p>
          <w:p w14:paraId="6E244C5F" w14:textId="77777777" w:rsidR="00BD2072" w:rsidRPr="001778A9" w:rsidRDefault="00BD2072" w:rsidP="00D27D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Email: </w:t>
            </w:r>
            <w:hyperlink r:id="rId18" w:history="1">
              <w:r w:rsidRPr="00C8487D">
                <w:rPr>
                  <w:rStyle w:val="Hyperlink"/>
                  <w:rFonts w:ascii="Arial" w:hAnsi="Arial" w:cs="Arial"/>
                  <w:sz w:val="24"/>
                  <w:szCs w:val="24"/>
                </w:rPr>
                <w:t>MentalHealthInformaton@nhslothian.scot.nhs.uk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192C53D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A557D9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 wp14:anchorId="39A69A2A" wp14:editId="47751C6B">
                  <wp:extent cx="2809875" cy="1933575"/>
                  <wp:effectExtent l="0" t="0" r="9525" b="9525"/>
                  <wp:docPr id="1" name="Picture 1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p for locating the Walpole Hall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374" cy="196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2823DB" w14:textId="77777777" w:rsidR="00BD2072" w:rsidRPr="001778A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2072" w14:paraId="23E68AD3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62751D72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41F79148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Breathing Space</w:t>
            </w:r>
          </w:p>
          <w:p w14:paraId="518D3C17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471C64" w14:textId="77777777" w:rsidR="00BD2072" w:rsidRPr="00675481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Free, confidential service for anyone feeling low, anxious or depressed</w:t>
            </w:r>
          </w:p>
          <w:p w14:paraId="6D190097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8A002" w14:textId="77777777" w:rsidR="00BD2072" w:rsidRPr="00B8442D" w:rsidRDefault="00BD207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0800 838 587</w:t>
            </w:r>
          </w:p>
          <w:p w14:paraId="5E5F5001" w14:textId="77777777" w:rsidR="00BD2072" w:rsidRPr="003E798A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  <w:shd w:val="clear" w:color="auto" w:fill="auto"/>
          </w:tcPr>
          <w:p w14:paraId="098D2A22" w14:textId="77777777" w:rsidR="00BD2072" w:rsidRPr="00C14D30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Breathing Space</w:t>
            </w:r>
          </w:p>
          <w:p w14:paraId="0795FFD2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3C7E0" w14:textId="77777777" w:rsidR="00BD2072" w:rsidRPr="00C14D30" w:rsidRDefault="00742DED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www.breathingspace.scot</w:t>
              </w:r>
            </w:hyperlink>
          </w:p>
          <w:p w14:paraId="7A9792C5" w14:textId="77777777" w:rsidR="00BD2072" w:rsidRPr="008A0AF0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254EA2B6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  <w:vAlign w:val="center"/>
          </w:tcPr>
          <w:p w14:paraId="5E6892D9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6CD672A2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Papyrus Hopeline UK</w:t>
            </w:r>
          </w:p>
          <w:p w14:paraId="79F8AEF4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5CBB74" w14:textId="77777777" w:rsidR="00BD2072" w:rsidRPr="008E2FA6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E2FA6">
              <w:rPr>
                <w:rFonts w:ascii="Arial" w:hAnsi="Arial" w:cs="Arial"/>
                <w:i/>
                <w:iCs/>
                <w:sz w:val="24"/>
                <w:szCs w:val="24"/>
              </w:rPr>
              <w:t>Free help for children and young people under the age of 35 who are experiencing thoughts of suicide and for anyone concerned that a young person could be thinking of suicide</w:t>
            </w:r>
          </w:p>
          <w:p w14:paraId="049031E1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D624F6" w14:textId="0A15F4D6" w:rsidR="00BD2072" w:rsidRPr="00685FAB" w:rsidRDefault="00BD207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0800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068 4141</w:t>
            </w:r>
          </w:p>
          <w:p w14:paraId="075E73C9" w14:textId="77777777" w:rsidR="00685FAB" w:rsidRDefault="00685FAB" w:rsidP="00685FA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B6264A1" w14:textId="77777777" w:rsidR="00BD2072" w:rsidRDefault="00BD2072" w:rsidP="00BD20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Text 88247</w:t>
            </w:r>
          </w:p>
          <w:p w14:paraId="21FFC891" w14:textId="37D46CE5" w:rsidR="00980FA2" w:rsidRP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  <w:shd w:val="clear" w:color="auto" w:fill="auto"/>
          </w:tcPr>
          <w:p w14:paraId="6CBE1ED7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Papyrus Hopeline UK</w:t>
            </w:r>
          </w:p>
          <w:p w14:paraId="54B218D6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FB7F6" w14:textId="679BFFF8" w:rsidR="00BD2072" w:rsidRPr="00BD2072" w:rsidRDefault="00742DED" w:rsidP="00D27D70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21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www.papyrus-uk.org</w:t>
              </w:r>
            </w:hyperlink>
          </w:p>
          <w:p w14:paraId="66B7BDEF" w14:textId="77777777" w:rsidR="00BD2072" w:rsidRPr="00084527" w:rsidRDefault="00BD2072" w:rsidP="00BD2072">
            <w:pPr>
              <w:pStyle w:val="ListParagraph"/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  <w:p w14:paraId="0BF139A1" w14:textId="77777777" w:rsidR="00BD2072" w:rsidRDefault="00BD2072" w:rsidP="00D27D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22" w:history="1">
              <w:r w:rsidRPr="00B2520A">
                <w:rPr>
                  <w:rStyle w:val="Hyperlink"/>
                  <w:rFonts w:ascii="Arial" w:hAnsi="Arial" w:cs="Arial"/>
                  <w:sz w:val="24"/>
                  <w:szCs w:val="24"/>
                </w:rPr>
                <w:t>pat@papyrus-uk.org</w:t>
              </w:r>
            </w:hyperlink>
          </w:p>
          <w:p w14:paraId="403C801F" w14:textId="77777777" w:rsidR="00BD2072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C0C0CA9" w14:textId="77777777" w:rsidR="00BD2072" w:rsidRPr="003E798A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3811F4E7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54C4E892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211B1BAE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Lothian Mental Health Assessment Service </w:t>
            </w:r>
          </w:p>
          <w:p w14:paraId="2801B89B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3D657" w14:textId="77777777" w:rsidR="00BD2072" w:rsidRPr="00E80439" w:rsidRDefault="00BD207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0131 537 6000</w:t>
            </w:r>
          </w:p>
          <w:p w14:paraId="4512C51C" w14:textId="77777777" w:rsidR="00BD2072" w:rsidRPr="008A0AF0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  <w:shd w:val="clear" w:color="auto" w:fill="auto"/>
          </w:tcPr>
          <w:p w14:paraId="7C20A686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Lothian Mental Health Assessment Service </w:t>
            </w:r>
          </w:p>
          <w:p w14:paraId="0BA15D57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86936B" w14:textId="77777777" w:rsidR="00BD2072" w:rsidRDefault="00742DED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https://www.edinburgh.gov.uk/get-care-support/contact-crisis/2</w:t>
              </w:r>
            </w:hyperlink>
          </w:p>
          <w:p w14:paraId="6DD24E47" w14:textId="77777777" w:rsidR="00BD2072" w:rsidRPr="003E798A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53CF13EE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23ED062E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5712D865" w14:textId="77777777" w:rsidR="00BD2072" w:rsidRPr="00C14D30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D30">
              <w:rPr>
                <w:rFonts w:ascii="Arial" w:hAnsi="Arial" w:cs="Arial"/>
                <w:b/>
                <w:bCs/>
                <w:sz w:val="24"/>
                <w:szCs w:val="24"/>
              </w:rPr>
              <w:t>SHOUT</w:t>
            </w:r>
          </w:p>
          <w:p w14:paraId="090471B0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A1BFF" w14:textId="77777777" w:rsidR="00BD2072" w:rsidRPr="00C14D30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14D3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Crisis Text Service </w:t>
            </w:r>
          </w:p>
          <w:p w14:paraId="6F60BBCF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1DA8D" w14:textId="77777777" w:rsidR="00BD2072" w:rsidRDefault="00BD207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 YM to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85258</w:t>
            </w:r>
          </w:p>
          <w:p w14:paraId="79578847" w14:textId="77777777" w:rsidR="00BD2072" w:rsidRPr="00980FA2" w:rsidRDefault="00BD207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  <w:shd w:val="clear" w:color="auto" w:fill="auto"/>
          </w:tcPr>
          <w:p w14:paraId="2E141750" w14:textId="77777777" w:rsidR="00BD2072" w:rsidRPr="008A0AF0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72BC3FF9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4A3C7052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0BADD1FC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D30">
              <w:rPr>
                <w:rFonts w:ascii="Arial" w:hAnsi="Arial" w:cs="Arial"/>
                <w:b/>
                <w:bCs/>
                <w:sz w:val="24"/>
                <w:szCs w:val="24"/>
              </w:rPr>
              <w:t>Glasgow Mental Health Services</w:t>
            </w:r>
          </w:p>
          <w:p w14:paraId="265D5C02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9F79B0" w14:textId="77777777" w:rsidR="00BD2072" w:rsidRPr="00C14D30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Out of hours Community Psychiatric Nurse service </w:t>
            </w:r>
          </w:p>
          <w:p w14:paraId="0F0C414A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15A05" w14:textId="77777777" w:rsidR="00BD2072" w:rsidRPr="00C14D30" w:rsidRDefault="00BD207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0845 650 1730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07" w:type="dxa"/>
            <w:shd w:val="clear" w:color="auto" w:fill="auto"/>
          </w:tcPr>
          <w:p w14:paraId="54575D1D" w14:textId="77777777" w:rsidR="00BD2072" w:rsidRPr="00C14D30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4D30">
              <w:rPr>
                <w:rFonts w:ascii="Arial" w:hAnsi="Arial" w:cs="Arial"/>
                <w:b/>
                <w:bCs/>
                <w:sz w:val="24"/>
                <w:szCs w:val="24"/>
              </w:rPr>
              <w:t>Glasgow Mental Health Services</w:t>
            </w:r>
          </w:p>
          <w:p w14:paraId="369BFF92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A85C4F" w14:textId="77777777" w:rsidR="00BD2072" w:rsidRDefault="00742DED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https://www.nhsggc.scot/your-health/right-care-right-place/mental-health/</w:t>
              </w:r>
            </w:hyperlink>
          </w:p>
          <w:p w14:paraId="6AE9F520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DAFD5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Heads Up – Mental Health Support</w:t>
            </w:r>
          </w:p>
          <w:p w14:paraId="06FF44BE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FCCFA5" w14:textId="77777777" w:rsidR="00BD2072" w:rsidRPr="002809B7" w:rsidRDefault="00742DED" w:rsidP="00D27D70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25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https://www.nhsggc.scot/your-health/heads-up-mental-health-support/</w:t>
              </w:r>
            </w:hyperlink>
          </w:p>
          <w:p w14:paraId="42B69D45" w14:textId="77777777" w:rsidR="00BD2072" w:rsidRPr="003E798A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22546265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  <w:vAlign w:val="center"/>
          </w:tcPr>
          <w:p w14:paraId="3AEF207A" w14:textId="77777777" w:rsidR="00BD2072" w:rsidRPr="008A0AF0" w:rsidRDefault="00BD2072" w:rsidP="00D27D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02BDCD41" w14:textId="77777777" w:rsidR="00BD2072" w:rsidRDefault="00BD2072" w:rsidP="00D27D70">
            <w:pPr>
              <w:tabs>
                <w:tab w:val="left" w:pos="10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Lanarkshire – Urgent Help</w:t>
            </w:r>
          </w:p>
          <w:p w14:paraId="4677DD6D" w14:textId="77777777" w:rsidR="00BD2072" w:rsidRDefault="00BD2072" w:rsidP="00D27D70">
            <w:pPr>
              <w:tabs>
                <w:tab w:val="left" w:pos="10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767BE2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NHS 24</w:t>
            </w:r>
          </w:p>
          <w:p w14:paraId="7F7B8369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6D4C27" w14:textId="77777777" w:rsidR="00BD2072" w:rsidRPr="00675481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Urgent health advice out of hours (when your GP is closed)</w:t>
            </w:r>
          </w:p>
          <w:p w14:paraId="3C0F5B7F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5DD1F" w14:textId="77777777" w:rsidR="00BD2072" w:rsidRPr="00C14D30" w:rsidRDefault="00BD2072" w:rsidP="00D27D70">
            <w:pPr>
              <w:tabs>
                <w:tab w:val="left" w:pos="10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F0">
              <w:rPr>
                <w:rFonts w:ascii="Arial" w:hAnsi="Arial" w:cs="Arial"/>
                <w:sz w:val="24"/>
                <w:szCs w:val="24"/>
              </w:rPr>
              <w:lastRenderedPageBreak/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111</w:t>
            </w:r>
            <w:r w:rsidRPr="008A0AF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07" w:type="dxa"/>
            <w:shd w:val="clear" w:color="auto" w:fill="auto"/>
          </w:tcPr>
          <w:p w14:paraId="1170BAC4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NHS Lanarkshire – Urgent Help</w:t>
            </w:r>
          </w:p>
          <w:p w14:paraId="2CB9B623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8D3ABF" w14:textId="77777777" w:rsidR="00BD2072" w:rsidRPr="008E2FA6" w:rsidRDefault="00742DED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26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https://www.lanarkshiremindmatters.scot.nhs.uk/urgent-help/</w:t>
              </w:r>
            </w:hyperlink>
          </w:p>
          <w:p w14:paraId="2413B004" w14:textId="77777777" w:rsidR="00BD2072" w:rsidRPr="00B17143" w:rsidRDefault="00BD2072" w:rsidP="00D27D70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2072" w14:paraId="4A0D2B72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1A4F8779" w14:textId="77777777" w:rsidR="00BD2072" w:rsidRPr="008A0AF0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780CEB12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9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Fife – Mental Health Emergency Services </w:t>
            </w:r>
          </w:p>
          <w:p w14:paraId="22A301A2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827380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NHS 24</w:t>
            </w:r>
          </w:p>
          <w:p w14:paraId="4195D290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BBA8B8" w14:textId="77777777" w:rsidR="00BD2072" w:rsidRPr="00675481" w:rsidRDefault="00BD2072" w:rsidP="00D27D7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5481">
              <w:rPr>
                <w:rFonts w:ascii="Arial" w:hAnsi="Arial" w:cs="Arial"/>
                <w:i/>
                <w:iCs/>
                <w:sz w:val="24"/>
                <w:szCs w:val="24"/>
              </w:rPr>
              <w:t>Urgent health advice out of hours (when your GP is closed)</w:t>
            </w:r>
          </w:p>
          <w:p w14:paraId="59445C7B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CB905" w14:textId="77777777" w:rsidR="00BD2072" w:rsidRPr="003E798A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0AF0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80439">
              <w:rPr>
                <w:rFonts w:ascii="Arial" w:hAnsi="Arial" w:cs="Arial"/>
                <w:b/>
                <w:bCs/>
                <w:sz w:val="24"/>
                <w:szCs w:val="24"/>
              </w:rPr>
              <w:t>111</w:t>
            </w:r>
            <w:r w:rsidRPr="008A0AF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607" w:type="dxa"/>
            <w:shd w:val="clear" w:color="auto" w:fill="auto"/>
          </w:tcPr>
          <w:p w14:paraId="4D72C297" w14:textId="77777777" w:rsidR="00BD2072" w:rsidRPr="003E798A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98A">
              <w:rPr>
                <w:rFonts w:ascii="Arial" w:hAnsi="Arial" w:cs="Arial"/>
                <w:b/>
                <w:bCs/>
                <w:sz w:val="24"/>
                <w:szCs w:val="24"/>
              </w:rPr>
              <w:t>NHS Fife – Mental Health Emergency Services</w:t>
            </w:r>
          </w:p>
          <w:p w14:paraId="46A00986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A3E63" w14:textId="77777777" w:rsidR="00BD2072" w:rsidRDefault="00742DED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BD2072" w:rsidRPr="000750A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https://www.nhsfife.org/services/all-services/mental-health/mental-health-emergency-services/</w:t>
              </w:r>
            </w:hyperlink>
          </w:p>
          <w:p w14:paraId="2C58143D" w14:textId="77777777" w:rsidR="00BD2072" w:rsidRPr="00C14D30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271920" w14:textId="77777777" w:rsidR="00980FA2" w:rsidRDefault="00980FA2" w:rsidP="005D303E">
      <w:pPr>
        <w:tabs>
          <w:tab w:val="left" w:pos="252"/>
          <w:tab w:val="center" w:pos="7339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D609FA0" w14:textId="1DEB2904" w:rsidR="00980FA2" w:rsidRDefault="00742DED" w:rsidP="005D303E">
      <w:pPr>
        <w:spacing w:line="240" w:lineRule="auto"/>
        <w:jc w:val="both"/>
        <w:rPr>
          <w:rStyle w:val="Hyperlink"/>
          <w:b/>
          <w:sz w:val="24"/>
        </w:rPr>
      </w:pPr>
      <w:hyperlink w:anchor="_top" w:history="1">
        <w:r w:rsidR="00980FA2">
          <w:rPr>
            <w:rStyle w:val="Hyperlink"/>
            <w:b/>
            <w:sz w:val="24"/>
          </w:rPr>
          <w:t>Top of document</w:t>
        </w:r>
      </w:hyperlink>
    </w:p>
    <w:p w14:paraId="619150CC" w14:textId="77777777" w:rsidR="003F6BF1" w:rsidRPr="00394A32" w:rsidRDefault="003F6BF1" w:rsidP="005D303E">
      <w:pPr>
        <w:spacing w:line="240" w:lineRule="auto"/>
        <w:jc w:val="both"/>
        <w:rPr>
          <w:b/>
          <w:sz w:val="24"/>
        </w:rPr>
      </w:pPr>
    </w:p>
    <w:p w14:paraId="18EC3077" w14:textId="6AAAC0F8" w:rsidR="005D303E" w:rsidRPr="00980FA2" w:rsidRDefault="005D303E" w:rsidP="005D303E">
      <w:pPr>
        <w:spacing w:line="240" w:lineRule="auto"/>
        <w:rPr>
          <w:rFonts w:ascii="Arial" w:hAnsi="Arial" w:cs="Arial"/>
          <w:sz w:val="24"/>
          <w:szCs w:val="24"/>
        </w:rPr>
        <w:sectPr w:rsidR="005D303E" w:rsidRPr="00980FA2" w:rsidSect="002545B5">
          <w:footerReference w:type="default" r:id="rId28"/>
          <w:headerReference w:type="first" r:id="rId29"/>
          <w:footerReference w:type="first" r:id="rId30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980FA2" w14:paraId="66DF0C4E" w14:textId="77777777" w:rsidTr="00980FA2">
        <w:trPr>
          <w:trHeight w:val="267"/>
          <w:tblHeader/>
        </w:trPr>
        <w:tc>
          <w:tcPr>
            <w:tcW w:w="2795" w:type="dxa"/>
            <w:shd w:val="clear" w:color="auto" w:fill="558DCA" w:themeFill="accent5"/>
          </w:tcPr>
          <w:p w14:paraId="27B41BC8" w14:textId="5C1F312B" w:rsidR="00980FA2" w:rsidRDefault="00980FA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439A9EF3" w14:textId="5FE494E4" w:rsidR="00980FA2" w:rsidRPr="00A868B8" w:rsidRDefault="00980FA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1DD09B35" w14:textId="33AE305D" w:rsidR="00980FA2" w:rsidRPr="00A868B8" w:rsidRDefault="00980FA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BD2072" w14:paraId="5CEB4454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BAD1E9" w:themeFill="accent5" w:themeFillTint="66"/>
          </w:tcPr>
          <w:p w14:paraId="76489299" w14:textId="52722570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2CDDC8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453892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97F6A1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582393" w14:textId="77777777" w:rsidR="00BD2072" w:rsidRDefault="00BD2072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59B610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7" w:name="GeneralMH"/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General Mental Health Support</w:t>
            </w:r>
          </w:p>
          <w:bookmarkEnd w:id="7"/>
          <w:p w14:paraId="0EAA60BA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4D7C0A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9C5582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89602D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3B733D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C0E3A5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EA0DC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1F6728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C53789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F0399D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DF3ABD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DD447E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997BD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3036C8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255E30" w14:textId="77777777" w:rsidR="00BD2072" w:rsidRDefault="00BD2072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0EE48A" w14:textId="77777777" w:rsidR="00383E7C" w:rsidRDefault="00383E7C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03FC70" w14:textId="77777777" w:rsidR="00383E7C" w:rsidRDefault="00383E7C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14CC16" w14:textId="77777777" w:rsidR="00383E7C" w:rsidRDefault="00383E7C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DEDD05" w14:textId="77777777" w:rsidR="00383E7C" w:rsidRDefault="00383E7C" w:rsidP="003F6B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9B04C5" w14:textId="322F9E76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General Mental Health Support</w:t>
            </w:r>
          </w:p>
          <w:p w14:paraId="5E12CF48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A6F592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27918C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07617B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33794E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C1AC6E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00E4FB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5D560A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BA83FE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667040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ED444F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62443F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E0EB8B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B9185A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E7FAE8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915153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E9BC17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E1829E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5CAD14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68D5A0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D80A2F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0B633F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EB4E3D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2558A5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C68DA7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352619" w14:textId="77777777" w:rsidR="00BD2072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034C2D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8E0B93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EED34" w14:textId="77777777" w:rsidR="00BD2072" w:rsidRDefault="00BD2072" w:rsidP="00D27D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3AFBCA" w14:textId="41BCAA82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General Mental Health Support</w:t>
            </w:r>
          </w:p>
          <w:p w14:paraId="2224A3CD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554F05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E06F41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8C3F02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B71D19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5A456C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F34C55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2471C0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3E5C7B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B4D105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B2A576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5BA83C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D1A14C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F5E4E2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D78F54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990B66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7F9712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601ADD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BA47A6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358EF5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C329E4" w14:textId="77777777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1E6F38" w14:textId="5CBA57B2" w:rsidR="00D96F26" w:rsidRDefault="00D96F26" w:rsidP="00D96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BF9">
              <w:rPr>
                <w:rFonts w:ascii="Arial" w:hAnsi="Arial" w:cs="Arial"/>
                <w:b/>
                <w:bCs/>
                <w:sz w:val="24"/>
                <w:szCs w:val="24"/>
              </w:rPr>
              <w:t>General Mental Health Support</w:t>
            </w:r>
          </w:p>
          <w:p w14:paraId="7DE60A19" w14:textId="77777777" w:rsidR="00D96F26" w:rsidRDefault="00D96F26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B7F2A3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6AE43FE3" w14:textId="77777777" w:rsidR="00BD2072" w:rsidRPr="00A868B8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B8">
              <w:rPr>
                <w:rFonts w:ascii="Arial" w:hAnsi="Arial" w:cs="Arial"/>
                <w:b/>
                <w:sz w:val="24"/>
                <w:szCs w:val="24"/>
              </w:rPr>
              <w:lastRenderedPageBreak/>
              <w:t>Anxiety UK</w:t>
            </w:r>
          </w:p>
          <w:p w14:paraId="5173DE27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E4D37" w14:textId="77777777" w:rsidR="00BD2072" w:rsidRPr="00B7750D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868B8">
              <w:rPr>
                <w:rFonts w:ascii="Arial" w:hAnsi="Arial" w:cs="Arial"/>
                <w:i/>
                <w:sz w:val="24"/>
                <w:szCs w:val="24"/>
              </w:rPr>
              <w:t xml:space="preserve">Offers a range of support for all anxiety conditions </w:t>
            </w:r>
            <w:r w:rsidRPr="00B7750D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7607" w:type="dxa"/>
          </w:tcPr>
          <w:p w14:paraId="56852905" w14:textId="77777777" w:rsidR="00BD2072" w:rsidRPr="00A868B8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68B8">
              <w:rPr>
                <w:rFonts w:ascii="Arial" w:hAnsi="Arial" w:cs="Arial"/>
                <w:b/>
                <w:sz w:val="24"/>
                <w:szCs w:val="24"/>
              </w:rPr>
              <w:t>Anxiety UK</w:t>
            </w:r>
          </w:p>
          <w:p w14:paraId="4D839030" w14:textId="77777777" w:rsidR="00BD2072" w:rsidRPr="002B2C35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F6671" w14:textId="77777777" w:rsidR="00BD2072" w:rsidRDefault="00742DED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https://www.anxietyuk.org.uk/</w:t>
              </w:r>
            </w:hyperlink>
          </w:p>
          <w:p w14:paraId="5A49D132" w14:textId="77777777" w:rsidR="00BD2072" w:rsidRPr="002B2C35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627FF396" w14:textId="77777777" w:rsidTr="00D27D70">
        <w:trPr>
          <w:trHeight w:val="561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48A92A33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1CC4BEA5" w14:textId="77777777" w:rsidR="00BD2072" w:rsidRPr="00D63187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Bipolar Scotland</w:t>
            </w:r>
          </w:p>
          <w:p w14:paraId="42D28ACC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237932" w14:textId="77777777" w:rsidR="00BD2072" w:rsidRPr="00D63187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63187">
              <w:rPr>
                <w:rFonts w:ascii="Arial" w:hAnsi="Arial" w:cs="Arial"/>
                <w:i/>
                <w:sz w:val="24"/>
                <w:szCs w:val="24"/>
              </w:rPr>
              <w:t>Open to those with bi-polar and their family and friends</w:t>
            </w:r>
          </w:p>
          <w:p w14:paraId="45ED38C6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7D3F4" w14:textId="77777777" w:rsidR="00BD2072" w:rsidRDefault="00BD2072" w:rsidP="00D27D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0141 560 2050</w:t>
            </w:r>
          </w:p>
          <w:p w14:paraId="5EC49C01" w14:textId="77777777" w:rsidR="00BD2072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97B112F" w14:textId="6FB3C620" w:rsidR="00D67342" w:rsidRPr="00D63187" w:rsidRDefault="00D6734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214EEDE0" w14:textId="77777777" w:rsidR="00BD2072" w:rsidRPr="00D63187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Bipolar Scotland</w:t>
            </w:r>
          </w:p>
          <w:p w14:paraId="6C086DE2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6A32" w14:textId="77777777" w:rsidR="00BD2072" w:rsidRDefault="00742DED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https://bipolarscotland.org.uk/</w:t>
              </w:r>
            </w:hyperlink>
          </w:p>
          <w:p w14:paraId="4C32B3A4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26C40" w14:textId="77777777" w:rsidR="00BD2072" w:rsidRDefault="00BD2072" w:rsidP="00D27D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3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info@bipolarscotland.org.uk</w:t>
              </w:r>
            </w:hyperlink>
          </w:p>
          <w:p w14:paraId="539FACA3" w14:textId="77777777" w:rsidR="00BD2072" w:rsidRPr="00D63187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FAEDDCE" w14:textId="77777777" w:rsidR="00BD2072" w:rsidRPr="00D63187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354BD395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61B0B3D5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52EFD343" w14:textId="77777777" w:rsidR="00BD2072" w:rsidRPr="00D63187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Life SIGNS</w:t>
            </w:r>
          </w:p>
          <w:p w14:paraId="558885DC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41E90" w14:textId="77777777" w:rsidR="00BD2072" w:rsidRPr="00D63187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63187">
              <w:rPr>
                <w:rFonts w:ascii="Arial" w:hAnsi="Arial" w:cs="Arial"/>
                <w:i/>
                <w:sz w:val="24"/>
                <w:szCs w:val="24"/>
              </w:rPr>
              <w:t xml:space="preserve">Self-injury support </w:t>
            </w:r>
          </w:p>
          <w:p w14:paraId="74956BC0" w14:textId="77777777" w:rsidR="00BD2072" w:rsidRPr="00D63187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2353A541" w14:textId="77777777" w:rsidR="00BD2072" w:rsidRPr="00D63187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Life SIGNS</w:t>
            </w:r>
          </w:p>
          <w:p w14:paraId="5AF775DE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1BBE2" w14:textId="77777777" w:rsidR="00BD2072" w:rsidRDefault="00742DED" w:rsidP="00D27D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https://www.lifesigns.org.uk/</w:t>
              </w:r>
            </w:hyperlink>
          </w:p>
          <w:p w14:paraId="4041BF11" w14:textId="77777777" w:rsidR="00BD2072" w:rsidRPr="00D63187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71444F7F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3900BDE4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6C81A798" w14:textId="77777777" w:rsidR="00BD2072" w:rsidRPr="00D63187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Living Life to the Full</w:t>
            </w:r>
          </w:p>
          <w:p w14:paraId="45077545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AA611" w14:textId="77777777" w:rsidR="00BD2072" w:rsidRPr="00B17143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63187">
              <w:rPr>
                <w:rFonts w:ascii="Arial" w:hAnsi="Arial" w:cs="Arial"/>
                <w:i/>
                <w:sz w:val="24"/>
                <w:szCs w:val="24"/>
              </w:rPr>
              <w:t>Free online courses covering low mood, stress and resilience</w:t>
            </w:r>
          </w:p>
          <w:p w14:paraId="6131B763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B55294E" w14:textId="77777777" w:rsidR="00BD2072" w:rsidRPr="00D63187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3187">
              <w:rPr>
                <w:rFonts w:ascii="Arial" w:hAnsi="Arial" w:cs="Arial"/>
                <w:b/>
                <w:sz w:val="24"/>
                <w:szCs w:val="24"/>
              </w:rPr>
              <w:t>Living Life to the Full</w:t>
            </w:r>
          </w:p>
          <w:p w14:paraId="1D1E7519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EF8CE" w14:textId="77777777" w:rsidR="00BD2072" w:rsidRDefault="00742DED" w:rsidP="00D27D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https://llttf.com/</w:t>
              </w:r>
            </w:hyperlink>
          </w:p>
          <w:p w14:paraId="061BBD92" w14:textId="77777777" w:rsidR="00BD2072" w:rsidRPr="00D63187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3703C2F9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64AAA396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0152936D" w14:textId="77777777" w:rsidR="00BD2072" w:rsidRPr="00835D3E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D3E">
              <w:rPr>
                <w:rFonts w:ascii="Arial" w:hAnsi="Arial" w:cs="Arial"/>
                <w:b/>
                <w:sz w:val="24"/>
                <w:szCs w:val="24"/>
              </w:rPr>
              <w:t>Hearing Voices Network</w:t>
            </w:r>
          </w:p>
          <w:p w14:paraId="57EE7F95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15FCD" w14:textId="77777777" w:rsidR="00BD2072" w:rsidRPr="00835D3E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35D3E">
              <w:rPr>
                <w:rFonts w:ascii="Arial" w:hAnsi="Arial" w:cs="Arial"/>
                <w:i/>
                <w:sz w:val="24"/>
                <w:szCs w:val="24"/>
              </w:rPr>
              <w:t xml:space="preserve">Access various group support networks across Scotland </w:t>
            </w:r>
          </w:p>
          <w:p w14:paraId="10E53DA0" w14:textId="77777777" w:rsidR="00BD2072" w:rsidRPr="00604BF9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579EA3B" w14:textId="77777777" w:rsidR="00BD2072" w:rsidRPr="00835D3E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D3E">
              <w:rPr>
                <w:rFonts w:ascii="Arial" w:hAnsi="Arial" w:cs="Arial"/>
                <w:b/>
                <w:sz w:val="24"/>
                <w:szCs w:val="24"/>
              </w:rPr>
              <w:t>Hearing Voices Network</w:t>
            </w:r>
          </w:p>
          <w:p w14:paraId="711BC1BB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41D24" w14:textId="77777777" w:rsidR="00BD2072" w:rsidRPr="00B7750D" w:rsidRDefault="00742DED" w:rsidP="00D27D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hyperlink r:id="rId36" w:anchor="content" w:history="1">
              <w:r w:rsidR="00BD2072" w:rsidRPr="00B2520A">
                <w:rPr>
                  <w:rStyle w:val="Hyperlink"/>
                  <w:rFonts w:ascii="Arial" w:hAnsi="Arial" w:cs="Arial"/>
                  <w:sz w:val="24"/>
                </w:rPr>
                <w:t>https://www.hearing-voices.org/hearing-voices-groups/#content</w:t>
              </w:r>
            </w:hyperlink>
          </w:p>
          <w:p w14:paraId="5A3ED1CE" w14:textId="77777777" w:rsidR="00BD2072" w:rsidRPr="00B7750D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0B6531F1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265B9CF4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23A115F5" w14:textId="77777777" w:rsidR="00BD2072" w:rsidRPr="00835D3E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D3E">
              <w:rPr>
                <w:rFonts w:ascii="Arial" w:hAnsi="Arial" w:cs="Arial"/>
                <w:b/>
                <w:sz w:val="24"/>
                <w:szCs w:val="24"/>
              </w:rPr>
              <w:t>Mental Welfare Commission for Scotland</w:t>
            </w:r>
          </w:p>
          <w:p w14:paraId="75D41F42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01D36" w14:textId="7C21C08D" w:rsidR="00BD2072" w:rsidRPr="00835D3E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Can a</w:t>
            </w:r>
            <w:r w:rsidRPr="00835D3E">
              <w:rPr>
                <w:rFonts w:ascii="Arial" w:hAnsi="Arial" w:cs="Arial"/>
                <w:i/>
                <w:sz w:val="24"/>
                <w:szCs w:val="24"/>
              </w:rPr>
              <w:t>dvise on rights and good practice for mental health and incapacity law</w:t>
            </w:r>
            <w:r w:rsidR="00D67342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835D3E">
              <w:rPr>
                <w:rFonts w:ascii="Arial" w:hAnsi="Arial" w:cs="Arial"/>
                <w:i/>
                <w:sz w:val="24"/>
                <w:szCs w:val="24"/>
              </w:rPr>
              <w:t xml:space="preserve"> and care and treatment</w:t>
            </w:r>
          </w:p>
          <w:p w14:paraId="162D92BC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30246" w14:textId="77777777" w:rsidR="00BD2072" w:rsidRDefault="00BD2072" w:rsidP="00D27D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0800 389 6809</w:t>
            </w:r>
          </w:p>
          <w:p w14:paraId="0A5B1851" w14:textId="77777777" w:rsidR="00BD2072" w:rsidRPr="00835D3E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63C089A8" w14:textId="77777777" w:rsidR="00BD2072" w:rsidRPr="00835D3E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D3E">
              <w:rPr>
                <w:rFonts w:ascii="Arial" w:hAnsi="Arial" w:cs="Arial"/>
                <w:b/>
                <w:sz w:val="24"/>
                <w:szCs w:val="24"/>
              </w:rPr>
              <w:t>Mental Welfare Commission for Scotland</w:t>
            </w:r>
          </w:p>
          <w:p w14:paraId="6C6DCEA4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D56E6" w14:textId="77777777" w:rsidR="00BD2072" w:rsidRDefault="00742DED" w:rsidP="00D27D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https://www.mwcscot.org.uk/contact-us</w:t>
              </w:r>
            </w:hyperlink>
          </w:p>
          <w:p w14:paraId="6E1B8FFE" w14:textId="77777777" w:rsidR="00BD2072" w:rsidRPr="00835D3E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26FE654" w14:textId="77777777" w:rsidR="00BD2072" w:rsidRDefault="00BD2072" w:rsidP="00D27D7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35D3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8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mwc.enquiries@nhs.scot</w:t>
              </w:r>
            </w:hyperlink>
          </w:p>
          <w:p w14:paraId="09E40374" w14:textId="77777777" w:rsidR="00BD2072" w:rsidRPr="00835D3E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45CCAFE3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443991E3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6F9E992A" w14:textId="77777777" w:rsidR="00BD2072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FB1">
              <w:rPr>
                <w:rFonts w:ascii="Arial" w:hAnsi="Arial" w:cs="Arial"/>
                <w:b/>
                <w:sz w:val="24"/>
                <w:szCs w:val="24"/>
              </w:rPr>
              <w:t>Mind</w:t>
            </w:r>
          </w:p>
          <w:p w14:paraId="3266C915" w14:textId="77777777" w:rsidR="00BD2072" w:rsidRPr="00837FB1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3D08F7" w14:textId="77777777" w:rsidR="00BD2072" w:rsidRPr="00837FB1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37FB1">
              <w:rPr>
                <w:rFonts w:ascii="Arial" w:hAnsi="Arial" w:cs="Arial"/>
                <w:i/>
                <w:sz w:val="24"/>
                <w:szCs w:val="24"/>
              </w:rPr>
              <w:t>Information and support for those living with a mental health problem or supporting someone who is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(open Mon – Fri 09:00 – 18:00)</w:t>
            </w:r>
          </w:p>
          <w:p w14:paraId="3C8DB982" w14:textId="1C4F11A3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45F60" w14:textId="77777777" w:rsidR="005556A2" w:rsidRDefault="005556A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3F1ED" w14:textId="77777777" w:rsidR="00BD2072" w:rsidRDefault="00BD2072" w:rsidP="00D27D7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0300 123 3393</w:t>
            </w:r>
          </w:p>
          <w:p w14:paraId="73A6DE1B" w14:textId="35E4EC24" w:rsidR="00D67342" w:rsidRPr="00D67342" w:rsidRDefault="00D67342" w:rsidP="00D67342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63A3B6CE" w14:textId="77777777" w:rsidR="00BD2072" w:rsidRPr="00837FB1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FB1">
              <w:rPr>
                <w:rFonts w:ascii="Arial" w:hAnsi="Arial" w:cs="Arial"/>
                <w:b/>
                <w:sz w:val="24"/>
                <w:szCs w:val="24"/>
              </w:rPr>
              <w:lastRenderedPageBreak/>
              <w:t>Mind</w:t>
            </w:r>
          </w:p>
          <w:p w14:paraId="1AA8E690" w14:textId="77777777" w:rsidR="00BD2072" w:rsidRDefault="00BD2072" w:rsidP="00D27D70">
            <w:pPr>
              <w:rPr>
                <w:rFonts w:ascii="Arial" w:hAnsi="Arial" w:cs="Arial"/>
                <w:sz w:val="28"/>
                <w:szCs w:val="24"/>
              </w:rPr>
            </w:pPr>
          </w:p>
          <w:p w14:paraId="5CA1E11A" w14:textId="77777777" w:rsidR="00BD2072" w:rsidRPr="007D1388" w:rsidRDefault="00BD2072" w:rsidP="00D27D7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search for “Mind UK” from your web browser</w:t>
            </w:r>
          </w:p>
          <w:p w14:paraId="49458487" w14:textId="77777777" w:rsidR="00BD2072" w:rsidRPr="00BB1282" w:rsidRDefault="00BD2072" w:rsidP="00D27D70">
            <w:pPr>
              <w:pStyle w:val="ListParagraph"/>
              <w:rPr>
                <w:rFonts w:ascii="Arial" w:hAnsi="Arial" w:cs="Arial"/>
                <w:sz w:val="28"/>
                <w:szCs w:val="24"/>
              </w:rPr>
            </w:pPr>
          </w:p>
          <w:p w14:paraId="0AF9FFF8" w14:textId="77777777" w:rsidR="00BD2072" w:rsidRDefault="00BD2072" w:rsidP="00D27D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37FB1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9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info@mind.org.uk</w:t>
              </w:r>
            </w:hyperlink>
          </w:p>
          <w:p w14:paraId="33DD872A" w14:textId="77777777" w:rsidR="00BD2072" w:rsidRPr="004F0F97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4972754" w14:textId="77777777" w:rsidR="00BD2072" w:rsidRPr="00837FB1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1F0A3A17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5884604B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696F0C5D" w14:textId="77777777" w:rsidR="00BD2072" w:rsidRPr="00C87279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 xml:space="preserve">NHS Living Life </w:t>
            </w:r>
          </w:p>
          <w:p w14:paraId="643A33EF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74419" w14:textId="77777777" w:rsidR="00BD2072" w:rsidRPr="00C87279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87279">
              <w:rPr>
                <w:rFonts w:ascii="Arial" w:hAnsi="Arial" w:cs="Arial"/>
                <w:i/>
                <w:sz w:val="24"/>
                <w:szCs w:val="24"/>
              </w:rPr>
              <w:t>Offers support to people in Scotland through cognitive behavioural therapy (open Mon – Fri 13:00 – 21:00)</w:t>
            </w:r>
          </w:p>
          <w:p w14:paraId="6E2C389D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4CE74" w14:textId="77777777" w:rsidR="00BD2072" w:rsidRDefault="00BD2072" w:rsidP="00D27D7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0800 328 9655</w:t>
            </w:r>
          </w:p>
          <w:p w14:paraId="4EF115E0" w14:textId="77777777" w:rsidR="00BD2072" w:rsidRPr="004F21BC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1E11522" w14:textId="77777777" w:rsidR="00BD2072" w:rsidRPr="00C87279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 xml:space="preserve">NHS Living Life </w:t>
            </w:r>
          </w:p>
          <w:p w14:paraId="02F47C44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4FF80B" w14:textId="77777777" w:rsidR="00BD2072" w:rsidRDefault="00742DED" w:rsidP="00D27D7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https://www.nhs24.scot/our-services/living-life/</w:t>
              </w:r>
            </w:hyperlink>
          </w:p>
          <w:p w14:paraId="2EEBB8CF" w14:textId="77777777" w:rsidR="00BD2072" w:rsidRDefault="00BD2072" w:rsidP="00D27D7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41D9C84" w14:textId="77777777" w:rsidR="00BD2072" w:rsidRPr="00C87279" w:rsidRDefault="00BD2072" w:rsidP="00D27D7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6E0997BE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6663386E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0778B705" w14:textId="77777777" w:rsidR="00BD2072" w:rsidRPr="00C87279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>No Panic</w:t>
            </w:r>
          </w:p>
          <w:p w14:paraId="3D11F33D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D3C61" w14:textId="77777777" w:rsidR="00BD2072" w:rsidRPr="00C87279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87279">
              <w:rPr>
                <w:rFonts w:ascii="Arial" w:hAnsi="Arial" w:cs="Arial"/>
                <w:i/>
                <w:sz w:val="24"/>
                <w:szCs w:val="24"/>
              </w:rPr>
              <w:t>Support for those with panic disorders (open 10:00 – 22:00)</w:t>
            </w:r>
          </w:p>
          <w:p w14:paraId="34F2518C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F2886" w14:textId="77777777" w:rsidR="00BD2072" w:rsidRDefault="00BD2072" w:rsidP="00D27D7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0300 772 9844</w:t>
            </w:r>
          </w:p>
          <w:p w14:paraId="5F326D27" w14:textId="77777777" w:rsidR="00BD2072" w:rsidRPr="00C87279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2C924E28" w14:textId="77777777" w:rsidR="00BD2072" w:rsidRPr="00C87279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>No Panic</w:t>
            </w:r>
          </w:p>
          <w:p w14:paraId="03CD17F9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D4AD9" w14:textId="77777777" w:rsidR="00BD2072" w:rsidRDefault="00742DED" w:rsidP="00D27D7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https://nopanic.org.uk/</w:t>
              </w:r>
            </w:hyperlink>
          </w:p>
          <w:p w14:paraId="74CD6B27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4AEFB" w14:textId="77777777" w:rsidR="00BD2072" w:rsidRPr="00C87279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6EDA6562" w14:textId="77777777" w:rsidTr="00D27D70">
        <w:trPr>
          <w:trHeight w:val="267"/>
        </w:trPr>
        <w:tc>
          <w:tcPr>
            <w:tcW w:w="2795" w:type="dxa"/>
            <w:vMerge/>
          </w:tcPr>
          <w:p w14:paraId="010F3596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3F875BC9" w14:textId="77777777" w:rsidR="00BD2072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>OCD Action</w:t>
            </w:r>
          </w:p>
          <w:p w14:paraId="46D912E0" w14:textId="77777777" w:rsidR="00BD2072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B5ED0D" w14:textId="77777777" w:rsidR="00BD2072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Support for those living with OCD or their family, carers and friends</w:t>
            </w:r>
          </w:p>
          <w:p w14:paraId="2E53BEC0" w14:textId="77777777" w:rsidR="00BD2072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C999F9" w14:textId="77777777" w:rsidR="00BD2072" w:rsidRDefault="00BD2072" w:rsidP="00D27D7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0300 636 5478</w:t>
            </w:r>
          </w:p>
          <w:p w14:paraId="1A24D793" w14:textId="77777777" w:rsidR="00BD2072" w:rsidRPr="004F21BC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26EEE62" w14:textId="77777777" w:rsidR="00BD2072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279">
              <w:rPr>
                <w:rFonts w:ascii="Arial" w:hAnsi="Arial" w:cs="Arial"/>
                <w:b/>
                <w:sz w:val="24"/>
                <w:szCs w:val="24"/>
              </w:rPr>
              <w:t>OCD Action</w:t>
            </w:r>
          </w:p>
          <w:p w14:paraId="44BBE01F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1D9C7" w14:textId="77777777" w:rsidR="00BD2072" w:rsidRDefault="00742DED" w:rsidP="00D27D7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https://ocdaction.org.uk/</w:t>
              </w:r>
            </w:hyperlink>
          </w:p>
          <w:p w14:paraId="545CA34C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18C21" w14:textId="77777777" w:rsidR="00BD2072" w:rsidRDefault="00BD2072" w:rsidP="00D27D7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43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support@ocdaction.org.uk</w:t>
              </w:r>
            </w:hyperlink>
          </w:p>
          <w:p w14:paraId="4D998895" w14:textId="77777777" w:rsidR="00BD2072" w:rsidRPr="00075513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619979F" w14:textId="77777777" w:rsidR="00BD2072" w:rsidRPr="00075513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5A29C2EA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4B704A66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2DE3172D" w14:textId="77777777" w:rsidR="00BD2072" w:rsidRPr="00075513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513">
              <w:rPr>
                <w:rFonts w:ascii="Arial" w:hAnsi="Arial" w:cs="Arial"/>
                <w:b/>
                <w:sz w:val="24"/>
                <w:szCs w:val="24"/>
              </w:rPr>
              <w:t>OCD-UK</w:t>
            </w:r>
          </w:p>
          <w:p w14:paraId="7BFCF74E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862FF" w14:textId="77777777" w:rsidR="00BD2072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Support, education and recovery for those living with OCD or their family, carers and friends (open Mon – Fri 09:00 – 12:00)</w:t>
            </w:r>
          </w:p>
          <w:p w14:paraId="00EAADA0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3968F" w14:textId="77777777" w:rsidR="00BD2072" w:rsidRDefault="00BD2072" w:rsidP="00D27D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01332 588112</w:t>
            </w:r>
          </w:p>
          <w:p w14:paraId="7883D812" w14:textId="77777777" w:rsidR="00BD2072" w:rsidRPr="00B17143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750513F6" w14:textId="77777777" w:rsidR="00BD2072" w:rsidRPr="00075513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513">
              <w:rPr>
                <w:rFonts w:ascii="Arial" w:hAnsi="Arial" w:cs="Arial"/>
                <w:b/>
                <w:sz w:val="24"/>
                <w:szCs w:val="24"/>
              </w:rPr>
              <w:lastRenderedPageBreak/>
              <w:t>OCD-UK</w:t>
            </w:r>
          </w:p>
          <w:p w14:paraId="5EDBB415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8833D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F8D6E" w14:textId="77777777" w:rsidR="00BD2072" w:rsidRDefault="00742DED" w:rsidP="00D27D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https://www.ocduk.org/</w:t>
              </w:r>
            </w:hyperlink>
          </w:p>
          <w:p w14:paraId="57119FBC" w14:textId="77777777" w:rsidR="00BD2072" w:rsidRPr="004F21BC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61F0C733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0F278020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796AFB6D" w14:textId="77777777" w:rsidR="00BD2072" w:rsidRPr="004F21BC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1BC">
              <w:rPr>
                <w:rFonts w:ascii="Arial" w:hAnsi="Arial" w:cs="Arial"/>
                <w:b/>
                <w:sz w:val="24"/>
                <w:szCs w:val="24"/>
              </w:rPr>
              <w:t>Scottish Recovery Network</w:t>
            </w:r>
          </w:p>
          <w:p w14:paraId="183C8075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8C5B8" w14:textId="77777777" w:rsidR="00BD2072" w:rsidRPr="00B8442D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8442D">
              <w:rPr>
                <w:rFonts w:ascii="Arial" w:hAnsi="Arial" w:cs="Arial"/>
                <w:i/>
                <w:sz w:val="24"/>
                <w:szCs w:val="24"/>
              </w:rPr>
              <w:t xml:space="preserve">Mental Health Recovery network </w:t>
            </w:r>
          </w:p>
          <w:p w14:paraId="25660D0C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F39BC" w14:textId="77777777" w:rsidR="00BD2072" w:rsidRPr="00765A7B" w:rsidRDefault="00BD2072" w:rsidP="00D27D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8442D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42D">
              <w:rPr>
                <w:rFonts w:ascii="Arial" w:hAnsi="Arial" w:cs="Arial"/>
                <w:b/>
                <w:sz w:val="24"/>
                <w:szCs w:val="24"/>
              </w:rPr>
              <w:t>0300 323 9956</w:t>
            </w:r>
          </w:p>
          <w:p w14:paraId="7E26B9DC" w14:textId="77777777" w:rsidR="00BD2072" w:rsidRPr="00610FCA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2EB52196" w14:textId="77777777" w:rsidR="00BD2072" w:rsidRPr="004F21BC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21BC">
              <w:rPr>
                <w:rFonts w:ascii="Arial" w:hAnsi="Arial" w:cs="Arial"/>
                <w:b/>
                <w:sz w:val="24"/>
                <w:szCs w:val="24"/>
              </w:rPr>
              <w:t>Scottish Recovery Network</w:t>
            </w:r>
          </w:p>
          <w:p w14:paraId="75D64A49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CC7B5" w14:textId="77777777" w:rsidR="00BD2072" w:rsidRDefault="00742DED" w:rsidP="00D27D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https://www.scottishrecovery.net/contact/</w:t>
              </w:r>
            </w:hyperlink>
          </w:p>
          <w:p w14:paraId="6EB647E3" w14:textId="77777777" w:rsidR="00BD2072" w:rsidRPr="004F21BC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72" w14:paraId="4908F7E4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6D16D38E" w14:textId="77777777" w:rsidR="00BD2072" w:rsidRPr="00604BF9" w:rsidRDefault="00BD2072" w:rsidP="00D27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1FBEDB3C" w14:textId="77777777" w:rsidR="00BD2072" w:rsidRPr="00B8442D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442D">
              <w:rPr>
                <w:rFonts w:ascii="Arial" w:hAnsi="Arial" w:cs="Arial"/>
                <w:b/>
                <w:sz w:val="24"/>
                <w:szCs w:val="24"/>
              </w:rPr>
              <w:t>SAMH (Scottish Association for Mental Health)</w:t>
            </w:r>
          </w:p>
          <w:p w14:paraId="77ED4EF5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AF5C0" w14:textId="77777777" w:rsidR="00BD2072" w:rsidRDefault="00BD2072" w:rsidP="00D27D7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Support for all Scotland’s Mental Health</w:t>
            </w:r>
          </w:p>
          <w:p w14:paraId="67B2C48D" w14:textId="77777777" w:rsidR="00BD2072" w:rsidRPr="004F21BC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02B5473" w14:textId="77777777" w:rsidR="00BD2072" w:rsidRPr="00B8442D" w:rsidRDefault="00BD2072" w:rsidP="00D27D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442D">
              <w:rPr>
                <w:rFonts w:ascii="Arial" w:hAnsi="Arial" w:cs="Arial"/>
                <w:b/>
                <w:sz w:val="24"/>
                <w:szCs w:val="24"/>
              </w:rPr>
              <w:t>SAMH (Scottish Association for Mental Health)</w:t>
            </w:r>
          </w:p>
          <w:p w14:paraId="2953A9F4" w14:textId="77777777" w:rsidR="00BD2072" w:rsidRDefault="00BD2072" w:rsidP="00D27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BB7E2" w14:textId="77777777" w:rsidR="00BD2072" w:rsidRDefault="00742DED" w:rsidP="00D27D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="00BD207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https://www.samh.org.uk/</w:t>
              </w:r>
            </w:hyperlink>
          </w:p>
          <w:p w14:paraId="1BB9FC18" w14:textId="77777777" w:rsidR="00BD2072" w:rsidRPr="00B8442D" w:rsidRDefault="00BD2072" w:rsidP="00D27D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05C4D9" w14:textId="5E6AFAAE" w:rsidR="005D303E" w:rsidRDefault="005D303E" w:rsidP="00D27D70">
      <w:pPr>
        <w:rPr>
          <w:rFonts w:ascii="Arial" w:hAnsi="Arial" w:cs="Arial"/>
          <w:b/>
          <w:sz w:val="24"/>
          <w:szCs w:val="24"/>
        </w:rPr>
      </w:pPr>
    </w:p>
    <w:p w14:paraId="33C9BACC" w14:textId="77777777" w:rsidR="003F6BF1" w:rsidRDefault="00742DED" w:rsidP="005D303E">
      <w:pPr>
        <w:rPr>
          <w:b/>
          <w:sz w:val="24"/>
        </w:rPr>
      </w:pPr>
      <w:hyperlink w:anchor="_top" w:history="1">
        <w:r w:rsidR="005D303E">
          <w:rPr>
            <w:rStyle w:val="Hyperlink"/>
            <w:b/>
            <w:sz w:val="24"/>
          </w:rPr>
          <w:t>Top of document</w:t>
        </w:r>
      </w:hyperlink>
    </w:p>
    <w:p w14:paraId="49ED00AE" w14:textId="77777777" w:rsidR="003F6BF1" w:rsidRDefault="003F6BF1" w:rsidP="005D303E">
      <w:pPr>
        <w:rPr>
          <w:b/>
          <w:sz w:val="24"/>
        </w:rPr>
      </w:pPr>
    </w:p>
    <w:p w14:paraId="491FD3F4" w14:textId="5D10006B" w:rsidR="003F6BF1" w:rsidRPr="003F6BF1" w:rsidRDefault="003F6BF1" w:rsidP="005D303E">
      <w:pPr>
        <w:rPr>
          <w:b/>
          <w:sz w:val="24"/>
        </w:rPr>
        <w:sectPr w:rsidR="003F6BF1" w:rsidRPr="003F6BF1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980FA2" w14:paraId="24177DB3" w14:textId="77777777" w:rsidTr="00980FA2">
        <w:trPr>
          <w:trHeight w:val="252"/>
          <w:tblHeader/>
        </w:trPr>
        <w:tc>
          <w:tcPr>
            <w:tcW w:w="2795" w:type="dxa"/>
            <w:shd w:val="clear" w:color="auto" w:fill="558DCA" w:themeFill="accent5"/>
          </w:tcPr>
          <w:p w14:paraId="59B7F26F" w14:textId="6DEAAD40" w:rsidR="00980FA2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00DC6904" w14:textId="5F055B3F" w:rsidR="00980FA2" w:rsidRPr="008324EA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22B56604" w14:textId="6B8A6869" w:rsidR="00980FA2" w:rsidRPr="008324EA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980FA2" w14:paraId="3521D5AD" w14:textId="77777777" w:rsidTr="00D27D70">
        <w:trPr>
          <w:trHeight w:val="252"/>
        </w:trPr>
        <w:tc>
          <w:tcPr>
            <w:tcW w:w="2795" w:type="dxa"/>
            <w:vMerge w:val="restart"/>
            <w:shd w:val="clear" w:color="auto" w:fill="D0EAE5" w:themeFill="accent6" w:themeFillTint="66"/>
          </w:tcPr>
          <w:p w14:paraId="781AB121" w14:textId="7A6C765D" w:rsidR="00980FA2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0A2DE2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F0A59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8" w:name="Addiction"/>
          </w:p>
          <w:p w14:paraId="128CCA9B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29C5C8" w14:textId="77777777" w:rsidR="00980FA2" w:rsidRDefault="00980FA2" w:rsidP="00D96F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56884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4AF">
              <w:rPr>
                <w:rFonts w:ascii="Arial" w:hAnsi="Arial" w:cs="Arial"/>
                <w:b/>
                <w:sz w:val="24"/>
                <w:szCs w:val="24"/>
              </w:rPr>
              <w:t>Addiction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Support</w:t>
            </w:r>
            <w:bookmarkEnd w:id="8"/>
          </w:p>
          <w:p w14:paraId="28D76825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C32543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962AA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CB001A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FD850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A3A00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7FC9AC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68A3C1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ED58B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32F257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87B9F7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F601B5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AC79D0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C9DA1B" w14:textId="77777777" w:rsidR="00980FA2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C12AD4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94EBF1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2C7017" w14:textId="77777777" w:rsidR="00980FA2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D4FFA5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6015E4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34811B" w14:textId="77777777" w:rsidR="00980FA2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49A1E8" w14:textId="77777777" w:rsidR="00980FA2" w:rsidRPr="002C14AF" w:rsidRDefault="00980FA2" w:rsidP="00980F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4AF">
              <w:rPr>
                <w:rFonts w:ascii="Arial" w:hAnsi="Arial" w:cs="Arial"/>
                <w:b/>
                <w:sz w:val="24"/>
                <w:szCs w:val="24"/>
              </w:rPr>
              <w:t>Addiction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Support</w:t>
            </w:r>
          </w:p>
        </w:tc>
        <w:tc>
          <w:tcPr>
            <w:tcW w:w="4268" w:type="dxa"/>
          </w:tcPr>
          <w:p w14:paraId="72D5047D" w14:textId="77777777" w:rsidR="00980FA2" w:rsidRPr="008324EA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NHS Drug Addiction Services </w:t>
            </w:r>
          </w:p>
          <w:p w14:paraId="711A2CFD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CD03D" w14:textId="77777777" w:rsidR="00980FA2" w:rsidRDefault="00980FA2" w:rsidP="00980FA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Online directory of over 200 agencies in Scotland who can help with drug treatment and care</w:t>
            </w:r>
          </w:p>
          <w:p w14:paraId="7C0D5E0B" w14:textId="77777777" w:rsidR="00980FA2" w:rsidRPr="00EE507B" w:rsidRDefault="00980FA2" w:rsidP="00980FA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607" w:type="dxa"/>
          </w:tcPr>
          <w:p w14:paraId="27DDBA71" w14:textId="77777777" w:rsidR="00980FA2" w:rsidRPr="008324EA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t>NHS Drug Addiction Services</w:t>
            </w:r>
          </w:p>
          <w:p w14:paraId="00465101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E3F93" w14:textId="77777777" w:rsidR="00980FA2" w:rsidRDefault="00742DED" w:rsidP="00980F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="00980FA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https://www.scottishdrugservices.com/</w:t>
              </w:r>
            </w:hyperlink>
          </w:p>
          <w:p w14:paraId="65F9A452" w14:textId="77777777" w:rsidR="00980FA2" w:rsidRPr="008324EA" w:rsidRDefault="00980FA2" w:rsidP="00980F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FA2" w14:paraId="44EB342E" w14:textId="77777777" w:rsidTr="00D27D70">
        <w:trPr>
          <w:trHeight w:val="252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6E0F194C" w14:textId="77777777" w:rsidR="00980FA2" w:rsidRPr="008A0AF0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544A7570" w14:textId="77777777" w:rsidR="00980FA2" w:rsidRPr="008324EA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t xml:space="preserve">NHS Alcohol Support </w:t>
            </w:r>
          </w:p>
          <w:p w14:paraId="47883B34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6D252" w14:textId="45ABB274" w:rsidR="00980FA2" w:rsidRPr="008324EA" w:rsidRDefault="00980FA2" w:rsidP="00980FA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324EA">
              <w:rPr>
                <w:rFonts w:ascii="Arial" w:hAnsi="Arial" w:cs="Arial"/>
                <w:i/>
                <w:sz w:val="24"/>
                <w:szCs w:val="24"/>
              </w:rPr>
              <w:t>Support services for those impacted by alcohol addiction</w:t>
            </w:r>
          </w:p>
        </w:tc>
        <w:tc>
          <w:tcPr>
            <w:tcW w:w="7607" w:type="dxa"/>
          </w:tcPr>
          <w:p w14:paraId="460F6550" w14:textId="77777777" w:rsidR="00980FA2" w:rsidRPr="008324EA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t xml:space="preserve">NHS Alcohol Support </w:t>
            </w:r>
          </w:p>
          <w:p w14:paraId="57AE7984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8936B" w14:textId="77777777" w:rsidR="00980FA2" w:rsidRDefault="00742DED" w:rsidP="00980F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980FA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https://www.nhs.uk/live-well/alcohol-advice/alcohol-support/</w:t>
              </w:r>
            </w:hyperlink>
          </w:p>
          <w:p w14:paraId="3BBC613D" w14:textId="77777777" w:rsidR="00980FA2" w:rsidRPr="008324EA" w:rsidRDefault="00980FA2" w:rsidP="00980F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FA2" w14:paraId="388248B5" w14:textId="77777777" w:rsidTr="00D27D70">
        <w:trPr>
          <w:trHeight w:val="252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0E3DAC72" w14:textId="77777777" w:rsidR="00980FA2" w:rsidRPr="008A0AF0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6F0D3BD2" w14:textId="77777777" w:rsidR="00980FA2" w:rsidRPr="008324EA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t>Alcoholics Anonymous</w:t>
            </w:r>
          </w:p>
          <w:p w14:paraId="69BCE025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FEB33" w14:textId="77777777" w:rsidR="00980FA2" w:rsidRPr="004F507F" w:rsidRDefault="00980FA2" w:rsidP="00980FA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F507F">
              <w:rPr>
                <w:rFonts w:ascii="Arial" w:hAnsi="Arial" w:cs="Arial"/>
                <w:i/>
                <w:sz w:val="24"/>
                <w:szCs w:val="24"/>
              </w:rPr>
              <w:t>Personal recovery fellowship for those with alcohol addiction</w:t>
            </w:r>
          </w:p>
          <w:p w14:paraId="481EAB64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70DF7" w14:textId="77777777" w:rsidR="00980FA2" w:rsidRPr="00BD2072" w:rsidRDefault="00980FA2" w:rsidP="00980F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4F507F">
              <w:rPr>
                <w:rFonts w:ascii="Arial" w:hAnsi="Arial" w:cs="Arial"/>
                <w:b/>
                <w:sz w:val="24"/>
                <w:szCs w:val="24"/>
              </w:rPr>
              <w:t>0800 9177 650</w:t>
            </w:r>
          </w:p>
          <w:p w14:paraId="5BA1E714" w14:textId="31FE68CB" w:rsidR="00980FA2" w:rsidRPr="004F507F" w:rsidRDefault="00980FA2" w:rsidP="00980F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6D2ADC9B" w14:textId="77777777" w:rsidR="00980FA2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24EA">
              <w:rPr>
                <w:rFonts w:ascii="Arial" w:hAnsi="Arial" w:cs="Arial"/>
                <w:b/>
                <w:sz w:val="24"/>
                <w:szCs w:val="24"/>
              </w:rPr>
              <w:t>Alcoholics Anonymous</w:t>
            </w:r>
          </w:p>
          <w:p w14:paraId="205E0731" w14:textId="77777777" w:rsidR="00980FA2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A9227B" w14:textId="7C5D00A3" w:rsidR="00D67342" w:rsidRPr="00D67342" w:rsidRDefault="00D67342" w:rsidP="00D6734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Search for “A</w:t>
            </w:r>
            <w:r w:rsidRPr="00D67342">
              <w:rPr>
                <w:rFonts w:ascii="Arial" w:hAnsi="Arial" w:cs="Arial"/>
                <w:sz w:val="24"/>
              </w:rPr>
              <w:t>lcoholics</w:t>
            </w:r>
            <w:r>
              <w:rPr>
                <w:rFonts w:ascii="Arial" w:hAnsi="Arial" w:cs="Arial"/>
                <w:sz w:val="24"/>
              </w:rPr>
              <w:t xml:space="preserve"> A</w:t>
            </w:r>
            <w:r w:rsidRPr="00D67342">
              <w:rPr>
                <w:rFonts w:ascii="Arial" w:hAnsi="Arial" w:cs="Arial"/>
                <w:sz w:val="24"/>
              </w:rPr>
              <w:t>nonymous</w:t>
            </w:r>
            <w:r>
              <w:rPr>
                <w:rFonts w:ascii="Arial" w:hAnsi="Arial" w:cs="Arial"/>
                <w:sz w:val="24"/>
              </w:rPr>
              <w:t xml:space="preserve">” in your web browser </w:t>
            </w:r>
          </w:p>
          <w:p w14:paraId="7DF67A4D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EC94A" w14:textId="77777777" w:rsidR="00980FA2" w:rsidRDefault="00980FA2" w:rsidP="00980FA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F507F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49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help@aamail.org</w:t>
              </w:r>
            </w:hyperlink>
          </w:p>
          <w:p w14:paraId="793D1CAE" w14:textId="77777777" w:rsidR="00980FA2" w:rsidRPr="002C14AF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FA2" w14:paraId="1B373977" w14:textId="77777777" w:rsidTr="00D27D70">
        <w:trPr>
          <w:trHeight w:val="252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792C0737" w14:textId="77777777" w:rsidR="00980FA2" w:rsidRPr="008A0AF0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91DC36A" w14:textId="77777777" w:rsidR="00980FA2" w:rsidRPr="004F507F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507F">
              <w:rPr>
                <w:rFonts w:ascii="Arial" w:hAnsi="Arial" w:cs="Arial"/>
                <w:b/>
                <w:sz w:val="24"/>
                <w:szCs w:val="24"/>
              </w:rPr>
              <w:t>Gamblers Anonymous Scotland</w:t>
            </w:r>
          </w:p>
          <w:p w14:paraId="75DE8BDA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81BEF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  <w:r w:rsidRPr="004F507F">
              <w:rPr>
                <w:rFonts w:ascii="Arial" w:hAnsi="Arial" w:cs="Arial"/>
                <w:i/>
                <w:sz w:val="24"/>
                <w:szCs w:val="24"/>
              </w:rPr>
              <w:t xml:space="preserve">Personal recovery fellowship for those with </w:t>
            </w:r>
            <w:r>
              <w:rPr>
                <w:rFonts w:ascii="Arial" w:hAnsi="Arial" w:cs="Arial"/>
                <w:i/>
                <w:sz w:val="24"/>
                <w:szCs w:val="24"/>
              </w:rPr>
              <w:t>gambling</w:t>
            </w:r>
            <w:r w:rsidRPr="004F507F">
              <w:rPr>
                <w:rFonts w:ascii="Arial" w:hAnsi="Arial" w:cs="Arial"/>
                <w:i/>
                <w:sz w:val="24"/>
                <w:szCs w:val="24"/>
              </w:rPr>
              <w:t xml:space="preserve"> addiction</w:t>
            </w:r>
          </w:p>
          <w:p w14:paraId="4D4495D6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50FE0" w14:textId="77777777" w:rsidR="00980FA2" w:rsidRPr="00765A7B" w:rsidRDefault="00980FA2" w:rsidP="00980F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4F507F">
              <w:rPr>
                <w:rFonts w:ascii="Arial" w:hAnsi="Arial" w:cs="Arial"/>
                <w:b/>
                <w:sz w:val="24"/>
                <w:szCs w:val="24"/>
              </w:rPr>
              <w:t>0370 050 881</w:t>
            </w:r>
          </w:p>
          <w:p w14:paraId="1DAEFC1D" w14:textId="77777777" w:rsidR="00980FA2" w:rsidRPr="008A0AF0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D0AA20D" w14:textId="77777777" w:rsidR="00980FA2" w:rsidRPr="004F507F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507F">
              <w:rPr>
                <w:rFonts w:ascii="Arial" w:hAnsi="Arial" w:cs="Arial"/>
                <w:b/>
                <w:sz w:val="24"/>
                <w:szCs w:val="24"/>
              </w:rPr>
              <w:t>Gamblers Anonymous Scotland</w:t>
            </w:r>
          </w:p>
          <w:p w14:paraId="7BF7AB6E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88B93" w14:textId="77777777" w:rsidR="00980FA2" w:rsidRDefault="00742DED" w:rsidP="00980F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hyperlink r:id="rId50" w:history="1">
              <w:r w:rsidR="00980FA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https://ga-scotland.org/</w:t>
              </w:r>
            </w:hyperlink>
          </w:p>
          <w:p w14:paraId="168F86E8" w14:textId="77777777" w:rsidR="00980FA2" w:rsidRPr="004F507F" w:rsidRDefault="00980FA2" w:rsidP="00980F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FA2" w14:paraId="39533640" w14:textId="77777777" w:rsidTr="00D27D70">
        <w:trPr>
          <w:trHeight w:val="252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30A45323" w14:textId="77777777" w:rsidR="00980FA2" w:rsidRPr="008A0AF0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B163571" w14:textId="77777777" w:rsidR="00980FA2" w:rsidRPr="004F0F97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>Narcotics Anonymous Scotland</w:t>
            </w:r>
          </w:p>
          <w:p w14:paraId="0E0CEDB8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87221" w14:textId="77777777" w:rsidR="00980FA2" w:rsidRPr="002038BA" w:rsidRDefault="00980FA2" w:rsidP="00980FA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Support for those in recovery or who have on-going drug addiction (open 10:00 – midnight)</w:t>
            </w:r>
          </w:p>
          <w:p w14:paraId="5C0F1E00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EC0D0" w14:textId="77777777" w:rsidR="00980FA2" w:rsidRPr="00B33B94" w:rsidRDefault="00980FA2" w:rsidP="00980F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4F0F97">
              <w:rPr>
                <w:rFonts w:ascii="Arial" w:hAnsi="Arial" w:cs="Arial"/>
                <w:b/>
                <w:sz w:val="24"/>
                <w:szCs w:val="24"/>
              </w:rPr>
              <w:t>0300 999 1212</w:t>
            </w:r>
          </w:p>
          <w:p w14:paraId="2A37CB19" w14:textId="77777777" w:rsidR="00980FA2" w:rsidRPr="00BE72D5" w:rsidRDefault="00980FA2" w:rsidP="00980F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39774843" w14:textId="77777777" w:rsidR="00980FA2" w:rsidRPr="004F0F97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 xml:space="preserve">Narcotics Anonymous </w:t>
            </w:r>
            <w:r>
              <w:rPr>
                <w:rFonts w:ascii="Arial" w:hAnsi="Arial" w:cs="Arial"/>
                <w:b/>
                <w:sz w:val="24"/>
                <w:szCs w:val="24"/>
              </w:rPr>
              <w:t>UK</w:t>
            </w:r>
          </w:p>
          <w:p w14:paraId="301C0570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34E9E" w14:textId="452CFA74" w:rsidR="00D67342" w:rsidRPr="00D67342" w:rsidRDefault="00D67342" w:rsidP="00D6734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Search for “Narcot</w:t>
            </w:r>
            <w:r w:rsidRPr="00D67342">
              <w:rPr>
                <w:rFonts w:ascii="Arial" w:hAnsi="Arial" w:cs="Arial"/>
                <w:sz w:val="24"/>
              </w:rPr>
              <w:t>ics</w:t>
            </w:r>
            <w:r>
              <w:rPr>
                <w:rFonts w:ascii="Arial" w:hAnsi="Arial" w:cs="Arial"/>
                <w:sz w:val="24"/>
              </w:rPr>
              <w:t xml:space="preserve"> A</w:t>
            </w:r>
            <w:r w:rsidRPr="00D67342">
              <w:rPr>
                <w:rFonts w:ascii="Arial" w:hAnsi="Arial" w:cs="Arial"/>
                <w:sz w:val="24"/>
              </w:rPr>
              <w:t>nonymous</w:t>
            </w:r>
            <w:r>
              <w:rPr>
                <w:rFonts w:ascii="Arial" w:hAnsi="Arial" w:cs="Arial"/>
                <w:sz w:val="24"/>
              </w:rPr>
              <w:t xml:space="preserve">” in your web browser </w:t>
            </w:r>
          </w:p>
          <w:p w14:paraId="0868D8D6" w14:textId="020FD822" w:rsidR="00980FA2" w:rsidRPr="00D67342" w:rsidRDefault="00980FA2" w:rsidP="00D6734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FA2" w14:paraId="07CF5D96" w14:textId="77777777" w:rsidTr="00D27D70">
        <w:trPr>
          <w:trHeight w:val="252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48550B0B" w14:textId="77777777" w:rsidR="00980FA2" w:rsidRPr="008A0AF0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1957E04" w14:textId="77777777" w:rsidR="00980FA2" w:rsidRPr="004F0F97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>Scottish Families Affected by Drugs and Alcohol</w:t>
            </w:r>
          </w:p>
          <w:p w14:paraId="5F100AD6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C941B" w14:textId="77777777" w:rsidR="00980FA2" w:rsidRPr="004F0F97" w:rsidRDefault="00980FA2" w:rsidP="00980FA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F0F97">
              <w:rPr>
                <w:rFonts w:ascii="Arial" w:hAnsi="Arial" w:cs="Arial"/>
                <w:i/>
                <w:sz w:val="24"/>
                <w:szCs w:val="24"/>
              </w:rPr>
              <w:t>Support for anyone impacted by someone else’s alcohol or drug use</w:t>
            </w:r>
          </w:p>
          <w:p w14:paraId="174A7F04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78091" w14:textId="77777777" w:rsidR="00980FA2" w:rsidRPr="004F0F97" w:rsidRDefault="00980FA2" w:rsidP="00980F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4F0F97">
              <w:rPr>
                <w:rFonts w:ascii="Arial" w:hAnsi="Arial" w:cs="Arial"/>
                <w:b/>
                <w:sz w:val="24"/>
                <w:szCs w:val="24"/>
              </w:rPr>
              <w:t>08080 10 10 11</w:t>
            </w:r>
          </w:p>
          <w:p w14:paraId="750BF26B" w14:textId="77777777" w:rsidR="00980FA2" w:rsidRPr="004F0F97" w:rsidRDefault="00980FA2" w:rsidP="00980F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665FF877" w14:textId="77777777" w:rsidR="00980FA2" w:rsidRPr="004F0F97" w:rsidRDefault="00980FA2" w:rsidP="00980F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>Scottish Families Affected by Drugs and Alcohol</w:t>
            </w:r>
          </w:p>
          <w:p w14:paraId="0ACBE857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D15CA" w14:textId="77777777" w:rsidR="00980FA2" w:rsidRDefault="00742DED" w:rsidP="00980F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="00980FA2"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https://www.sfad.org.uk/</w:t>
              </w:r>
            </w:hyperlink>
          </w:p>
          <w:p w14:paraId="6459CB76" w14:textId="77777777" w:rsidR="00980FA2" w:rsidRDefault="00980FA2" w:rsidP="00980F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F48FA" w14:textId="77777777" w:rsidR="00980FA2" w:rsidRDefault="00980FA2" w:rsidP="00980FA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52" w:history="1">
              <w:r w:rsidRPr="007B7E99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helpline@sfad.org.uk</w:t>
              </w:r>
            </w:hyperlink>
          </w:p>
          <w:p w14:paraId="07FF9A3B" w14:textId="77777777" w:rsidR="00980FA2" w:rsidRPr="004F0F97" w:rsidRDefault="00980FA2" w:rsidP="00980F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3CC8320" w14:textId="77777777" w:rsidR="00980FA2" w:rsidRPr="004F0F97" w:rsidRDefault="00980FA2" w:rsidP="00980F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607E49" w14:textId="77777777" w:rsidR="005556A2" w:rsidRDefault="005D303E" w:rsidP="005556A2">
      <w:pPr>
        <w:tabs>
          <w:tab w:val="left" w:pos="324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B73C2AF" w14:textId="3411F7E9" w:rsidR="007F04FE" w:rsidRPr="005556A2" w:rsidRDefault="00742DED" w:rsidP="005556A2">
      <w:pPr>
        <w:tabs>
          <w:tab w:val="left" w:pos="324"/>
          <w:tab w:val="center" w:pos="7339"/>
        </w:tabs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hyperlink w:anchor="_top" w:history="1">
        <w:r w:rsidR="005D303E">
          <w:rPr>
            <w:rStyle w:val="Hyperlink"/>
            <w:b/>
            <w:sz w:val="24"/>
          </w:rPr>
          <w:t>Top of document</w:t>
        </w:r>
      </w:hyperlink>
    </w:p>
    <w:p w14:paraId="0F1831F8" w14:textId="3C22BB2F" w:rsidR="005D303E" w:rsidRPr="005D303E" w:rsidRDefault="005D303E" w:rsidP="005D303E">
      <w:pPr>
        <w:rPr>
          <w:b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0BFA5D96" w14:textId="77777777" w:rsidR="005D303E" w:rsidRPr="005D303E" w:rsidRDefault="005D303E" w:rsidP="005D303E">
      <w:pPr>
        <w:rPr>
          <w:rFonts w:ascii="Arial" w:hAnsi="Arial" w:cs="Arial"/>
          <w:sz w:val="24"/>
          <w:szCs w:val="24"/>
        </w:rPr>
        <w:sectPr w:rsidR="005D303E" w:rsidRPr="005D303E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5D303E" w14:paraId="69664252" w14:textId="77777777" w:rsidTr="005D303E">
        <w:trPr>
          <w:trHeight w:val="267"/>
          <w:tblHeader/>
        </w:trPr>
        <w:tc>
          <w:tcPr>
            <w:tcW w:w="2795" w:type="dxa"/>
            <w:shd w:val="clear" w:color="auto" w:fill="558DCA" w:themeFill="accent5"/>
          </w:tcPr>
          <w:p w14:paraId="79D91105" w14:textId="6A3100F4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176EE7C7" w14:textId="74FE779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14BE739E" w14:textId="613ECBB9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5D303E" w14:paraId="65B95D8A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B3FFF9" w:themeFill="accent1" w:themeFillTint="33"/>
          </w:tcPr>
          <w:p w14:paraId="3945F9D1" w14:textId="5C85ABAF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8D94DA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94456F" w14:textId="77777777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38B626" w14:textId="77777777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B0AF57" w14:textId="77777777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4366C9" w14:textId="77777777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CB001E" w14:textId="7C9E352A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9" w:name="Bereavement"/>
          </w:p>
          <w:p w14:paraId="5C6A784E" w14:textId="7B961F79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426EAD" w14:textId="149CB74B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3086EB" w14:textId="77777777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D0433D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336">
              <w:rPr>
                <w:rFonts w:ascii="Arial" w:hAnsi="Arial" w:cs="Arial"/>
                <w:b/>
                <w:bCs/>
                <w:sz w:val="24"/>
                <w:szCs w:val="24"/>
              </w:rPr>
              <w:t>Bereavement</w:t>
            </w:r>
            <w:bookmarkEnd w:id="9"/>
          </w:p>
          <w:p w14:paraId="0AB02174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000BA7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CBCC17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61756C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E2710C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17B7C5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F1D54F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912240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DBB01D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003196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7B1471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CC21CC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39546B" w14:textId="77777777" w:rsidR="005D303E" w:rsidRPr="00242F04" w:rsidRDefault="005D303E" w:rsidP="005D303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41686762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Beautiful inside and out</w:t>
            </w:r>
          </w:p>
          <w:p w14:paraId="5D5304A0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548CA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Hosts support information for the families of those affected by suicide</w:t>
            </w:r>
          </w:p>
          <w:p w14:paraId="7B263EFA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F59C" w14:textId="77777777" w:rsidR="005D303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07984328808</w:t>
            </w:r>
          </w:p>
          <w:p w14:paraId="27BD0DA8" w14:textId="77777777" w:rsidR="005D303E" w:rsidRPr="003E2A46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AC1B169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Beautiful inside and out</w:t>
            </w:r>
          </w:p>
          <w:p w14:paraId="13BFD8A5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E70111" w14:textId="77777777" w:rsidR="005D303E" w:rsidRPr="00D77F84" w:rsidRDefault="00742DED" w:rsidP="005D303E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53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https://www.ataloss.org/faqs/beautiful-inside-and-out</w:t>
              </w:r>
            </w:hyperlink>
          </w:p>
          <w:p w14:paraId="5620BBD2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24E8A" w14:textId="77777777" w:rsidR="005D303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4F0F9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54" w:history="1">
              <w:r w:rsidRPr="00B2520A">
                <w:rPr>
                  <w:rStyle w:val="Hyperlink"/>
                  <w:rFonts w:ascii="Arial" w:hAnsi="Arial" w:cs="Arial"/>
                  <w:sz w:val="24"/>
                  <w:szCs w:val="24"/>
                </w:rPr>
                <w:t>office@ataloss.org</w:t>
              </w:r>
            </w:hyperlink>
          </w:p>
          <w:p w14:paraId="5F1BE982" w14:textId="77777777" w:rsidR="005D303E" w:rsidRPr="00F92D80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CDA1736" w14:textId="77777777" w:rsidR="005D303E" w:rsidRPr="00F92D80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200DD276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134658B1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CC544D0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Cruse Scotland Bereavement Support</w:t>
            </w:r>
          </w:p>
          <w:p w14:paraId="06ED901F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E9D59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for those who are grieving </w:t>
            </w:r>
          </w:p>
          <w:p w14:paraId="45A73FFD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EB2E3" w14:textId="77777777" w:rsidR="005D303E" w:rsidRPr="00610FCA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0808 802 6161</w:t>
            </w:r>
          </w:p>
          <w:p w14:paraId="32319079" w14:textId="77777777" w:rsidR="005D303E" w:rsidRPr="00F92D8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32803BEA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Cruse Bereavement Support</w:t>
            </w:r>
          </w:p>
          <w:p w14:paraId="7C873E32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9FB39" w14:textId="77777777" w:rsidR="005D303E" w:rsidRPr="00F92D80" w:rsidRDefault="00742DED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4"/>
              </w:rPr>
            </w:pPr>
            <w:hyperlink r:id="rId55" w:history="1">
              <w:r w:rsidR="005D303E" w:rsidRPr="00B2520A">
                <w:rPr>
                  <w:rStyle w:val="Hyperlink"/>
                  <w:rFonts w:ascii="Arial" w:hAnsi="Arial" w:cs="Arial"/>
                  <w:sz w:val="24"/>
                </w:rPr>
                <w:t>https://www.crusescotland.org.uk/</w:t>
              </w:r>
            </w:hyperlink>
          </w:p>
          <w:p w14:paraId="5BD7ABAC" w14:textId="77777777" w:rsidR="005D303E" w:rsidRPr="00F92D80" w:rsidRDefault="005D303E" w:rsidP="005D303E">
            <w:pPr>
              <w:pStyle w:val="ListParagraph"/>
              <w:rPr>
                <w:rFonts w:ascii="Arial" w:hAnsi="Arial" w:cs="Arial"/>
                <w:sz w:val="28"/>
                <w:szCs w:val="24"/>
              </w:rPr>
            </w:pPr>
          </w:p>
          <w:p w14:paraId="7BE1C9F6" w14:textId="77777777" w:rsidR="005D303E" w:rsidRPr="003E2A46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2F8EAECE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D4FC884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8CC4D05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inform </w:t>
            </w:r>
          </w:p>
          <w:p w14:paraId="20B35CDC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E2590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Hosts resources for those impacted by d</w:t>
            </w: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eath and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b</w:t>
            </w: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ereavement</w:t>
            </w:r>
          </w:p>
          <w:p w14:paraId="7FF3BD48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4B1674C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inform </w:t>
            </w:r>
          </w:p>
          <w:p w14:paraId="64D49710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43374" w14:textId="77777777" w:rsidR="005D303E" w:rsidRDefault="00742DED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56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https://www.nhsinform.scot/care-support-and-rights/death-and-bereavement</w:t>
              </w:r>
            </w:hyperlink>
          </w:p>
          <w:p w14:paraId="7E26BF88" w14:textId="77777777" w:rsidR="005D303E" w:rsidRPr="00883CF4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338BCFBB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0FD4EBFB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766DB92C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Marie Curie Scotland </w:t>
            </w:r>
          </w:p>
          <w:p w14:paraId="6A65C7A4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8C5C1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Helpline for anyone affected by the death of a loved one </w:t>
            </w:r>
          </w:p>
          <w:p w14:paraId="2EB75B86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EF86C" w14:textId="77777777" w:rsidR="005D303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0800 090 2309</w:t>
            </w:r>
          </w:p>
          <w:p w14:paraId="49CD31C8" w14:textId="77777777" w:rsidR="005D303E" w:rsidRPr="001778A9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FFBAABC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Marie Curie Scotland </w:t>
            </w:r>
          </w:p>
          <w:p w14:paraId="54D1C969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89631" w14:textId="77777777" w:rsidR="005D303E" w:rsidRDefault="00742DED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57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https://www.mariecurie.org.uk/who/what-we-do/marie-curie-scotland</w:t>
              </w:r>
            </w:hyperlink>
          </w:p>
          <w:p w14:paraId="23168F7F" w14:textId="77777777" w:rsidR="005D303E" w:rsidRPr="00883CF4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171FA" w14:textId="77777777" w:rsidR="007F04FE" w:rsidRDefault="007F04FE" w:rsidP="005D303E"/>
    <w:p w14:paraId="018C8EC1" w14:textId="64717FD1" w:rsidR="007F04FE" w:rsidRDefault="00742DED" w:rsidP="005D303E">
      <w:pPr>
        <w:rPr>
          <w:rFonts w:ascii="Arial" w:hAnsi="Arial" w:cs="Arial"/>
          <w:b/>
          <w:bCs/>
          <w:sz w:val="24"/>
          <w:szCs w:val="24"/>
        </w:rPr>
      </w:pPr>
      <w:hyperlink w:anchor="_top" w:history="1">
        <w:r w:rsidR="005D303E">
          <w:rPr>
            <w:rStyle w:val="Hyperlink"/>
            <w:b/>
            <w:sz w:val="24"/>
          </w:rPr>
          <w:t>Top of document</w:t>
        </w:r>
      </w:hyperlink>
      <w:r w:rsidR="005D303E">
        <w:rPr>
          <w:rFonts w:ascii="Arial" w:hAnsi="Arial" w:cs="Arial"/>
          <w:b/>
          <w:bCs/>
          <w:sz w:val="24"/>
          <w:szCs w:val="24"/>
        </w:rPr>
        <w:tab/>
      </w:r>
    </w:p>
    <w:p w14:paraId="083FDC71" w14:textId="4300676D" w:rsidR="005D303E" w:rsidRPr="005D303E" w:rsidRDefault="005D303E" w:rsidP="005D303E">
      <w:pPr>
        <w:rPr>
          <w:b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72A01F8B" w14:textId="77777777" w:rsidR="005D303E" w:rsidRPr="005D303E" w:rsidRDefault="005D303E" w:rsidP="005D303E">
      <w:pPr>
        <w:rPr>
          <w:rFonts w:ascii="Arial" w:hAnsi="Arial" w:cs="Arial"/>
          <w:sz w:val="24"/>
          <w:szCs w:val="24"/>
        </w:rPr>
        <w:sectPr w:rsidR="005D303E" w:rsidRPr="005D303E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5D303E" w14:paraId="6A16B694" w14:textId="77777777" w:rsidTr="005D303E">
        <w:trPr>
          <w:trHeight w:val="267"/>
        </w:trPr>
        <w:tc>
          <w:tcPr>
            <w:tcW w:w="2795" w:type="dxa"/>
            <w:shd w:val="clear" w:color="auto" w:fill="558DCA" w:themeFill="accent5"/>
          </w:tcPr>
          <w:p w14:paraId="549D5561" w14:textId="16178708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32E14DAB" w14:textId="1FA403AB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086D7463" w14:textId="722D6EB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5D303E" w14:paraId="71C7F44E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C6C4E0" w:themeFill="accent4" w:themeFillTint="66"/>
          </w:tcPr>
          <w:p w14:paraId="15AD158C" w14:textId="6FB4DAEE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2062D1" w14:textId="77777777" w:rsidR="005D303E" w:rsidRDefault="005D303E" w:rsidP="005D303E">
            <w:pPr>
              <w:shd w:val="clear" w:color="auto" w:fill="C6C4E0" w:themeFill="accent4" w:themeFillTint="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7BC649" w14:textId="77777777" w:rsidR="005D303E" w:rsidRDefault="005D303E" w:rsidP="005D303E">
            <w:pPr>
              <w:shd w:val="clear" w:color="auto" w:fill="C6C4E0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72E0F9" w14:textId="77777777" w:rsidR="005D303E" w:rsidRDefault="005D303E" w:rsidP="005D303E">
            <w:pPr>
              <w:shd w:val="clear" w:color="auto" w:fill="C6C4E0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2D6D13" w14:textId="77777777" w:rsidR="005D303E" w:rsidRDefault="005D303E" w:rsidP="005D303E">
            <w:pPr>
              <w:shd w:val="clear" w:color="auto" w:fill="C6C4E0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BE49B9" w14:textId="77777777" w:rsidR="005D303E" w:rsidRDefault="005D303E" w:rsidP="005D303E">
            <w:pPr>
              <w:shd w:val="clear" w:color="auto" w:fill="C6C4E0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1EED30" w14:textId="212315D3" w:rsidR="005D303E" w:rsidRDefault="005D303E" w:rsidP="005D303E">
            <w:pPr>
              <w:shd w:val="clear" w:color="auto" w:fill="C6C4E0" w:themeFill="accent4" w:themeFillTint="66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0" w:name="BAME"/>
          </w:p>
          <w:p w14:paraId="5A08F7D9" w14:textId="77777777" w:rsidR="006C3DD7" w:rsidRDefault="006C3DD7" w:rsidP="005D303E">
            <w:pPr>
              <w:shd w:val="clear" w:color="auto" w:fill="C6C4E0" w:themeFill="accent4" w:themeFillTint="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7E2001" w14:textId="77777777" w:rsidR="005D303E" w:rsidRDefault="005D303E" w:rsidP="005D303E">
            <w:pPr>
              <w:shd w:val="clear" w:color="auto" w:fill="C6C4E0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9EB0D7" w14:textId="77777777" w:rsidR="005D303E" w:rsidRPr="009A502E" w:rsidRDefault="005D303E" w:rsidP="005D303E">
            <w:pPr>
              <w:shd w:val="clear" w:color="auto" w:fill="C6C4E0" w:themeFill="accent4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Black, Asian and Ethnic Minority</w:t>
            </w:r>
            <w:bookmarkEnd w:id="10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Focused Support</w:t>
            </w:r>
          </w:p>
        </w:tc>
        <w:tc>
          <w:tcPr>
            <w:tcW w:w="4268" w:type="dxa"/>
          </w:tcPr>
          <w:p w14:paraId="76F2DFED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Amina Helpline </w:t>
            </w:r>
          </w:p>
          <w:p w14:paraId="5E856D4C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EF385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and signposting services for Muslim women across Scotland </w:t>
            </w:r>
          </w:p>
          <w:p w14:paraId="1B911946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351BF" w14:textId="77777777" w:rsidR="005D303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0808 801 0301</w:t>
            </w:r>
          </w:p>
          <w:p w14:paraId="50E3D285" w14:textId="77777777" w:rsidR="005D303E" w:rsidRPr="00A83F2D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F1012C1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Amina Helpline </w:t>
            </w:r>
          </w:p>
          <w:p w14:paraId="36AC592B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5A569" w14:textId="77777777" w:rsidR="005D303E" w:rsidRDefault="00742DED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58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https://mwrc.org.uk/helpline/</w:t>
              </w:r>
            </w:hyperlink>
          </w:p>
          <w:p w14:paraId="61075800" w14:textId="77777777" w:rsidR="005D303E" w:rsidRPr="00A83F2D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7A96378F" w14:textId="77777777" w:rsidTr="00D27D70">
        <w:trPr>
          <w:trHeight w:val="267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1EF43B4A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1A934F8A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Saheliya</w:t>
            </w:r>
            <w:proofErr w:type="spellEnd"/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05F29D1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3F1BE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Specialist mental health and well-being support for black, minority ethnic, asylum seeker, refugee and migrant women and girls (12+)</w:t>
            </w:r>
          </w:p>
          <w:p w14:paraId="46EDF66A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32C08" w14:textId="77777777" w:rsidR="005D303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Edinburgh: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0131 556 9302</w:t>
            </w:r>
          </w:p>
          <w:p w14:paraId="248CFB7C" w14:textId="77777777" w:rsidR="005D303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Glasgow: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0141 552 6540</w:t>
            </w:r>
          </w:p>
          <w:p w14:paraId="4F988FF3" w14:textId="77777777" w:rsidR="005D303E" w:rsidRPr="009168DF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2AD73731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Saheliya</w:t>
            </w:r>
            <w:proofErr w:type="spellEnd"/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D6D2B72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86353" w14:textId="77777777" w:rsidR="005D303E" w:rsidRDefault="00742DED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59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https://www.saheliya.co.uk/</w:t>
              </w:r>
            </w:hyperlink>
          </w:p>
          <w:p w14:paraId="28770F64" w14:textId="77777777" w:rsidR="005D303E" w:rsidRPr="00177E67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06B2DF97" w14:textId="77777777" w:rsidTr="00D27D70">
        <w:trPr>
          <w:trHeight w:val="267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6FDE5511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3F727193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Scottish Refugee Council </w:t>
            </w:r>
          </w:p>
          <w:p w14:paraId="247BECBF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614C8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Independent charity dedicated to supporting people in need of refugee protection</w:t>
            </w:r>
          </w:p>
          <w:p w14:paraId="52C81BBD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D0EC1" w14:textId="77777777" w:rsidR="005D303E" w:rsidRPr="009A502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0808 196 7274</w:t>
            </w:r>
          </w:p>
          <w:p w14:paraId="788BEDEF" w14:textId="77777777" w:rsidR="005D303E" w:rsidRPr="00177E67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2B33D247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Scottish Refugee Council </w:t>
            </w:r>
          </w:p>
          <w:p w14:paraId="7E16A95C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C17C5" w14:textId="77777777" w:rsidR="005D303E" w:rsidRDefault="00742DED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hyperlink r:id="rId60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https://scottishrefugeecouncil.org.uk/</w:t>
              </w:r>
            </w:hyperlink>
          </w:p>
          <w:p w14:paraId="3BD8C964" w14:textId="77777777" w:rsidR="005D303E" w:rsidRPr="00177E67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CC1504" w14:textId="77777777" w:rsidR="0046636C" w:rsidRDefault="0046636C" w:rsidP="0046636C">
      <w:pPr>
        <w:tabs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</w:p>
    <w:p w14:paraId="06C48161" w14:textId="77777777" w:rsidR="007F04FE" w:rsidRDefault="007F04FE" w:rsidP="0046636C"/>
    <w:p w14:paraId="11E5F7DF" w14:textId="76BE8A17" w:rsidR="007F04FE" w:rsidRDefault="00742DED" w:rsidP="0046636C">
      <w:pPr>
        <w:rPr>
          <w:rStyle w:val="Hyperlink"/>
          <w:b/>
          <w:sz w:val="24"/>
        </w:rPr>
      </w:pPr>
      <w:hyperlink w:anchor="_top" w:history="1">
        <w:r w:rsidR="0046636C">
          <w:rPr>
            <w:rStyle w:val="Hyperlink"/>
            <w:b/>
            <w:sz w:val="24"/>
          </w:rPr>
          <w:t>Top of document</w:t>
        </w:r>
      </w:hyperlink>
    </w:p>
    <w:p w14:paraId="3977F411" w14:textId="603D1412" w:rsidR="0046636C" w:rsidRPr="0046636C" w:rsidRDefault="0046636C" w:rsidP="0046636C">
      <w:pPr>
        <w:rPr>
          <w:b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5099B5F" w14:textId="77777777" w:rsidR="005D303E" w:rsidRPr="0046636C" w:rsidRDefault="005D303E" w:rsidP="0046636C">
      <w:pPr>
        <w:rPr>
          <w:rFonts w:ascii="Arial" w:hAnsi="Arial" w:cs="Arial"/>
          <w:sz w:val="24"/>
          <w:szCs w:val="24"/>
        </w:rPr>
        <w:sectPr w:rsidR="005D303E" w:rsidRPr="0046636C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5D303E" w14:paraId="03D034AE" w14:textId="77777777" w:rsidTr="005D303E">
        <w:trPr>
          <w:trHeight w:val="267"/>
        </w:trPr>
        <w:tc>
          <w:tcPr>
            <w:tcW w:w="2795" w:type="dxa"/>
            <w:shd w:val="clear" w:color="auto" w:fill="558DCA" w:themeFill="accent5"/>
          </w:tcPr>
          <w:p w14:paraId="7E71E133" w14:textId="3D698FE6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71D94C5F" w14:textId="15C242E6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3853D99D" w14:textId="588D2AF3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5D303E" w14:paraId="38D1CFF9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BAD1E9" w:themeFill="accent5" w:themeFillTint="66"/>
          </w:tcPr>
          <w:p w14:paraId="17386AAA" w14:textId="53FD5A24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60C82F" w14:textId="77777777" w:rsidR="005D303E" w:rsidRDefault="005D303E" w:rsidP="005D303E">
            <w:pPr>
              <w:shd w:val="clear" w:color="auto" w:fill="BAD1E9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EC9768" w14:textId="77777777" w:rsidR="005D303E" w:rsidRDefault="005D303E" w:rsidP="005D303E">
            <w:pPr>
              <w:shd w:val="clear" w:color="auto" w:fill="BAD1E9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792C94" w14:textId="77777777" w:rsidR="005D303E" w:rsidRDefault="005D303E" w:rsidP="005D303E">
            <w:pPr>
              <w:shd w:val="clear" w:color="auto" w:fill="BAD1E9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AFDB4A" w14:textId="77777777" w:rsidR="005D303E" w:rsidRDefault="005D303E" w:rsidP="005D303E">
            <w:pPr>
              <w:shd w:val="clear" w:color="auto" w:fill="BAD1E9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7CA88F" w14:textId="77777777" w:rsidR="005D303E" w:rsidRDefault="005D303E" w:rsidP="005D303E">
            <w:pPr>
              <w:shd w:val="clear" w:color="auto" w:fill="BAD1E9" w:themeFill="accent5" w:themeFillTint="6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5B4765" w14:textId="77777777" w:rsidR="005D303E" w:rsidRDefault="005D303E" w:rsidP="005D303E">
            <w:pPr>
              <w:shd w:val="clear" w:color="auto" w:fill="BAD1E9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CED88B" w14:textId="77777777" w:rsidR="005D303E" w:rsidRPr="009A502E" w:rsidRDefault="005D303E" w:rsidP="005D303E">
            <w:pPr>
              <w:shd w:val="clear" w:color="auto" w:fill="BAD1E9" w:themeFill="accent5" w:themeFillTint="6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1" w:name="Carers"/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Carers</w:t>
            </w:r>
            <w:bookmarkEnd w:id="11"/>
          </w:p>
        </w:tc>
        <w:tc>
          <w:tcPr>
            <w:tcW w:w="4268" w:type="dxa"/>
          </w:tcPr>
          <w:p w14:paraId="475600B9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Carers UK Helpline </w:t>
            </w:r>
          </w:p>
          <w:p w14:paraId="496683D6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C7F48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for carers UK wide </w:t>
            </w:r>
          </w:p>
          <w:p w14:paraId="320BE57E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FE1D4" w14:textId="77777777" w:rsidR="005D303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0808 808 7777</w:t>
            </w:r>
          </w:p>
          <w:p w14:paraId="18372755" w14:textId="77777777" w:rsidR="005D303E" w:rsidRPr="00177E67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6ECACE4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Carers UK Helpline </w:t>
            </w:r>
          </w:p>
          <w:p w14:paraId="10B16579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E80BE" w14:textId="29DCBDE8" w:rsidR="005D303E" w:rsidRPr="00FE628E" w:rsidRDefault="00742DED" w:rsidP="005D303E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61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https://www.carersuk.org/help-and-advice/helpline-and-other-support/</w:t>
              </w:r>
            </w:hyperlink>
          </w:p>
          <w:p w14:paraId="146E3C1C" w14:textId="77777777" w:rsidR="005D303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5EDABD2" w14:textId="77777777" w:rsidR="005D303E" w:rsidRDefault="005D303E" w:rsidP="005D30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2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advice@carersuk.org</w:t>
              </w:r>
            </w:hyperlink>
          </w:p>
          <w:p w14:paraId="39E59D56" w14:textId="77777777" w:rsidR="005D303E" w:rsidRPr="00177E67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1FA55D43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6424543A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60C02DEE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Carers Trust</w:t>
            </w:r>
          </w:p>
          <w:p w14:paraId="47AEDCC6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8858D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for carers UK wide </w:t>
            </w:r>
          </w:p>
          <w:p w14:paraId="51084218" w14:textId="77777777" w:rsidR="005D303E" w:rsidRPr="009A502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4DC84AF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Carers Trust</w:t>
            </w:r>
          </w:p>
          <w:p w14:paraId="5ADB11FA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D8CF2" w14:textId="77777777" w:rsidR="005D303E" w:rsidRDefault="00742DED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hyperlink r:id="rId63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https://carers.org/help-and-info/introduction</w:t>
              </w:r>
            </w:hyperlink>
          </w:p>
          <w:p w14:paraId="3724F3AF" w14:textId="77777777" w:rsidR="005D303E" w:rsidRPr="009A502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73B0036C" w14:textId="77777777" w:rsidTr="00D27D70">
        <w:trPr>
          <w:trHeight w:val="252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25F7A144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7F283F3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Care Information Scotland </w:t>
            </w:r>
          </w:p>
          <w:p w14:paraId="1DBCB761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3BD42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for carers UK wide </w:t>
            </w:r>
          </w:p>
          <w:p w14:paraId="35106F95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58277" w14:textId="77777777" w:rsidR="005D303E" w:rsidRDefault="005D303E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>0800 011 3200</w:t>
            </w:r>
          </w:p>
          <w:p w14:paraId="4CBAF92E" w14:textId="77777777" w:rsidR="005D303E" w:rsidRPr="009A502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3BF62D68" w14:textId="77777777" w:rsidR="005D303E" w:rsidRPr="009A502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Care Information Scotland </w:t>
            </w:r>
          </w:p>
          <w:p w14:paraId="6E38C47F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7348D" w14:textId="77777777" w:rsidR="005D303E" w:rsidRDefault="00742DED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hyperlink r:id="rId64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https://www.careinfoscotland.scot/topics/support-for-carers/</w:t>
              </w:r>
            </w:hyperlink>
          </w:p>
          <w:p w14:paraId="6507B4CD" w14:textId="77777777" w:rsidR="005D303E" w:rsidRPr="009A502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9CD059" w14:textId="77777777" w:rsidR="0046636C" w:rsidRDefault="0046636C" w:rsidP="0046636C">
      <w:pPr>
        <w:tabs>
          <w:tab w:val="left" w:pos="624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</w:p>
    <w:p w14:paraId="26183862" w14:textId="243FFE10" w:rsidR="0046636C" w:rsidRDefault="00742DED" w:rsidP="0046636C">
      <w:pPr>
        <w:rPr>
          <w:rFonts w:ascii="Arial" w:hAnsi="Arial" w:cs="Arial"/>
          <w:b/>
          <w:bCs/>
          <w:sz w:val="24"/>
          <w:szCs w:val="24"/>
        </w:rPr>
      </w:pPr>
      <w:hyperlink w:anchor="_top" w:history="1">
        <w:r w:rsidR="0046636C">
          <w:rPr>
            <w:rStyle w:val="Hyperlink"/>
            <w:b/>
            <w:sz w:val="24"/>
          </w:rPr>
          <w:t>Top of document</w:t>
        </w:r>
      </w:hyperlink>
      <w:r w:rsidR="0046636C">
        <w:rPr>
          <w:rFonts w:ascii="Arial" w:hAnsi="Arial" w:cs="Arial"/>
          <w:b/>
          <w:bCs/>
          <w:sz w:val="24"/>
          <w:szCs w:val="24"/>
        </w:rPr>
        <w:tab/>
      </w:r>
    </w:p>
    <w:p w14:paraId="4602600A" w14:textId="77777777" w:rsidR="003F6BF1" w:rsidRPr="0046636C" w:rsidRDefault="003F6BF1" w:rsidP="0046636C">
      <w:pPr>
        <w:rPr>
          <w:b/>
          <w:sz w:val="24"/>
        </w:rPr>
      </w:pPr>
    </w:p>
    <w:p w14:paraId="07B9B021" w14:textId="77777777" w:rsidR="005D303E" w:rsidRPr="0046636C" w:rsidRDefault="005D303E" w:rsidP="0046636C">
      <w:pPr>
        <w:rPr>
          <w:rFonts w:ascii="Arial" w:hAnsi="Arial" w:cs="Arial"/>
          <w:sz w:val="24"/>
          <w:szCs w:val="24"/>
        </w:rPr>
        <w:sectPr w:rsidR="005D303E" w:rsidRPr="0046636C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5D303E" w14:paraId="0B401D93" w14:textId="77777777" w:rsidTr="005D303E">
        <w:trPr>
          <w:trHeight w:val="267"/>
          <w:tblHeader/>
        </w:trPr>
        <w:tc>
          <w:tcPr>
            <w:tcW w:w="2795" w:type="dxa"/>
            <w:shd w:val="clear" w:color="auto" w:fill="558DCA" w:themeFill="accent5"/>
          </w:tcPr>
          <w:p w14:paraId="1280B87D" w14:textId="2316150A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2" w:name="_Hlk176771465"/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6F324323" w14:textId="2131EEB6" w:rsidR="005D303E" w:rsidRPr="00CB2C3C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76468A9A" w14:textId="139F79F0" w:rsidR="005D303E" w:rsidRPr="00CB2C3C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5D303E" w14:paraId="48D2A731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D0EAE5" w:themeFill="accent6" w:themeFillTint="66"/>
          </w:tcPr>
          <w:p w14:paraId="4750397A" w14:textId="77777777" w:rsidR="005D303E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3" w:name="Criminal"/>
            <w:bookmarkEnd w:id="12"/>
          </w:p>
          <w:p w14:paraId="6BB9C9E5" w14:textId="2C3C5855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>Criminal Justice</w:t>
            </w:r>
          </w:p>
          <w:p w14:paraId="22157A6A" w14:textId="2D05FD90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DD5AF9" w14:textId="1BF7DE3F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15DDEC" w14:textId="54EF61B4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840E5A" w14:textId="2B279C57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58302" w14:textId="4D9FAF8E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1EAD89" w14:textId="6DF4172A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29A184" w14:textId="00262E15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C28909" w14:textId="690FFAF5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1B6551" w14:textId="270AA5E0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CD4082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>Criminal Justice</w:t>
            </w:r>
          </w:p>
          <w:p w14:paraId="5E8A46DC" w14:textId="77777777" w:rsidR="00383E7C" w:rsidRDefault="00383E7C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834875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7F8A7E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F0E362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4FF7C1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E04FBA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bookmarkEnd w:id="13"/>
          <w:p w14:paraId="1CA804E8" w14:textId="77777777" w:rsidR="005D303E" w:rsidRPr="00CB2C3C" w:rsidRDefault="005D303E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74D0FF9C" w14:textId="77777777" w:rsidR="005D303E" w:rsidRPr="00CB2C3C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Criminal Justice Alliance</w:t>
            </w:r>
          </w:p>
          <w:p w14:paraId="10EB00E1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D7F4C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Advocacy organisation providing links to support </w:t>
            </w:r>
          </w:p>
          <w:p w14:paraId="29594BFF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530C1" w14:textId="77777777" w:rsidR="005D303E" w:rsidRPr="00CB2C3C" w:rsidRDefault="005D303E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>0208 064 2218</w:t>
            </w:r>
          </w:p>
          <w:p w14:paraId="5674A5D9" w14:textId="77777777" w:rsidR="005D303E" w:rsidRPr="00B17143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40B5A03" w14:textId="77777777" w:rsidR="005D303E" w:rsidRPr="00CB2C3C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Criminal Justice Alliance</w:t>
            </w:r>
          </w:p>
          <w:p w14:paraId="5288F94F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12BD4" w14:textId="77777777" w:rsidR="005D303E" w:rsidRDefault="00742DED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hyperlink r:id="rId65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https://www.criminaljusticealliance.org/about-the-cja/where-to-find-help/</w:t>
              </w:r>
            </w:hyperlink>
          </w:p>
          <w:p w14:paraId="528B65F1" w14:textId="77777777" w:rsidR="005D303E" w:rsidRPr="00CB2C3C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01E102B4" w14:textId="77777777" w:rsidTr="00D27D70">
        <w:trPr>
          <w:trHeight w:val="267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5464D811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3BC1F924" w14:textId="77777777" w:rsidR="005D303E" w:rsidRPr="00CB2C3C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Victim Support Scotland </w:t>
            </w:r>
          </w:p>
          <w:p w14:paraId="1B7FA250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28E70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Empowering people affected by crime </w:t>
            </w:r>
          </w:p>
          <w:p w14:paraId="4D9F1B14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EB78A" w14:textId="77777777" w:rsidR="005D303E" w:rsidRPr="00CB2C3C" w:rsidRDefault="005D303E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>0800160 1985</w:t>
            </w:r>
          </w:p>
          <w:p w14:paraId="5A340AD7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990AE8D" w14:textId="77777777" w:rsidR="005D303E" w:rsidRPr="00CB2C3C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3C">
              <w:rPr>
                <w:rFonts w:ascii="Arial" w:hAnsi="Arial" w:cs="Arial"/>
                <w:b/>
                <w:bCs/>
                <w:sz w:val="24"/>
                <w:szCs w:val="24"/>
              </w:rPr>
              <w:t>Victim Support Scotland</w:t>
            </w:r>
          </w:p>
          <w:p w14:paraId="5E8525E5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BB7C1" w14:textId="77777777" w:rsidR="005D303E" w:rsidRDefault="00742DED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hyperlink r:id="rId66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https://victimsupport.scot/</w:t>
              </w:r>
            </w:hyperlink>
          </w:p>
          <w:p w14:paraId="1D9540BB" w14:textId="77777777" w:rsidR="005D303E" w:rsidRPr="00CB2C3C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51261490" w14:textId="77777777" w:rsidTr="00D27D70">
        <w:trPr>
          <w:trHeight w:val="267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303172C8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740D2FC2" w14:textId="77777777" w:rsidR="005D303E" w:rsidRPr="00E57758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Families Outside </w:t>
            </w:r>
          </w:p>
          <w:p w14:paraId="38EE12CC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3F68D" w14:textId="77777777" w:rsidR="005D303E" w:rsidRPr="002038BA" w:rsidRDefault="005D303E" w:rsidP="005D303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Supports families affected by imprisonment </w:t>
            </w:r>
          </w:p>
          <w:p w14:paraId="50263BEA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55ECA" w14:textId="1E48D61F" w:rsidR="005D303E" w:rsidRDefault="005D303E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0800 254 0088</w:t>
            </w:r>
          </w:p>
          <w:p w14:paraId="6B4B1F5A" w14:textId="65C5F9D5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E4EF8" w14:textId="799C45C1" w:rsidR="005D303E" w:rsidRPr="00685FAB" w:rsidRDefault="005D303E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Text: </w:t>
            </w: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FAMOUT to 60777</w:t>
            </w:r>
          </w:p>
          <w:p w14:paraId="45A262F8" w14:textId="77777777" w:rsidR="005D303E" w:rsidRPr="00CB2C3C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01BB9A0A" w14:textId="77777777" w:rsidR="005D303E" w:rsidRPr="00E57758" w:rsidRDefault="005D303E" w:rsidP="005D3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Families Outside </w:t>
            </w:r>
          </w:p>
          <w:p w14:paraId="15113239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07E37" w14:textId="67082574" w:rsidR="005D303E" w:rsidRPr="00FE628E" w:rsidRDefault="00742DED" w:rsidP="005D303E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67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https://www.familiesoutside.org.uk/</w:t>
              </w:r>
            </w:hyperlink>
          </w:p>
          <w:p w14:paraId="3E91D391" w14:textId="77777777" w:rsidR="005D303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F3220ED" w14:textId="654B8C0E" w:rsidR="005D303E" w:rsidRPr="00685FAB" w:rsidRDefault="005D303E" w:rsidP="005D30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8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support@familiesoutside.org.uk</w:t>
              </w:r>
            </w:hyperlink>
          </w:p>
        </w:tc>
      </w:tr>
    </w:tbl>
    <w:p w14:paraId="4CF9B1A2" w14:textId="77777777" w:rsidR="0039597F" w:rsidRDefault="0039597F" w:rsidP="0039597F">
      <w:pPr>
        <w:tabs>
          <w:tab w:val="left" w:pos="1350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70122E1" w14:textId="77777777" w:rsidR="003F6BF1" w:rsidRDefault="00742DED" w:rsidP="0039597F">
      <w:pPr>
        <w:tabs>
          <w:tab w:val="left" w:pos="1350"/>
          <w:tab w:val="center" w:pos="7339"/>
        </w:tabs>
        <w:rPr>
          <w:rStyle w:val="Hyperlink"/>
          <w:b/>
          <w:sz w:val="24"/>
        </w:rPr>
      </w:pPr>
      <w:hyperlink w:anchor="_top" w:history="1">
        <w:r w:rsidR="0039597F">
          <w:rPr>
            <w:rStyle w:val="Hyperlink"/>
            <w:b/>
            <w:sz w:val="24"/>
          </w:rPr>
          <w:t>Top of document</w:t>
        </w:r>
      </w:hyperlink>
    </w:p>
    <w:p w14:paraId="4F10E475" w14:textId="642B2A42" w:rsidR="0039597F" w:rsidRDefault="0039597F" w:rsidP="0039597F">
      <w:pPr>
        <w:tabs>
          <w:tab w:val="left" w:pos="1350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85752BF" w14:textId="77777777" w:rsidR="0039597F" w:rsidRPr="0039597F" w:rsidRDefault="0039597F" w:rsidP="0039597F">
      <w:pPr>
        <w:rPr>
          <w:rFonts w:ascii="Arial" w:hAnsi="Arial" w:cs="Arial"/>
          <w:sz w:val="24"/>
          <w:szCs w:val="24"/>
        </w:rPr>
        <w:sectPr w:rsidR="0039597F" w:rsidRPr="0039597F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39597F" w:rsidRPr="00CB2C3C" w14:paraId="414BA0A3" w14:textId="77777777" w:rsidTr="00813E2E">
        <w:trPr>
          <w:trHeight w:val="267"/>
          <w:tblHeader/>
        </w:trPr>
        <w:tc>
          <w:tcPr>
            <w:tcW w:w="2795" w:type="dxa"/>
            <w:shd w:val="clear" w:color="auto" w:fill="558DCA" w:themeFill="accent5"/>
          </w:tcPr>
          <w:p w14:paraId="1B337DB9" w14:textId="77777777" w:rsidR="0039597F" w:rsidRDefault="0039597F" w:rsidP="00813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216AD8FC" w14:textId="77777777" w:rsidR="0039597F" w:rsidRPr="00CB2C3C" w:rsidRDefault="0039597F" w:rsidP="00813E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1B12F4F2" w14:textId="77777777" w:rsidR="0039597F" w:rsidRPr="00CB2C3C" w:rsidRDefault="0039597F" w:rsidP="00813E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5D303E" w14:paraId="565E338A" w14:textId="77777777" w:rsidTr="00D27D70">
        <w:trPr>
          <w:trHeight w:val="535"/>
        </w:trPr>
        <w:tc>
          <w:tcPr>
            <w:tcW w:w="2795" w:type="dxa"/>
            <w:vMerge w:val="restart"/>
            <w:shd w:val="clear" w:color="auto" w:fill="B3FFF9" w:themeFill="accent1" w:themeFillTint="33"/>
          </w:tcPr>
          <w:p w14:paraId="3CEFCACE" w14:textId="2ADBD89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390F4F" w14:textId="77777777" w:rsidR="005D303E" w:rsidRDefault="005D303E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4" w:name="Domviolence"/>
          </w:p>
          <w:p w14:paraId="770D0A6F" w14:textId="77777777" w:rsidR="005D303E" w:rsidRPr="00A45CDB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5CDB">
              <w:rPr>
                <w:rFonts w:ascii="Arial" w:hAnsi="Arial" w:cs="Arial"/>
                <w:b/>
                <w:bCs/>
                <w:sz w:val="24"/>
                <w:szCs w:val="24"/>
              </w:rPr>
              <w:t>Domestic Violence and Gender Based Violence</w:t>
            </w:r>
          </w:p>
          <w:bookmarkEnd w:id="14"/>
          <w:p w14:paraId="4A564221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33C4ED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16A93D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676DA5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E5F64F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270459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DEA765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C89819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7FB8B8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DE492E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AA377D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1F7EB7" w14:textId="77777777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86F219" w14:textId="77777777" w:rsidR="005D303E" w:rsidRDefault="005D303E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0288C5" w14:textId="7CBA6789" w:rsidR="005D303E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22F992" w14:textId="77777777" w:rsidR="003F6BF1" w:rsidRDefault="003F6BF1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459F51" w14:textId="77777777" w:rsidR="005D303E" w:rsidRPr="00A45CDB" w:rsidRDefault="005D303E" w:rsidP="005D30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5CDB">
              <w:rPr>
                <w:rFonts w:ascii="Arial" w:hAnsi="Arial" w:cs="Arial"/>
                <w:b/>
                <w:bCs/>
                <w:sz w:val="24"/>
                <w:szCs w:val="24"/>
              </w:rPr>
              <w:t>Domestic Violence and Gender Based Violence</w:t>
            </w:r>
          </w:p>
          <w:p w14:paraId="0A24B4B6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90EAAF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5981C9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A57516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08D41B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E4F791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25487C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8BAF7C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DBE982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6569F5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EA1136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779658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3279F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DD6C28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6511FA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55DC19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AC5C50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EF5AFE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CE54A8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317256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058B35" w14:textId="77777777" w:rsidR="003F6BF1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1242DC" w14:textId="49FC5995" w:rsidR="003F6BF1" w:rsidRPr="00A45CDB" w:rsidRDefault="003F6BF1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5CDB">
              <w:rPr>
                <w:rFonts w:ascii="Arial" w:hAnsi="Arial" w:cs="Arial"/>
                <w:b/>
                <w:bCs/>
                <w:sz w:val="24"/>
                <w:szCs w:val="24"/>
              </w:rPr>
              <w:t>Domestic Violence and Gender Based Violence</w:t>
            </w:r>
          </w:p>
          <w:p w14:paraId="02FDD7A5" w14:textId="77777777" w:rsidR="005D303E" w:rsidRPr="008A0AF0" w:rsidRDefault="005D303E" w:rsidP="005D3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5F469A06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lastRenderedPageBreak/>
              <w:t>Scotland’s Domestic Abuse &amp; Forced Marriage Helpline</w:t>
            </w:r>
          </w:p>
          <w:p w14:paraId="328FC428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4F332" w14:textId="77777777" w:rsidR="005D303E" w:rsidRPr="00CE703A" w:rsidRDefault="005D303E" w:rsidP="005D303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 xml:space="preserve">Support and advice in multiple language options </w:t>
            </w:r>
          </w:p>
          <w:p w14:paraId="4BD295A3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46D54" w14:textId="7F1FE31D" w:rsidR="003F6BF1" w:rsidRPr="007F04FE" w:rsidRDefault="005D303E" w:rsidP="007F04F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0800 027 1234</w:t>
            </w:r>
          </w:p>
        </w:tc>
        <w:tc>
          <w:tcPr>
            <w:tcW w:w="7607" w:type="dxa"/>
          </w:tcPr>
          <w:p w14:paraId="5B12F546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Scotland’s Domestic Abuse &amp; Forced Marriage Helpline</w:t>
            </w:r>
          </w:p>
          <w:p w14:paraId="01585C65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D39A0" w14:textId="676DBD25" w:rsidR="005D303E" w:rsidRPr="00FE628E" w:rsidRDefault="00742DED" w:rsidP="005D303E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69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https://www.sdafmh.org.uk/en/</w:t>
              </w:r>
            </w:hyperlink>
          </w:p>
          <w:p w14:paraId="77FE2FD8" w14:textId="77777777" w:rsidR="005D303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2F88C0B" w14:textId="77777777" w:rsidR="005D303E" w:rsidRDefault="005D303E" w:rsidP="005D303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0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helpline@sdafmh.org.uk</w:t>
              </w:r>
            </w:hyperlink>
          </w:p>
          <w:p w14:paraId="14212391" w14:textId="77777777" w:rsidR="005D303E" w:rsidRPr="007673F1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2FD23654" w14:textId="77777777" w:rsidTr="00D27D70">
        <w:trPr>
          <w:trHeight w:val="252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76EC1902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5A8866CC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Galop</w:t>
            </w:r>
          </w:p>
          <w:p w14:paraId="3DDC90BA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909A2" w14:textId="77777777" w:rsidR="005D303E" w:rsidRPr="00CE703A" w:rsidRDefault="005D303E" w:rsidP="005D303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 xml:space="preserve">Support for LGBT+ people who have experienced abuse or violence </w:t>
            </w:r>
          </w:p>
          <w:p w14:paraId="5CE3726D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9B2FD" w14:textId="77777777" w:rsidR="005D303E" w:rsidRDefault="005D303E" w:rsidP="005D303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0800 999 5428</w:t>
            </w:r>
          </w:p>
          <w:p w14:paraId="35446343" w14:textId="77777777" w:rsidR="005D303E" w:rsidRPr="00A76580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BA0C288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Galop</w:t>
            </w:r>
          </w:p>
          <w:p w14:paraId="01538FEF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583F6" w14:textId="11AF6485" w:rsidR="005D303E" w:rsidRPr="00BD2072" w:rsidRDefault="00742DED" w:rsidP="005D303E">
            <w:pPr>
              <w:pStyle w:val="ListParagraph"/>
              <w:numPr>
                <w:ilvl w:val="0"/>
                <w:numId w:val="21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71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https://galop.org.uk/</w:t>
              </w:r>
            </w:hyperlink>
          </w:p>
          <w:p w14:paraId="10B0071B" w14:textId="77777777" w:rsidR="005D303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D6460CB" w14:textId="77777777" w:rsidR="005D303E" w:rsidRDefault="005D303E" w:rsidP="005D303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2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help@galop.org.uk</w:t>
              </w:r>
            </w:hyperlink>
          </w:p>
          <w:p w14:paraId="2EE20478" w14:textId="77777777" w:rsidR="005D303E" w:rsidRPr="00A76580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70888C1A" w14:textId="77777777" w:rsidTr="00D27D70">
        <w:trPr>
          <w:trHeight w:val="252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2E7AF9FA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3ED4ADE8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Respect Men’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 Advice Helpline</w:t>
            </w:r>
          </w:p>
          <w:p w14:paraId="00207F11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76439" w14:textId="77777777" w:rsidR="005D303E" w:rsidRPr="00CE703A" w:rsidRDefault="005D303E" w:rsidP="005D303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 xml:space="preserve">The helpline for male victims of domestic abuse </w:t>
            </w:r>
          </w:p>
          <w:p w14:paraId="0B8CCFA1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060B29" w14:textId="77777777" w:rsidR="005D303E" w:rsidRDefault="005D303E" w:rsidP="005D303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0808 8010 327</w:t>
            </w:r>
          </w:p>
          <w:p w14:paraId="66E6FC28" w14:textId="77777777" w:rsidR="005D303E" w:rsidRPr="00A76580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66489AF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Respect Men’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 Advice Helpline</w:t>
            </w:r>
          </w:p>
          <w:p w14:paraId="1A02E1C8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C7C03" w14:textId="4C0D408B" w:rsidR="005D303E" w:rsidRPr="00BD2072" w:rsidRDefault="00742DED" w:rsidP="005D303E">
            <w:pPr>
              <w:pStyle w:val="ListParagraph"/>
              <w:numPr>
                <w:ilvl w:val="0"/>
                <w:numId w:val="22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73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https://mensadviceline.org.uk/</w:t>
              </w:r>
            </w:hyperlink>
          </w:p>
          <w:p w14:paraId="3371F501" w14:textId="77777777" w:rsidR="005D303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D4E6E6F" w14:textId="77777777" w:rsidR="005D303E" w:rsidRDefault="005D303E" w:rsidP="005D303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4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info@mensadviceline.org.uk</w:t>
              </w:r>
            </w:hyperlink>
          </w:p>
          <w:p w14:paraId="04EF6F2C" w14:textId="77777777" w:rsidR="005D303E" w:rsidRPr="00A76580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7C54593A" w14:textId="77777777" w:rsidTr="00D27D70">
        <w:trPr>
          <w:trHeight w:val="252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173A639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CBCBE63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The Rosey Project</w:t>
            </w:r>
          </w:p>
          <w:p w14:paraId="3FE0A219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77386" w14:textId="77777777" w:rsidR="005D303E" w:rsidRPr="00CE703A" w:rsidRDefault="005D303E" w:rsidP="005D303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>Sexual violence prevention and support service for young women and girls in the Glasgow and Clyde area</w:t>
            </w:r>
          </w:p>
          <w:p w14:paraId="43D7985F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FD534C" w14:textId="77777777" w:rsidR="005D303E" w:rsidRDefault="005D303E" w:rsidP="005D303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800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0014</w:t>
            </w:r>
          </w:p>
          <w:p w14:paraId="51715BD5" w14:textId="77777777" w:rsidR="005D303E" w:rsidRPr="00A76580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04DCD053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The Rosey Project</w:t>
            </w:r>
          </w:p>
          <w:p w14:paraId="2630C0BE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F0287" w14:textId="77777777" w:rsidR="005D303E" w:rsidRDefault="00742DED" w:rsidP="005D303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hyperlink r:id="rId75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https://www.roseyproject.co.uk/</w:t>
              </w:r>
            </w:hyperlink>
          </w:p>
          <w:p w14:paraId="52F0D626" w14:textId="77777777" w:rsidR="005D303E" w:rsidRPr="00A76580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6906840B" w14:textId="77777777" w:rsidTr="00D27D70">
        <w:trPr>
          <w:trHeight w:val="252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AEFF5B7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72B239D4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Rape Crisis Scotland </w:t>
            </w:r>
          </w:p>
          <w:p w14:paraId="3A617DBE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21A216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for people of all genders living in Scotland aged 13+ who have been affected by sexual violence </w:t>
            </w:r>
          </w:p>
          <w:p w14:paraId="2A540B72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7EC01" w14:textId="77777777" w:rsidR="005D303E" w:rsidRDefault="005D303E" w:rsidP="005D303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08088 010302</w:t>
            </w:r>
          </w:p>
          <w:p w14:paraId="6335C92A" w14:textId="77777777" w:rsidR="005D303E" w:rsidRDefault="005D303E" w:rsidP="005D303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Text: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07537 410 027</w:t>
            </w:r>
          </w:p>
          <w:p w14:paraId="21733231" w14:textId="3558AEE2" w:rsidR="003F6BF1" w:rsidRPr="003F6BF1" w:rsidRDefault="003F6BF1" w:rsidP="003F6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B5944C9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Rape Crisis Scotland </w:t>
            </w:r>
          </w:p>
          <w:p w14:paraId="0AB0BBB3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D6BFD" w14:textId="35D0FF68" w:rsidR="005D303E" w:rsidRPr="00BD2072" w:rsidRDefault="00742DED" w:rsidP="005D303E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76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https://www.rapecrisisscotland.org.uk/help-helpline/</w:t>
              </w:r>
            </w:hyperlink>
          </w:p>
          <w:p w14:paraId="2DE2FCAB" w14:textId="77777777" w:rsidR="005D303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8C497F6" w14:textId="77777777" w:rsidR="005D303E" w:rsidRPr="004036E6" w:rsidRDefault="005D303E" w:rsidP="005D303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7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support@rapecrisisscotland.org.uk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303E" w14:paraId="0CA4E154" w14:textId="77777777" w:rsidTr="00D27D70">
        <w:trPr>
          <w:trHeight w:val="252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3A04855E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5A7D4C27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The National Stalking Helpline </w:t>
            </w:r>
          </w:p>
          <w:p w14:paraId="13DF4851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5FE39" w14:textId="77777777" w:rsidR="005D303E" w:rsidRPr="00CE703A" w:rsidRDefault="005D303E" w:rsidP="005D303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>Support and information for those affected by harassment and intimidation by the behaviour of another person</w:t>
            </w:r>
          </w:p>
          <w:p w14:paraId="4D56D6C1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9824F" w14:textId="77777777" w:rsidR="005D303E" w:rsidRDefault="005D303E" w:rsidP="005D303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0808 802 0300</w:t>
            </w:r>
          </w:p>
          <w:p w14:paraId="2B88BC29" w14:textId="77777777" w:rsidR="005D303E" w:rsidRPr="00B33B94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37A731DC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 xml:space="preserve">The National Stalking Helpline </w:t>
            </w:r>
          </w:p>
          <w:p w14:paraId="24308AE8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DB2C8" w14:textId="7803F553" w:rsidR="005D303E" w:rsidRPr="00BD2072" w:rsidRDefault="00742DED" w:rsidP="005D303E">
            <w:pPr>
              <w:pStyle w:val="ListParagraph"/>
              <w:numPr>
                <w:ilvl w:val="0"/>
                <w:numId w:val="25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78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https://www.suzylamplugh.org/pages/category/national-stalking-helpline</w:t>
              </w:r>
            </w:hyperlink>
          </w:p>
          <w:p w14:paraId="4AE75CC0" w14:textId="77777777" w:rsidR="005D303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0D08DF4" w14:textId="77777777" w:rsidR="005D303E" w:rsidRDefault="005D303E" w:rsidP="005D303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9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advice@stalkinghelpline.org</w:t>
              </w:r>
            </w:hyperlink>
          </w:p>
          <w:p w14:paraId="1BE2A7AE" w14:textId="77777777" w:rsidR="005D303E" w:rsidRPr="004036E6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147701D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03E" w14:paraId="76A2B666" w14:textId="77777777" w:rsidTr="00D27D70">
        <w:trPr>
          <w:trHeight w:val="252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2C65105C" w14:textId="77777777" w:rsidR="005D303E" w:rsidRPr="008A0AF0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3C315FC8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Encompass Network</w:t>
            </w:r>
          </w:p>
          <w:p w14:paraId="4D3444A3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9F7E8" w14:textId="77777777" w:rsidR="005D303E" w:rsidRDefault="005D303E" w:rsidP="005D303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>Scottish network of agencies for those involved in or at risk of commercial sexual exploitation</w:t>
            </w:r>
          </w:p>
          <w:p w14:paraId="6FE85F30" w14:textId="77777777" w:rsidR="005D303E" w:rsidRPr="00610FCA" w:rsidRDefault="005D303E" w:rsidP="005D303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607" w:type="dxa"/>
          </w:tcPr>
          <w:p w14:paraId="4098A175" w14:textId="77777777" w:rsidR="005D303E" w:rsidRPr="00CE703A" w:rsidRDefault="005D303E" w:rsidP="005D30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Encompass Network</w:t>
            </w:r>
          </w:p>
          <w:p w14:paraId="3A76EA6F" w14:textId="77777777" w:rsidR="005D303E" w:rsidRDefault="005D303E" w:rsidP="005D3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C717F" w14:textId="6D7E77E3" w:rsidR="005D303E" w:rsidRPr="00FE628E" w:rsidRDefault="00742DED" w:rsidP="005D303E">
            <w:pPr>
              <w:pStyle w:val="ListParagraph"/>
              <w:numPr>
                <w:ilvl w:val="0"/>
                <w:numId w:val="26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80" w:history="1">
              <w:r w:rsidR="005D303E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https://www.encompassnetwork.info/who-we-are.html</w:t>
              </w:r>
            </w:hyperlink>
          </w:p>
          <w:p w14:paraId="27CA3A93" w14:textId="77777777" w:rsidR="005D303E" w:rsidRDefault="005D303E" w:rsidP="005D30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B6B18CA" w14:textId="77777777" w:rsidR="005D303E" w:rsidRPr="00A45CDB" w:rsidRDefault="005D303E" w:rsidP="005D303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1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info@womenssupportproject.org.uk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21261ED" w14:textId="77777777" w:rsidR="0039597F" w:rsidRDefault="0039597F" w:rsidP="0039597F">
      <w:pPr>
        <w:tabs>
          <w:tab w:val="left" w:pos="615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</w:p>
    <w:p w14:paraId="7D2349CC" w14:textId="77777777" w:rsidR="003F6BF1" w:rsidRDefault="00742DED" w:rsidP="0039597F">
      <w:pPr>
        <w:tabs>
          <w:tab w:val="left" w:pos="615"/>
          <w:tab w:val="center" w:pos="7339"/>
        </w:tabs>
        <w:rPr>
          <w:rStyle w:val="Hyperlink"/>
          <w:b/>
          <w:sz w:val="24"/>
        </w:rPr>
      </w:pPr>
      <w:hyperlink w:anchor="_top" w:history="1">
        <w:r w:rsidR="0039597F">
          <w:rPr>
            <w:rStyle w:val="Hyperlink"/>
            <w:b/>
            <w:sz w:val="24"/>
          </w:rPr>
          <w:t>Top of document</w:t>
        </w:r>
      </w:hyperlink>
    </w:p>
    <w:p w14:paraId="56B9C997" w14:textId="31A40A13" w:rsidR="0039597F" w:rsidRDefault="0039597F" w:rsidP="0039597F">
      <w:pPr>
        <w:tabs>
          <w:tab w:val="left" w:pos="615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252DA78F" w14:textId="77777777" w:rsidR="0039597F" w:rsidRPr="0039597F" w:rsidRDefault="0039597F" w:rsidP="0039597F">
      <w:pPr>
        <w:rPr>
          <w:rFonts w:ascii="Arial" w:hAnsi="Arial" w:cs="Arial"/>
          <w:sz w:val="24"/>
          <w:szCs w:val="24"/>
        </w:rPr>
        <w:sectPr w:rsidR="0039597F" w:rsidRPr="0039597F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383E7C" w14:paraId="364417DA" w14:textId="77777777" w:rsidTr="00383E7C">
        <w:trPr>
          <w:trHeight w:val="252"/>
        </w:trPr>
        <w:tc>
          <w:tcPr>
            <w:tcW w:w="2795" w:type="dxa"/>
            <w:shd w:val="clear" w:color="auto" w:fill="558DCA" w:themeFill="accent5"/>
          </w:tcPr>
          <w:p w14:paraId="418D194B" w14:textId="028A4044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5D102DA8" w14:textId="0CD019FE" w:rsidR="00383E7C" w:rsidRPr="00CE703A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50B476F3" w14:textId="2681DBFA" w:rsidR="00383E7C" w:rsidRPr="00CE703A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383E7C" w14:paraId="1223A95D" w14:textId="77777777" w:rsidTr="00D27D70">
        <w:trPr>
          <w:trHeight w:val="252"/>
        </w:trPr>
        <w:tc>
          <w:tcPr>
            <w:tcW w:w="2795" w:type="dxa"/>
            <w:vMerge w:val="restart"/>
            <w:shd w:val="clear" w:color="auto" w:fill="C6C4E0" w:themeFill="accent4" w:themeFillTint="66"/>
          </w:tcPr>
          <w:p w14:paraId="5B3C7006" w14:textId="4F7F0398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4D779E" w14:textId="21EE187D" w:rsidR="00383E7C" w:rsidRDefault="00383E7C" w:rsidP="007F04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2E2709" w14:textId="739C63E0" w:rsidR="005556A2" w:rsidRDefault="005556A2" w:rsidP="007F04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F297C1" w14:textId="77777777" w:rsidR="00383E7C" w:rsidRDefault="00383E7C" w:rsidP="005556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8816E9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5" w:name="Eating"/>
            <w:r w:rsidRPr="00107746">
              <w:rPr>
                <w:rFonts w:ascii="Arial" w:hAnsi="Arial" w:cs="Arial"/>
                <w:b/>
                <w:bCs/>
                <w:sz w:val="24"/>
                <w:szCs w:val="24"/>
              </w:rPr>
              <w:t>Eating Disorders</w:t>
            </w:r>
            <w:bookmarkEnd w:id="15"/>
          </w:p>
          <w:p w14:paraId="7B80D7E2" w14:textId="77777777" w:rsidR="007F04FE" w:rsidRDefault="007F04FE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0B1640" w14:textId="77777777" w:rsidR="007F04FE" w:rsidRDefault="007F04FE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620F79" w14:textId="0558BC7C" w:rsidR="007F04FE" w:rsidRDefault="007F04FE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EC41F6" w14:textId="77777777" w:rsidR="007F04FE" w:rsidRDefault="007F04FE" w:rsidP="007F04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E740F4" w14:textId="77777777" w:rsidR="007F04FE" w:rsidRDefault="007F04FE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F6EC84" w14:textId="77777777" w:rsidR="007F04FE" w:rsidRDefault="007F04FE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CBF1A2" w14:textId="77777777" w:rsidR="005556A2" w:rsidRDefault="005556A2" w:rsidP="007F0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B49929" w14:textId="7B26F683" w:rsidR="007F04FE" w:rsidRPr="00107746" w:rsidRDefault="007F04FE" w:rsidP="007F04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746">
              <w:rPr>
                <w:rFonts w:ascii="Arial" w:hAnsi="Arial" w:cs="Arial"/>
                <w:b/>
                <w:bCs/>
                <w:sz w:val="24"/>
                <w:szCs w:val="24"/>
              </w:rPr>
              <w:t>Eating Disorders</w:t>
            </w:r>
          </w:p>
        </w:tc>
        <w:tc>
          <w:tcPr>
            <w:tcW w:w="4268" w:type="dxa"/>
          </w:tcPr>
          <w:p w14:paraId="26648FC4" w14:textId="77777777" w:rsidR="00383E7C" w:rsidRPr="00CE703A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lastRenderedPageBreak/>
              <w:t>Beat</w:t>
            </w:r>
          </w:p>
          <w:p w14:paraId="7AEC0BD2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8E6B47" w14:textId="77777777" w:rsidR="00383E7C" w:rsidRPr="00CE703A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E703A">
              <w:rPr>
                <w:rFonts w:ascii="Arial" w:hAnsi="Arial" w:cs="Arial"/>
                <w:i/>
                <w:sz w:val="24"/>
                <w:szCs w:val="24"/>
              </w:rPr>
              <w:t xml:space="preserve">Support to end the pain and suffering caused by eating disorders </w:t>
            </w:r>
          </w:p>
          <w:p w14:paraId="0EB66387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4F8A1" w14:textId="77777777" w:rsidR="00383E7C" w:rsidRPr="00CE703A" w:rsidRDefault="00383E7C" w:rsidP="00383E7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E703A">
              <w:rPr>
                <w:rFonts w:ascii="Arial" w:hAnsi="Arial" w:cs="Arial"/>
                <w:b/>
                <w:sz w:val="24"/>
                <w:szCs w:val="24"/>
              </w:rPr>
              <w:t>0808 801 0432</w:t>
            </w:r>
          </w:p>
          <w:p w14:paraId="792860BF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4D492FC" w14:textId="77777777" w:rsidR="007F04FE" w:rsidRDefault="007F04FE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5D9DC87" w14:textId="77777777" w:rsidR="005556A2" w:rsidRDefault="005556A2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D92F002" w14:textId="5A1795C7" w:rsidR="005556A2" w:rsidRPr="00A45CDB" w:rsidRDefault="005556A2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390E6D6B" w14:textId="77777777" w:rsidR="00383E7C" w:rsidRPr="00CE703A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Beat</w:t>
            </w:r>
          </w:p>
          <w:p w14:paraId="798882E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2BA61" w14:textId="28DE054C" w:rsidR="00383E7C" w:rsidRPr="00BD2072" w:rsidRDefault="00742DED" w:rsidP="00383E7C">
            <w:pPr>
              <w:pStyle w:val="ListParagraph"/>
              <w:numPr>
                <w:ilvl w:val="0"/>
                <w:numId w:val="27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82" w:history="1">
              <w:r w:rsidR="00383E7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https://www.beateatingdisorders.org.uk/get-information-and-support/get-help-for-myself/i-need-support-now/helplines/</w:t>
              </w:r>
            </w:hyperlink>
          </w:p>
          <w:p w14:paraId="687DFC63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A84C26D" w14:textId="77777777" w:rsidR="00383E7C" w:rsidRPr="00A45CDB" w:rsidRDefault="00383E7C" w:rsidP="00383E7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CE703A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3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Scotlandhelp@beateatingdisorders.org.uk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12CA8FAF" w14:textId="77777777" w:rsidTr="00D27D70">
        <w:trPr>
          <w:trHeight w:val="252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7D251F7C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1435DBEC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Mind </w:t>
            </w:r>
          </w:p>
          <w:p w14:paraId="7142BA95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293EA" w14:textId="77777777" w:rsidR="00383E7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 xml:space="preserve">Information and support </w:t>
            </w:r>
            <w:r>
              <w:rPr>
                <w:rFonts w:ascii="Arial" w:hAnsi="Arial" w:cs="Arial"/>
                <w:i/>
                <w:sz w:val="24"/>
                <w:szCs w:val="24"/>
              </w:rPr>
              <w:t>service</w:t>
            </w:r>
          </w:p>
          <w:p w14:paraId="371A93C5" w14:textId="1F94BA0F" w:rsidR="007F04FE" w:rsidRPr="003F6BF1" w:rsidRDefault="007F04FE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607" w:type="dxa"/>
          </w:tcPr>
          <w:p w14:paraId="7EC93A96" w14:textId="77777777" w:rsidR="00F34FDF" w:rsidRPr="009D3C8E" w:rsidRDefault="00F34FDF" w:rsidP="00F34F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Mind </w:t>
            </w:r>
          </w:p>
          <w:p w14:paraId="42595078" w14:textId="77777777" w:rsidR="007F04FE" w:rsidRDefault="007F04FE" w:rsidP="007F04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E85C9C" w14:textId="3D954967" w:rsidR="007F04FE" w:rsidRDefault="007F04FE" w:rsidP="007F04F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7F04FE">
              <w:rPr>
                <w:rFonts w:ascii="Arial" w:hAnsi="Arial" w:cs="Arial"/>
                <w:sz w:val="24"/>
                <w:szCs w:val="24"/>
              </w:rPr>
              <w:t>Search</w:t>
            </w:r>
            <w:r w:rsidR="00F34FDF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Pr="007F04FE">
              <w:rPr>
                <w:rFonts w:ascii="Arial" w:hAnsi="Arial" w:cs="Arial"/>
                <w:sz w:val="24"/>
                <w:szCs w:val="24"/>
              </w:rPr>
              <w:t xml:space="preserve"> “Mind UK” </w:t>
            </w:r>
            <w:r>
              <w:rPr>
                <w:rFonts w:ascii="Arial" w:hAnsi="Arial" w:cs="Arial"/>
                <w:sz w:val="24"/>
                <w:szCs w:val="24"/>
              </w:rPr>
              <w:t>in your web browser</w:t>
            </w:r>
            <w:r w:rsidR="00F34FDF">
              <w:rPr>
                <w:rFonts w:ascii="Arial" w:hAnsi="Arial" w:cs="Arial"/>
                <w:sz w:val="24"/>
                <w:szCs w:val="24"/>
              </w:rPr>
              <w:t xml:space="preserve"> and follow the link to Eating disorders</w:t>
            </w:r>
          </w:p>
          <w:p w14:paraId="3B324695" w14:textId="03BFCB56" w:rsidR="00F34FDF" w:rsidRPr="007F04FE" w:rsidRDefault="00F34FDF" w:rsidP="00F34FD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C9BDA9" w14:textId="77777777" w:rsidR="006C3DD7" w:rsidRDefault="006C3DD7" w:rsidP="0039597F">
      <w:pPr>
        <w:tabs>
          <w:tab w:val="center" w:pos="7339"/>
        </w:tabs>
      </w:pPr>
    </w:p>
    <w:p w14:paraId="56468005" w14:textId="69AA13E2" w:rsidR="006C3DD7" w:rsidRDefault="00742DED" w:rsidP="0039597F">
      <w:pPr>
        <w:tabs>
          <w:tab w:val="center" w:pos="7339"/>
        </w:tabs>
        <w:rPr>
          <w:rStyle w:val="Hyperlink"/>
          <w:b/>
          <w:sz w:val="24"/>
        </w:rPr>
      </w:pPr>
      <w:hyperlink w:anchor="_top" w:history="1">
        <w:r w:rsidR="0039597F">
          <w:rPr>
            <w:rStyle w:val="Hyperlink"/>
            <w:b/>
            <w:sz w:val="24"/>
          </w:rPr>
          <w:t>Top of document</w:t>
        </w:r>
      </w:hyperlink>
    </w:p>
    <w:p w14:paraId="7516EE10" w14:textId="504DDDE5" w:rsidR="0039597F" w:rsidRPr="006C3DD7" w:rsidRDefault="0039597F" w:rsidP="0039597F">
      <w:pPr>
        <w:tabs>
          <w:tab w:val="center" w:pos="7339"/>
        </w:tabs>
        <w:rPr>
          <w:b/>
          <w:color w:val="2B6AAF" w:themeColor="hyperlink"/>
          <w:sz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DE8ACBE" w14:textId="77777777" w:rsidR="0039597F" w:rsidRPr="0039597F" w:rsidRDefault="0039597F" w:rsidP="0039597F">
      <w:pPr>
        <w:rPr>
          <w:rFonts w:ascii="Arial" w:hAnsi="Arial" w:cs="Arial"/>
          <w:sz w:val="24"/>
          <w:szCs w:val="24"/>
        </w:rPr>
        <w:sectPr w:rsidR="0039597F" w:rsidRPr="0039597F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383E7C" w14:paraId="05AD9147" w14:textId="77777777" w:rsidTr="00383E7C">
        <w:trPr>
          <w:trHeight w:val="252"/>
        </w:trPr>
        <w:tc>
          <w:tcPr>
            <w:tcW w:w="2795" w:type="dxa"/>
            <w:shd w:val="clear" w:color="auto" w:fill="558DCA" w:themeFill="accent5"/>
          </w:tcPr>
          <w:p w14:paraId="6E5AF9A3" w14:textId="45C05C3F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3327C499" w14:textId="7F9FC03D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17ADE818" w14:textId="2E9EDED2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383E7C" w14:paraId="62FC3413" w14:textId="77777777" w:rsidTr="00D27D70">
        <w:trPr>
          <w:trHeight w:val="252"/>
        </w:trPr>
        <w:tc>
          <w:tcPr>
            <w:tcW w:w="2795" w:type="dxa"/>
            <w:vMerge w:val="restart"/>
            <w:shd w:val="clear" w:color="auto" w:fill="BAD1E9" w:themeFill="accent5" w:themeFillTint="66"/>
          </w:tcPr>
          <w:p w14:paraId="7FF6DFF9" w14:textId="30778ADC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FB4486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80A645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6" w:name="LGBT"/>
          </w:p>
          <w:p w14:paraId="14CC06D6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2EFA69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49709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7746">
              <w:rPr>
                <w:rFonts w:ascii="Arial" w:hAnsi="Arial" w:cs="Arial"/>
                <w:b/>
                <w:bCs/>
                <w:sz w:val="24"/>
                <w:szCs w:val="24"/>
              </w:rPr>
              <w:t>LGBTQ+</w:t>
            </w:r>
            <w:bookmarkEnd w:id="16"/>
          </w:p>
          <w:p w14:paraId="0F719180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E78EE7" w14:textId="77777777" w:rsidR="00383E7C" w:rsidRPr="00107746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5861FE9F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LGBT+ Helpline Scotland </w:t>
            </w:r>
          </w:p>
          <w:p w14:paraId="4271F74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80648" w14:textId="77777777" w:rsidR="00383E7C" w:rsidRPr="009D3C8E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 xml:space="preserve">Emotional support and information to the entire diversity of LGBT community across Scotland </w:t>
            </w:r>
          </w:p>
          <w:p w14:paraId="7F85C76D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40A78B" w14:textId="77777777" w:rsidR="00383E7C" w:rsidRDefault="00383E7C" w:rsidP="00383E7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D3C8E">
              <w:rPr>
                <w:rFonts w:ascii="Arial" w:hAnsi="Arial" w:cs="Arial"/>
                <w:b/>
                <w:sz w:val="24"/>
                <w:szCs w:val="24"/>
              </w:rPr>
              <w:t>0800 464 7000</w:t>
            </w:r>
          </w:p>
          <w:p w14:paraId="2D685E95" w14:textId="77777777" w:rsidR="00383E7C" w:rsidRPr="005C41AF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80140DD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LGBT+ Helpline Scotland </w:t>
            </w:r>
          </w:p>
          <w:p w14:paraId="032223B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21879" w14:textId="4448629E" w:rsidR="00383E7C" w:rsidRPr="00BD2072" w:rsidRDefault="00742DED" w:rsidP="00383E7C">
            <w:pPr>
              <w:pStyle w:val="ListParagraph"/>
              <w:numPr>
                <w:ilvl w:val="0"/>
                <w:numId w:val="28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84" w:history="1">
              <w:r w:rsidR="00383E7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https://www.lgbthealth.org.uk/services-support/lgbt-helpline-scotland/</w:t>
              </w:r>
            </w:hyperlink>
          </w:p>
          <w:p w14:paraId="27FC1C85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431BBBD" w14:textId="77777777" w:rsidR="00383E7C" w:rsidRPr="005C41AF" w:rsidRDefault="00383E7C" w:rsidP="00383E7C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5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helpline@lgbthealth.org.uk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217F3A02" w14:textId="77777777" w:rsidTr="00D27D70">
        <w:trPr>
          <w:trHeight w:val="252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0066A4C2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7CCB5082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Stonewall Scotland</w:t>
            </w:r>
          </w:p>
          <w:p w14:paraId="0D4B419E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210AFD" w14:textId="77777777" w:rsidR="00383E7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>LGBTQ+ support and community</w:t>
            </w:r>
          </w:p>
          <w:p w14:paraId="5DAF556A" w14:textId="77777777" w:rsidR="00383E7C" w:rsidRPr="00107746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2A6CA49E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Stonewall Scotland</w:t>
            </w:r>
          </w:p>
          <w:p w14:paraId="24F4047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5BEC26" w14:textId="77777777" w:rsidR="00383E7C" w:rsidRPr="00107746" w:rsidRDefault="00742DED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86" w:history="1">
              <w:r w:rsidR="00383E7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https://www.stonewallscotland.org.uk/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9028EF6" w14:textId="77777777" w:rsidR="0039597F" w:rsidRDefault="0039597F" w:rsidP="0039597F">
      <w:pPr>
        <w:tabs>
          <w:tab w:val="left" w:pos="300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</w:p>
    <w:p w14:paraId="699C4388" w14:textId="77777777" w:rsidR="003F6BF1" w:rsidRDefault="00742DED" w:rsidP="0039597F">
      <w:pPr>
        <w:tabs>
          <w:tab w:val="left" w:pos="300"/>
          <w:tab w:val="center" w:pos="7339"/>
        </w:tabs>
        <w:rPr>
          <w:rStyle w:val="Hyperlink"/>
          <w:b/>
          <w:sz w:val="24"/>
        </w:rPr>
      </w:pPr>
      <w:hyperlink w:anchor="_top" w:history="1">
        <w:r w:rsidR="0039597F">
          <w:rPr>
            <w:rStyle w:val="Hyperlink"/>
            <w:b/>
            <w:sz w:val="24"/>
          </w:rPr>
          <w:t>Top of document</w:t>
        </w:r>
      </w:hyperlink>
    </w:p>
    <w:p w14:paraId="27667871" w14:textId="3D75C1E5" w:rsidR="0039597F" w:rsidRDefault="0039597F" w:rsidP="0039597F">
      <w:pPr>
        <w:tabs>
          <w:tab w:val="left" w:pos="300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7D5F713B" w14:textId="77777777" w:rsidR="0039597F" w:rsidRPr="0039597F" w:rsidRDefault="0039597F" w:rsidP="0039597F">
      <w:pPr>
        <w:rPr>
          <w:rFonts w:ascii="Arial" w:hAnsi="Arial" w:cs="Arial"/>
          <w:sz w:val="24"/>
          <w:szCs w:val="24"/>
        </w:rPr>
        <w:sectPr w:rsidR="0039597F" w:rsidRPr="0039597F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383E7C" w14:paraId="1AC71A3F" w14:textId="77777777" w:rsidTr="00383E7C">
        <w:trPr>
          <w:trHeight w:val="267"/>
          <w:tblHeader/>
        </w:trPr>
        <w:tc>
          <w:tcPr>
            <w:tcW w:w="2795" w:type="dxa"/>
            <w:shd w:val="clear" w:color="auto" w:fill="558DCA" w:themeFill="accent5"/>
          </w:tcPr>
          <w:p w14:paraId="666F59DE" w14:textId="23712B8C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58D781B9" w14:textId="47A05C8C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5E987B82" w14:textId="6E0B33A9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383E7C" w14:paraId="320174D7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D0EAE5" w:themeFill="accent6" w:themeFillTint="66"/>
          </w:tcPr>
          <w:p w14:paraId="304BB6E3" w14:textId="26AB5D93" w:rsidR="00383E7C" w:rsidRDefault="00383E7C" w:rsidP="005556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Loneliness and Isolation</w:t>
            </w:r>
          </w:p>
          <w:p w14:paraId="42D80903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DE8BD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A8539C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9C55AD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8F84B1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E27900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7" w:name="Loneliness"/>
          </w:p>
          <w:p w14:paraId="3B48FB1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D6B37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bookmarkEnd w:id="17"/>
          <w:p w14:paraId="69203990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4D4074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AE4E45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FDACB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D8E2A4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7BA3D0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911569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B3F46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Loneliness and Isolation</w:t>
            </w:r>
          </w:p>
          <w:p w14:paraId="5DEF2CC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9644C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DA839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F792F1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CD2C41" w14:textId="64039E50" w:rsidR="00383E7C" w:rsidRPr="00751A10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65276119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Campaign to End Loneliness </w:t>
            </w:r>
          </w:p>
          <w:p w14:paraId="32C4F1B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47019" w14:textId="77777777" w:rsidR="005556A2" w:rsidRDefault="005556A2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C6C1C15" w14:textId="77777777" w:rsidR="000B1125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lastRenderedPageBreak/>
              <w:t>Hosts support links and advice for those impacted by loneliness</w:t>
            </w:r>
          </w:p>
          <w:p w14:paraId="0B6F349C" w14:textId="6C4FCCAE" w:rsidR="003F6BF1" w:rsidRPr="007F04FE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07" w:type="dxa"/>
          </w:tcPr>
          <w:p w14:paraId="44420470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Campaign to End Loneliness </w:t>
            </w:r>
          </w:p>
          <w:p w14:paraId="33B10645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A2599" w14:textId="3D04A011" w:rsidR="00383E7C" w:rsidRPr="00F34FDF" w:rsidRDefault="00F34FDF" w:rsidP="00F34FDF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Search for “Campaign to End Loneliness” in your web browser </w:t>
            </w:r>
          </w:p>
          <w:p w14:paraId="4BD1283C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2EAD0BF2" w14:textId="77777777" w:rsidTr="00D27D70">
        <w:trPr>
          <w:trHeight w:val="267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7CEC3D49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DF809EA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SupportLine </w:t>
            </w:r>
          </w:p>
          <w:p w14:paraId="7FA11B2A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C0D32" w14:textId="77777777" w:rsidR="00383E7C" w:rsidRPr="009D3C8E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>Support for those suffering isolation or loneliness and have experienced abuse</w:t>
            </w:r>
          </w:p>
          <w:p w14:paraId="17B32995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6452D" w14:textId="77777777" w:rsidR="00383E7C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D3C8E">
              <w:rPr>
                <w:rFonts w:ascii="Arial" w:hAnsi="Arial" w:cs="Arial"/>
                <w:b/>
                <w:sz w:val="24"/>
                <w:szCs w:val="24"/>
              </w:rPr>
              <w:t>01708 765200</w:t>
            </w:r>
          </w:p>
          <w:p w14:paraId="23F14FCC" w14:textId="52021401" w:rsidR="003F6BF1" w:rsidRPr="00383E7C" w:rsidRDefault="003F6BF1" w:rsidP="003F6BF1">
            <w:pPr>
              <w:pStyle w:val="ListParagraph"/>
              <w:ind w:left="73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7B8F1B20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SupportLine</w:t>
            </w:r>
          </w:p>
          <w:p w14:paraId="3C10888C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32851" w14:textId="3F8F29DC" w:rsidR="00383E7C" w:rsidRDefault="00742DED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87" w:history="1">
              <w:r w:rsidR="00F34FDF" w:rsidRPr="008D0A6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https://www.supportline.org.uk/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839FA8" w14:textId="77777777" w:rsidR="00383E7C" w:rsidRDefault="00383E7C" w:rsidP="00383E7C">
            <w:pPr>
              <w:pStyle w:val="ListParagraph"/>
              <w:ind w:left="730"/>
              <w:rPr>
                <w:rFonts w:ascii="Arial" w:hAnsi="Arial" w:cs="Arial"/>
                <w:sz w:val="24"/>
                <w:szCs w:val="24"/>
              </w:rPr>
            </w:pPr>
          </w:p>
          <w:p w14:paraId="4E3E93E0" w14:textId="77777777" w:rsidR="00383E7C" w:rsidRPr="007479AA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8" w:history="1">
              <w:r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info@supportline.org.uk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BBDA28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1C6B9FC6" w14:textId="77777777" w:rsidTr="00D27D70">
        <w:trPr>
          <w:trHeight w:val="267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3FB00D78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6001842A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British Red Cross</w:t>
            </w:r>
          </w:p>
          <w:p w14:paraId="35383BB7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7AA01" w14:textId="77777777" w:rsidR="00383E7C" w:rsidRPr="009D3C8E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>Provide local support services, workshops and resources to help you deal with and overcome loneliness</w:t>
            </w:r>
          </w:p>
          <w:p w14:paraId="4321CFFD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34FEC5" w14:textId="77777777" w:rsidR="00383E7C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D3C8E">
              <w:rPr>
                <w:rFonts w:ascii="Arial" w:hAnsi="Arial" w:cs="Arial"/>
                <w:b/>
                <w:sz w:val="24"/>
                <w:szCs w:val="24"/>
              </w:rPr>
              <w:t>0808 196 3651</w:t>
            </w:r>
          </w:p>
          <w:p w14:paraId="231E8796" w14:textId="77777777" w:rsidR="00383E7C" w:rsidRPr="00F47674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65444BED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British Red Cross</w:t>
            </w:r>
          </w:p>
          <w:p w14:paraId="0821AA0E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57E3B" w14:textId="77777777" w:rsidR="00383E7C" w:rsidRDefault="00742DED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89" w:history="1">
              <w:r w:rsidR="00383E7C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https://www.redcross.org.uk/get-help/get-help-with-loneliness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48582E" w14:textId="77777777" w:rsidR="00383E7C" w:rsidRPr="007479AA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52545A90" w14:textId="77777777" w:rsidTr="00D27D70">
        <w:trPr>
          <w:trHeight w:val="252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67DD3835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CC23BD2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The Silver Line </w:t>
            </w:r>
          </w:p>
          <w:p w14:paraId="327DB6B7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752A4" w14:textId="77777777" w:rsidR="00383E7C" w:rsidRPr="009D3C8E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>Helpline for older people ran by Age UK</w:t>
            </w:r>
          </w:p>
          <w:p w14:paraId="2E8A0DFC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73D10" w14:textId="77777777" w:rsidR="00383E7C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D3C8E">
              <w:rPr>
                <w:rFonts w:ascii="Arial" w:hAnsi="Arial" w:cs="Arial"/>
                <w:b/>
                <w:sz w:val="24"/>
                <w:szCs w:val="24"/>
              </w:rPr>
              <w:t>0800 470 8090</w:t>
            </w:r>
          </w:p>
          <w:p w14:paraId="24FE515A" w14:textId="77777777" w:rsidR="00383E7C" w:rsidRPr="007479AA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B83A890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The Silver Line</w:t>
            </w:r>
          </w:p>
          <w:p w14:paraId="14E66A8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08BE9" w14:textId="77777777" w:rsidR="00383E7C" w:rsidRPr="007479AA" w:rsidRDefault="00742DED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90" w:history="1">
              <w:r w:rsidR="00383E7C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https://www.thesilverline.org.uk/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35E06C81" w14:textId="77777777" w:rsidTr="00D27D70">
        <w:trPr>
          <w:trHeight w:val="252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092315E4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20B7B8F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 xml:space="preserve">Age Scotland </w:t>
            </w:r>
          </w:p>
          <w:p w14:paraId="2D8FEB7A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96896" w14:textId="77777777" w:rsidR="00383E7C" w:rsidRPr="009D3C8E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C8E">
              <w:rPr>
                <w:rFonts w:ascii="Arial" w:hAnsi="Arial" w:cs="Arial"/>
                <w:i/>
                <w:sz w:val="24"/>
                <w:szCs w:val="24"/>
              </w:rPr>
              <w:t xml:space="preserve">The national charity for those over 50 living in Scotland </w:t>
            </w:r>
          </w:p>
          <w:p w14:paraId="6C3DFDFC" w14:textId="4B019903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7D4AB" w14:textId="77777777" w:rsidR="005556A2" w:rsidRDefault="005556A2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58EEE" w14:textId="77777777" w:rsidR="00383E7C" w:rsidRPr="00F56431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D3C8E">
              <w:rPr>
                <w:rFonts w:ascii="Arial" w:hAnsi="Arial" w:cs="Arial"/>
                <w:b/>
                <w:sz w:val="24"/>
                <w:szCs w:val="24"/>
              </w:rPr>
              <w:t>0800 1244 222</w:t>
            </w:r>
          </w:p>
          <w:p w14:paraId="048906F9" w14:textId="77777777" w:rsidR="00383E7C" w:rsidRPr="001778A9" w:rsidRDefault="00383E7C" w:rsidP="00383E7C">
            <w:pPr>
              <w:pStyle w:val="ListParagraph"/>
              <w:ind w:left="7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7DD2F03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>Age Scotland</w:t>
            </w:r>
          </w:p>
          <w:p w14:paraId="1B61548B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512C9" w14:textId="1435DDAA" w:rsidR="00383E7C" w:rsidRDefault="00742DED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91" w:history="1">
              <w:r w:rsidR="00383E7C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https://www.ageuk.org.uk/scotland/what-we-do/tackling-loneliness/age-scotland-helpline/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858870" w14:textId="77777777" w:rsidR="00383E7C" w:rsidRDefault="00383E7C" w:rsidP="00383E7C">
            <w:pPr>
              <w:pStyle w:val="ListParagraph"/>
              <w:ind w:left="730"/>
              <w:rPr>
                <w:rFonts w:ascii="Arial" w:hAnsi="Arial" w:cs="Arial"/>
                <w:sz w:val="24"/>
                <w:szCs w:val="24"/>
              </w:rPr>
            </w:pPr>
          </w:p>
          <w:p w14:paraId="77DEB55B" w14:textId="77777777" w:rsidR="00383E7C" w:rsidRPr="001778A9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2" w:history="1">
              <w:r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helpline@agescotland.org.uk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C84D0C6" w14:textId="77777777" w:rsidR="00F34FDF" w:rsidRDefault="00F34FDF" w:rsidP="0039597F">
      <w:pPr>
        <w:tabs>
          <w:tab w:val="left" w:pos="465"/>
          <w:tab w:val="center" w:pos="7339"/>
        </w:tabs>
      </w:pPr>
    </w:p>
    <w:p w14:paraId="011A0DE1" w14:textId="5F932F27" w:rsidR="00F34FDF" w:rsidRDefault="00742DED" w:rsidP="0039597F">
      <w:pPr>
        <w:tabs>
          <w:tab w:val="left" w:pos="465"/>
          <w:tab w:val="center" w:pos="7339"/>
        </w:tabs>
        <w:rPr>
          <w:rStyle w:val="Hyperlink"/>
          <w:b/>
          <w:sz w:val="24"/>
        </w:rPr>
      </w:pPr>
      <w:hyperlink w:anchor="_top" w:history="1">
        <w:r w:rsidR="0039597F">
          <w:rPr>
            <w:rStyle w:val="Hyperlink"/>
            <w:b/>
            <w:sz w:val="24"/>
          </w:rPr>
          <w:t>Top of document</w:t>
        </w:r>
      </w:hyperlink>
    </w:p>
    <w:p w14:paraId="7AD1A9A2" w14:textId="3E3E8FA9" w:rsidR="0039597F" w:rsidRDefault="0039597F" w:rsidP="0039597F">
      <w:pPr>
        <w:tabs>
          <w:tab w:val="left" w:pos="465"/>
          <w:tab w:val="center" w:pos="73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728A98D" w14:textId="77777777" w:rsidR="0039597F" w:rsidRPr="0039597F" w:rsidRDefault="0039597F" w:rsidP="0039597F">
      <w:pPr>
        <w:rPr>
          <w:rFonts w:ascii="Arial" w:hAnsi="Arial" w:cs="Arial"/>
          <w:sz w:val="24"/>
          <w:szCs w:val="24"/>
        </w:rPr>
        <w:sectPr w:rsidR="0039597F" w:rsidRPr="0039597F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383E7C" w14:paraId="0224B30B" w14:textId="77777777" w:rsidTr="00383E7C">
        <w:trPr>
          <w:trHeight w:val="267"/>
          <w:tblHeader/>
        </w:trPr>
        <w:tc>
          <w:tcPr>
            <w:tcW w:w="2795" w:type="dxa"/>
            <w:shd w:val="clear" w:color="auto" w:fill="558DCA" w:themeFill="accent5"/>
          </w:tcPr>
          <w:p w14:paraId="5C0A7CCC" w14:textId="3872D500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1962910D" w14:textId="28622EDA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75636B9F" w14:textId="59AC3078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383E7C" w14:paraId="28DD1A13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B3FFF9" w:themeFill="accent1" w:themeFillTint="33"/>
          </w:tcPr>
          <w:p w14:paraId="7DAF61DB" w14:textId="212746BE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2D691A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25F931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8" w:name="LongTerm"/>
          </w:p>
          <w:p w14:paraId="52D5921C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316A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9A219A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07C53E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9" w:name="Disability"/>
          </w:p>
          <w:p w14:paraId="2526D37C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2E31B7" w14:textId="77777777" w:rsidR="003F6BF1" w:rsidRDefault="003F6BF1" w:rsidP="003F6B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1C5FEE" w14:textId="14473223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 Conditions</w:t>
            </w:r>
          </w:p>
          <w:bookmarkEnd w:id="18"/>
          <w:bookmarkEnd w:id="19"/>
          <w:p w14:paraId="0298FCF7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2D387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DD0C6C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326320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119EF1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0B2EA2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08E7B4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AD989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C4B007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A1D317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2BC4F6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3006A2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7B32AC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539E57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EE4FBD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75E139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4E2033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360BDC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71CDC4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EF9FAF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E6CA4D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C9087D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3EFF81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2FC88F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E47815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0AAF27" w14:textId="032DFA35" w:rsidR="00383E7C" w:rsidRDefault="00383E7C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 Conditions</w:t>
            </w:r>
          </w:p>
          <w:p w14:paraId="4AEE18E0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3D1B93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5793D7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CF9D35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CEEEFE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B35FF7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54A77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B698DD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323C3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4FC2A2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EAB609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567AC5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B0A903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50C2F1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534BC7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8EDBEC" w14:textId="51D8EB5D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97D1AA" w14:textId="756F866B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5333EF" w14:textId="152BE534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FC351C" w14:textId="085FC22C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8E527A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565DBC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445B2E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B1F9FA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21559F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36AE6C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44495D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D023EC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16036F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4A4438" w14:textId="3FDDF0EB" w:rsidR="00383E7C" w:rsidRDefault="00383E7C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 Conditions</w:t>
            </w:r>
          </w:p>
          <w:p w14:paraId="1427FA94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C4B843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DDBA89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49C53B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202966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E10B0B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71686F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C03016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017397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BC3927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96A14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976419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E7DCF6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4A6F4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55B376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D28105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AC7DC5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61F091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56CA35" w14:textId="77777777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36B71C" w14:textId="6A576412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A6FE5A" w14:textId="2F3D3260" w:rsidR="009540F0" w:rsidRDefault="009540F0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C2516F" w14:textId="0EBAF0E2" w:rsidR="009540F0" w:rsidRDefault="009540F0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B7D49C" w14:textId="0B643B98" w:rsidR="009540F0" w:rsidRDefault="009540F0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4EDE4F" w14:textId="2FB336FF" w:rsidR="009540F0" w:rsidRDefault="009540F0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19441" w14:textId="19B13D42" w:rsidR="009540F0" w:rsidRDefault="009540F0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87D6EE" w14:textId="594D4D03" w:rsidR="009540F0" w:rsidRDefault="009540F0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906328" w14:textId="0F389AB3" w:rsidR="009540F0" w:rsidRDefault="009540F0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937C1A" w14:textId="77777777" w:rsidR="009540F0" w:rsidRDefault="009540F0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1B6909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 Conditions</w:t>
            </w:r>
          </w:p>
          <w:p w14:paraId="6699837D" w14:textId="7991F20D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FFDF2C" w14:textId="69217DF6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EA449F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56511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72A54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3C0D54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D83C9C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9A187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AA8239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52A67D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C9E4D3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C3D35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A4E9D4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AB401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C740B2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09D44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21FCB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E9C10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9F896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DE56B7" w14:textId="196AEF6D" w:rsidR="003F6BF1" w:rsidRDefault="003F6BF1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6FF874" w14:textId="009B4D99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FC88E6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0841E9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00D898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57F488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6728CC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F8331E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B1AE01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A395AB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48BDF4" w14:textId="77777777" w:rsidR="009540F0" w:rsidRDefault="009540F0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4EFDB4" w14:textId="49B177AB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 Conditions</w:t>
            </w:r>
          </w:p>
          <w:p w14:paraId="2767A05C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7FA537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F206D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FE7553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E7C29A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21526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64208D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418BD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9F00BC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EC24A2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4629E6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C24E98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4E08B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B22D99" w14:textId="6A9972F1" w:rsidR="00383E7C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8C38D8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6DB6B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089608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705FCF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187D2A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867C7D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CBBC10" w14:textId="77777777" w:rsidR="003F6BF1" w:rsidRDefault="003F6BF1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1AE828" w14:textId="77777777" w:rsidR="009540F0" w:rsidRDefault="009540F0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1EBFB8" w14:textId="77777777" w:rsidR="009540F0" w:rsidRDefault="009540F0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0617CC" w14:textId="77777777" w:rsidR="009540F0" w:rsidRDefault="009540F0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6897CA" w14:textId="77777777" w:rsidR="009540F0" w:rsidRDefault="009540F0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F970A7" w14:textId="77777777" w:rsidR="009540F0" w:rsidRDefault="009540F0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3A8875" w14:textId="59AC0385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0FE2E7" w14:textId="77777777" w:rsidR="009540F0" w:rsidRDefault="009540F0" w:rsidP="009540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3EDB2A" w14:textId="0E04E7BA" w:rsidR="00383E7C" w:rsidRDefault="00383E7C" w:rsidP="003F6B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 Conditions</w:t>
            </w:r>
          </w:p>
          <w:p w14:paraId="346A99A6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5E2F16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301B5F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5C7A32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688E78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A2D595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8AC8B7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AFB4A3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2CBC0D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6BB85F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514D0D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CA2168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FE4D34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281040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ED7FB8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9E8F51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C16740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31FE5E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BAE4EB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39F2CE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1FDCEB" w14:textId="77777777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CA8E1B" w14:textId="0024A022" w:rsidR="009540F0" w:rsidRDefault="009540F0" w:rsidP="009540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&amp; </w:t>
            </w:r>
            <w:r w:rsidRPr="00751A10">
              <w:rPr>
                <w:rFonts w:ascii="Arial" w:hAnsi="Arial" w:cs="Arial"/>
                <w:b/>
                <w:bCs/>
                <w:sz w:val="24"/>
                <w:szCs w:val="24"/>
              </w:rPr>
              <w:t>Long-Term Conditions</w:t>
            </w:r>
          </w:p>
          <w:p w14:paraId="78954267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21661A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56B083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BE6CDB" w14:textId="77777777" w:rsidR="00383E7C" w:rsidRPr="00751A10" w:rsidRDefault="00383E7C" w:rsidP="00383E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2D62CA2D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lastRenderedPageBreak/>
              <w:t>Asthma + Lung UK</w:t>
            </w:r>
          </w:p>
          <w:p w14:paraId="41F2F82A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27389A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UK Lung Health Charity</w:t>
            </w:r>
          </w:p>
          <w:p w14:paraId="78B34183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52911" w14:textId="77777777" w:rsidR="00383E7C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0300 222 5800</w:t>
            </w:r>
          </w:p>
          <w:p w14:paraId="656528FF" w14:textId="77777777" w:rsidR="00383E7C" w:rsidRPr="0040367C" w:rsidRDefault="00383E7C" w:rsidP="00383E7C">
            <w:pPr>
              <w:pStyle w:val="ListParagraph"/>
              <w:ind w:left="73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74E2A4D6" w14:textId="77777777" w:rsidR="00383E7C" w:rsidRPr="009D3C8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C8E">
              <w:rPr>
                <w:rFonts w:ascii="Arial" w:hAnsi="Arial" w:cs="Arial"/>
                <w:b/>
                <w:sz w:val="24"/>
                <w:szCs w:val="24"/>
              </w:rPr>
              <w:t>Asthma + Lung UK</w:t>
            </w:r>
          </w:p>
          <w:p w14:paraId="35DA9CA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896B3" w14:textId="0990CD05" w:rsidR="00383E7C" w:rsidRPr="00BD2072" w:rsidRDefault="00742DED" w:rsidP="00383E7C">
            <w:pPr>
              <w:pStyle w:val="ListParagraph"/>
              <w:numPr>
                <w:ilvl w:val="0"/>
                <w:numId w:val="30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93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https://www.asthmaandlung.org.uk/</w:t>
              </w:r>
            </w:hyperlink>
          </w:p>
          <w:p w14:paraId="1315FC41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A7A1750" w14:textId="4DD34D05" w:rsidR="00383E7C" w:rsidRPr="00AB1B9A" w:rsidRDefault="00383E7C" w:rsidP="00383E7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4" w:history="1">
              <w:r w:rsidR="00F34FDF" w:rsidRPr="008D0A63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helpline@asthmaandlung.org.uk</w:t>
              </w:r>
            </w:hyperlink>
            <w:r w:rsidR="00F34F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768B95C4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53E25B7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7C39BD03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Arthritis Action</w:t>
            </w:r>
          </w:p>
          <w:p w14:paraId="4E150CA2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2761A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Improving the quality of life of people affected by arthritis</w:t>
            </w:r>
          </w:p>
          <w:p w14:paraId="45C96F5A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1BA77" w14:textId="77777777" w:rsidR="00383E7C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472AE6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0203 781 7120</w:t>
            </w:r>
          </w:p>
          <w:p w14:paraId="321B6137" w14:textId="77777777" w:rsidR="00383E7C" w:rsidRPr="004036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F6D49BA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Arthritis Action</w:t>
            </w:r>
          </w:p>
          <w:p w14:paraId="7EB26119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3F7F1" w14:textId="77777777" w:rsidR="00383E7C" w:rsidRPr="00472AE6" w:rsidRDefault="00742DED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95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https://www.arthritisaction.org.uk/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1A449104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63FD6967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BC16F29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Versus Arthritis</w:t>
            </w:r>
          </w:p>
          <w:p w14:paraId="16D22A19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5CF63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Support and information for those affected by arthritis</w:t>
            </w:r>
          </w:p>
          <w:p w14:paraId="4F11B552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5F901" w14:textId="77777777" w:rsidR="00383E7C" w:rsidRPr="00397763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0800 5200 520</w:t>
            </w:r>
          </w:p>
        </w:tc>
        <w:tc>
          <w:tcPr>
            <w:tcW w:w="7607" w:type="dxa"/>
          </w:tcPr>
          <w:p w14:paraId="640EA2FB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Versus Arthritis</w:t>
            </w:r>
          </w:p>
          <w:p w14:paraId="208F6EB2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671A4" w14:textId="2AD02E0B" w:rsidR="00383E7C" w:rsidRDefault="00742DED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hyperlink r:id="rId96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https://www.versusarthritis.org/get-help/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83317E" w14:textId="77777777" w:rsidR="00383E7C" w:rsidRDefault="00383E7C" w:rsidP="00383E7C">
            <w:pPr>
              <w:pStyle w:val="ListParagraph"/>
              <w:ind w:left="730"/>
              <w:rPr>
                <w:rFonts w:ascii="Arial" w:hAnsi="Arial" w:cs="Arial"/>
                <w:sz w:val="24"/>
                <w:szCs w:val="24"/>
              </w:rPr>
            </w:pPr>
          </w:p>
          <w:p w14:paraId="5B926549" w14:textId="77777777" w:rsidR="00383E7C" w:rsidRPr="00AB1B9A" w:rsidRDefault="00383E7C" w:rsidP="00383E7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7" w:history="1">
              <w:r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Helpline@versusarthritis.org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5CEBC87D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537C04B8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57CDDE82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British Heart Foundation</w:t>
            </w:r>
          </w:p>
          <w:p w14:paraId="0FDE0F0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22A72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lastRenderedPageBreak/>
              <w:t>Information and support for those with symptoms of heart disease</w:t>
            </w:r>
          </w:p>
          <w:p w14:paraId="69534123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4ED23D" w14:textId="77777777" w:rsidR="00383E7C" w:rsidRPr="00FE628E" w:rsidRDefault="00383E7C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0300 330 3322</w:t>
            </w:r>
          </w:p>
          <w:p w14:paraId="78EA727D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9F6C0DE" w14:textId="7E4A068E" w:rsidR="00F34FDF" w:rsidRPr="0040367C" w:rsidRDefault="00F34FDF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A51E6BB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lastRenderedPageBreak/>
              <w:t>British Heart Foundation</w:t>
            </w:r>
          </w:p>
          <w:p w14:paraId="430D64DB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305FD" w14:textId="77777777" w:rsidR="00383E7C" w:rsidRDefault="00742DED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98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https://www.bhf.org.uk/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69B258" w14:textId="77777777" w:rsidR="00383E7C" w:rsidRPr="004D7871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79722797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5C773A2D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64FFB739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Kidney Care UK</w:t>
            </w:r>
          </w:p>
          <w:p w14:paraId="4124EE9B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29589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Kidney patient support charity</w:t>
            </w:r>
          </w:p>
          <w:p w14:paraId="4F8F91D2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9F217" w14:textId="77777777" w:rsidR="00383E7C" w:rsidRPr="00A026F7" w:rsidRDefault="00383E7C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808 801 0000</w:t>
            </w:r>
          </w:p>
          <w:p w14:paraId="31293D2A" w14:textId="77777777" w:rsidR="00383E7C" w:rsidRPr="006E2DBE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61C41D0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Kidney Care UK</w:t>
            </w:r>
          </w:p>
          <w:p w14:paraId="55157BF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17D6F" w14:textId="77777777" w:rsidR="00383E7C" w:rsidRDefault="00742DED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99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https://www.kidneycareuk.org/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75E8D6" w14:textId="77777777" w:rsidR="00383E7C" w:rsidRPr="006E2DBE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08A7C62D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2B65C17F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79BCDF81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National Kidney Federation</w:t>
            </w:r>
          </w:p>
          <w:p w14:paraId="5DD744C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77973C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Kidney patient support charity</w:t>
            </w:r>
          </w:p>
          <w:p w14:paraId="54F1B11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28B9A" w14:textId="77777777" w:rsidR="00383E7C" w:rsidRDefault="00383E7C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800 169 0936</w:t>
            </w:r>
          </w:p>
          <w:p w14:paraId="63527626" w14:textId="77777777" w:rsidR="00383E7C" w:rsidRPr="006E2DBE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6D8B7C86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National Kidney Federation</w:t>
            </w:r>
          </w:p>
          <w:p w14:paraId="1B351007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48D05" w14:textId="77777777" w:rsidR="00383E7C" w:rsidRPr="00E32BC7" w:rsidRDefault="00742DED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0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https://www.kidney.org.uk/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92E6A9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78D87994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276A6BAA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38B11EE4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 xml:space="preserve">Cancer Research UK </w:t>
            </w:r>
          </w:p>
          <w:p w14:paraId="7DFAEB43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072C3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Cancer research, information and support </w:t>
            </w:r>
          </w:p>
          <w:p w14:paraId="5DDF5B69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2AA4D" w14:textId="77777777" w:rsidR="00383E7C" w:rsidRDefault="00383E7C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E32BC7"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0808 800 4040</w:t>
            </w:r>
          </w:p>
          <w:p w14:paraId="330C400A" w14:textId="77777777" w:rsidR="00383E7C" w:rsidRPr="00E32BC7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780180F8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 xml:space="preserve">Cancer Research UK </w:t>
            </w:r>
          </w:p>
          <w:p w14:paraId="6CBD92EB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A1FB5" w14:textId="77777777" w:rsidR="00383E7C" w:rsidRPr="00E32BC7" w:rsidRDefault="00742DED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1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https://www.cancerresearchuk.org/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5F309A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04912196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23BD29B7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AF60A34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Macmillan Cancer Support</w:t>
            </w:r>
          </w:p>
          <w:p w14:paraId="3BF233A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34695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Supporting people living with cancer and their loved ones </w:t>
            </w:r>
          </w:p>
          <w:p w14:paraId="59A7AA94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EC346" w14:textId="69315351" w:rsidR="00383E7C" w:rsidRPr="000B1125" w:rsidRDefault="00383E7C" w:rsidP="000B112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0808 808 0000</w:t>
            </w:r>
          </w:p>
        </w:tc>
        <w:tc>
          <w:tcPr>
            <w:tcW w:w="7607" w:type="dxa"/>
          </w:tcPr>
          <w:p w14:paraId="38D61EFC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Macmillan Cancer Support</w:t>
            </w:r>
          </w:p>
          <w:p w14:paraId="096F792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6705B" w14:textId="77777777" w:rsidR="00383E7C" w:rsidRPr="00E32BC7" w:rsidRDefault="00742DED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2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https://www.macmillan.org.uk/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12D123BB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EC238C1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C0825F9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The ME Association</w:t>
            </w:r>
          </w:p>
          <w:p w14:paraId="2FA57D7A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B77C0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Support and information for those living with ME/CFS, PVFS and Long Covid </w:t>
            </w:r>
          </w:p>
          <w:p w14:paraId="6ABDF70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BF376" w14:textId="77777777" w:rsidR="00383E7C" w:rsidRPr="001F0CBA" w:rsidRDefault="00383E7C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0344 576 5326</w:t>
            </w:r>
          </w:p>
          <w:p w14:paraId="0977B6C2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0AAEF7E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The ME Association</w:t>
            </w:r>
          </w:p>
          <w:p w14:paraId="48B28565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45E9E" w14:textId="77777777" w:rsidR="00383E7C" w:rsidRPr="001F0CBA" w:rsidRDefault="00742DED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3" w:history="1">
              <w:r w:rsidR="00383E7C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https://meassociation.org.uk/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9E8E9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60664063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7C546D7C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4DF922DC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Action for ME</w:t>
            </w:r>
          </w:p>
          <w:p w14:paraId="69BB32A7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931D9D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Information, support and advocacy services</w:t>
            </w:r>
          </w:p>
          <w:p w14:paraId="1FE3EDEC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B4111" w14:textId="77777777" w:rsidR="00383E7C" w:rsidRPr="001F0CBA" w:rsidRDefault="00383E7C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0117 927 9551</w:t>
            </w:r>
          </w:p>
          <w:p w14:paraId="446BE3D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7A10B7EC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Action for ME</w:t>
            </w:r>
          </w:p>
          <w:p w14:paraId="6E6CCC7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E1667" w14:textId="77777777" w:rsidR="00383E7C" w:rsidRPr="001F0CBA" w:rsidRDefault="00742DED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4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https://www.actionforme.org.uk/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DE476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495B9A0D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DC10D7A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22ED04D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Diabetes UK</w:t>
            </w:r>
          </w:p>
          <w:p w14:paraId="58F9B85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0EAEB" w14:textId="77777777" w:rsidR="00383E7C" w:rsidRPr="00A026F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 xml:space="preserve">Support and information for those affected by Diabetes </w:t>
            </w:r>
          </w:p>
          <w:p w14:paraId="2CE1350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BB361D" w14:textId="77777777" w:rsidR="00383E7C" w:rsidRDefault="00383E7C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A026F7">
              <w:rPr>
                <w:rFonts w:ascii="Arial" w:hAnsi="Arial" w:cs="Arial"/>
                <w:b/>
                <w:sz w:val="24"/>
                <w:szCs w:val="24"/>
              </w:rPr>
              <w:t>0345 123 2399</w:t>
            </w:r>
          </w:p>
          <w:p w14:paraId="6717CCB3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714EAE3" w14:textId="77777777" w:rsidR="00383E7C" w:rsidRPr="00653D01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883C39C" w14:textId="77777777" w:rsidR="00383E7C" w:rsidRPr="00A026F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Diabetes UK</w:t>
            </w:r>
          </w:p>
          <w:p w14:paraId="11F3F38B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2D3FE" w14:textId="4DE44D05" w:rsidR="00383E7C" w:rsidRDefault="00742DED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hyperlink r:id="rId105" w:history="1">
              <w:r w:rsidR="00383E7C"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https://www.diabetes.org.uk/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6B9102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11B8F76" w14:textId="77777777" w:rsidR="00383E7C" w:rsidRPr="00653D01" w:rsidRDefault="00383E7C" w:rsidP="00383E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A026F7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6" w:history="1">
              <w:r w:rsidRPr="00436838">
                <w:rPr>
                  <w:rStyle w:val="Hyperlink"/>
                  <w:rFonts w:ascii="Arial" w:hAnsi="Arial" w:cs="Arial"/>
                  <w:sz w:val="24"/>
                  <w:szCs w:val="24"/>
                </w:rPr>
                <w:t>helpline@diabetes.org.uk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49D6FB03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5A31CC0C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436DD4B5" w14:textId="77777777" w:rsidR="00383E7C" w:rsidRPr="00FB0C32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 xml:space="preserve">Epilepsy Scotland </w:t>
            </w:r>
          </w:p>
          <w:p w14:paraId="6785F04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ED8EA" w14:textId="77777777" w:rsidR="00383E7C" w:rsidRPr="00FB0C32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B0C32">
              <w:rPr>
                <w:rFonts w:ascii="Arial" w:hAnsi="Arial" w:cs="Arial"/>
                <w:i/>
                <w:sz w:val="24"/>
                <w:szCs w:val="24"/>
              </w:rPr>
              <w:t xml:space="preserve">Support and advice for those living with epilepsy in Scotland </w:t>
            </w:r>
          </w:p>
          <w:p w14:paraId="09B440A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22B7A" w14:textId="77777777" w:rsidR="00383E7C" w:rsidRPr="00FB0C32" w:rsidRDefault="00383E7C" w:rsidP="00383E7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FB0C32">
              <w:rPr>
                <w:rFonts w:ascii="Arial" w:hAnsi="Arial" w:cs="Arial"/>
                <w:b/>
                <w:sz w:val="24"/>
                <w:szCs w:val="24"/>
              </w:rPr>
              <w:t>0808 800 2200</w:t>
            </w:r>
          </w:p>
          <w:p w14:paraId="1D5755B7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0EAC01D" w14:textId="245649BB" w:rsidR="000B1125" w:rsidRPr="00163053" w:rsidRDefault="000B1125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38D8D561" w14:textId="77777777" w:rsidR="00383E7C" w:rsidRPr="00FB0C32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Epilepsy Scotland</w:t>
            </w:r>
          </w:p>
          <w:p w14:paraId="717EB09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9A690" w14:textId="1BA6CB8D" w:rsidR="00383E7C" w:rsidRDefault="00742DED" w:rsidP="00383E7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hyperlink r:id="rId107" w:history="1">
              <w:r w:rsidR="00383E7C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https://www.epilepsyscotland.org.uk/contact-us/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DBA12F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887B928" w14:textId="77777777" w:rsidR="00383E7C" w:rsidRPr="00163053" w:rsidRDefault="00383E7C" w:rsidP="00383E7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8" w:history="1">
              <w:r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contact@epilepsyscotland.org.uk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0B132F31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576886DE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600AD840" w14:textId="77777777" w:rsidR="00383E7C" w:rsidRPr="00FB0C32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Fibromyalgia Action UK</w:t>
            </w:r>
          </w:p>
          <w:p w14:paraId="1B16F4C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B954DA" w14:textId="77777777" w:rsidR="00383E7C" w:rsidRPr="00FB0C32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B0C32">
              <w:rPr>
                <w:rFonts w:ascii="Arial" w:hAnsi="Arial" w:cs="Arial"/>
                <w:i/>
                <w:sz w:val="24"/>
                <w:szCs w:val="24"/>
              </w:rPr>
              <w:t>U.K.’s National charity for Fibromyalgia</w:t>
            </w:r>
          </w:p>
          <w:p w14:paraId="12F911E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FA0AE" w14:textId="77777777" w:rsidR="00383E7C" w:rsidRPr="00C767BF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FB0C32">
              <w:rPr>
                <w:rFonts w:ascii="Arial" w:hAnsi="Arial" w:cs="Arial"/>
                <w:b/>
                <w:sz w:val="24"/>
                <w:szCs w:val="24"/>
              </w:rPr>
              <w:t>0300 999 3333</w:t>
            </w:r>
          </w:p>
        </w:tc>
        <w:tc>
          <w:tcPr>
            <w:tcW w:w="7607" w:type="dxa"/>
          </w:tcPr>
          <w:p w14:paraId="5634190A" w14:textId="77777777" w:rsidR="00383E7C" w:rsidRPr="00FB0C32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Fibromyalgia Action UK</w:t>
            </w:r>
          </w:p>
          <w:p w14:paraId="27B168C7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D7375" w14:textId="77777777" w:rsidR="00383E7C" w:rsidRPr="00E270BF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09" w:history="1">
              <w:r w:rsidR="00383E7C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https://www.fmauk.org/contactsmenu/helplines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531E86F2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7A061C8D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57823E70" w14:textId="77777777" w:rsidR="00383E7C" w:rsidRPr="00FB0C32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GUT’s UK</w:t>
            </w:r>
          </w:p>
          <w:p w14:paraId="3AA23A3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FF631" w14:textId="77777777" w:rsidR="00383E7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B0C32">
              <w:rPr>
                <w:rFonts w:ascii="Arial" w:hAnsi="Arial" w:cs="Arial"/>
                <w:i/>
                <w:sz w:val="24"/>
                <w:szCs w:val="24"/>
              </w:rPr>
              <w:t>Committed to fighting all digestive disorders</w:t>
            </w:r>
          </w:p>
          <w:p w14:paraId="1FB4A812" w14:textId="77777777" w:rsidR="00383E7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A06E29" w14:textId="77777777" w:rsidR="00383E7C" w:rsidRPr="00C767BF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>
              <w:rPr>
                <w:rFonts w:ascii="Arial" w:hAnsi="Arial" w:cs="Arial"/>
                <w:b/>
                <w:sz w:val="24"/>
                <w:szCs w:val="24"/>
              </w:rPr>
              <w:t>0207 486 0341</w:t>
            </w:r>
          </w:p>
          <w:p w14:paraId="55AF20DE" w14:textId="77777777" w:rsidR="00383E7C" w:rsidRPr="00E270BF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3A8CB5CC" w14:textId="77777777" w:rsidR="00383E7C" w:rsidRPr="00FB0C32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C32">
              <w:rPr>
                <w:rFonts w:ascii="Arial" w:hAnsi="Arial" w:cs="Arial"/>
                <w:b/>
                <w:sz w:val="24"/>
                <w:szCs w:val="24"/>
              </w:rPr>
              <w:t>GUT’s UK</w:t>
            </w:r>
          </w:p>
          <w:p w14:paraId="43272215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36AB3" w14:textId="77777777" w:rsidR="00383E7C" w:rsidRPr="00E270BF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10" w:history="1">
              <w:r w:rsidR="00383E7C" w:rsidRPr="00C4742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https://gutscharity.org.uk/contact-us/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314485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27B155F4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552BC994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BE1208A" w14:textId="77777777" w:rsidR="00383E7C" w:rsidRPr="00847385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7385">
              <w:rPr>
                <w:rFonts w:ascii="Arial" w:hAnsi="Arial" w:cs="Arial"/>
                <w:b/>
                <w:sz w:val="24"/>
                <w:szCs w:val="24"/>
              </w:rPr>
              <w:t>Crohn’s and Colitis UK</w:t>
            </w:r>
          </w:p>
          <w:p w14:paraId="56AA0594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A4E87D" w14:textId="77777777" w:rsidR="00383E7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Information, support and advocacy services</w:t>
            </w:r>
          </w:p>
          <w:p w14:paraId="7877E88F" w14:textId="77777777" w:rsidR="00383E7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21BE65" w14:textId="77777777" w:rsidR="00383E7C" w:rsidRPr="00C767BF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C767BF">
              <w:rPr>
                <w:rFonts w:ascii="Arial" w:hAnsi="Arial" w:cs="Arial"/>
                <w:b/>
                <w:sz w:val="24"/>
                <w:szCs w:val="24"/>
              </w:rPr>
              <w:t>0300 222 5700</w:t>
            </w:r>
          </w:p>
          <w:p w14:paraId="4891F9B0" w14:textId="77777777" w:rsidR="00383E7C" w:rsidRPr="00847385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607" w:type="dxa"/>
          </w:tcPr>
          <w:p w14:paraId="2324BC57" w14:textId="77777777" w:rsidR="00383E7C" w:rsidRPr="00847385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7385">
              <w:rPr>
                <w:rFonts w:ascii="Arial" w:hAnsi="Arial" w:cs="Arial"/>
                <w:b/>
                <w:sz w:val="24"/>
                <w:szCs w:val="24"/>
              </w:rPr>
              <w:t>Crohn’s and Colitis UK</w:t>
            </w:r>
          </w:p>
          <w:p w14:paraId="535A228E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C9054" w14:textId="77777777" w:rsidR="00383E7C" w:rsidRPr="00847385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11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https://crohnsandcolitis.org.uk/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69D23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34452738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593B354D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4F78A5A3" w14:textId="77777777" w:rsidR="00383E7C" w:rsidRPr="009130D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0D6">
              <w:rPr>
                <w:rFonts w:ascii="Arial" w:hAnsi="Arial" w:cs="Arial"/>
                <w:b/>
                <w:sz w:val="24"/>
                <w:szCs w:val="24"/>
              </w:rPr>
              <w:t>Royal Osteoporosis Society</w:t>
            </w:r>
          </w:p>
          <w:p w14:paraId="62772FC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210FD" w14:textId="77777777" w:rsidR="00383E7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6F7">
              <w:rPr>
                <w:rFonts w:ascii="Arial" w:hAnsi="Arial" w:cs="Arial"/>
                <w:i/>
                <w:sz w:val="24"/>
                <w:szCs w:val="24"/>
              </w:rPr>
              <w:t>Information, support and advocacy services</w:t>
            </w:r>
          </w:p>
          <w:p w14:paraId="600265E4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BCD91" w14:textId="77777777" w:rsidR="00383E7C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9130D6">
              <w:rPr>
                <w:rFonts w:ascii="Arial" w:hAnsi="Arial" w:cs="Arial"/>
                <w:b/>
                <w:sz w:val="24"/>
                <w:szCs w:val="24"/>
              </w:rPr>
              <w:t>0808 800 0035</w:t>
            </w:r>
          </w:p>
          <w:p w14:paraId="7ADA2989" w14:textId="77777777" w:rsidR="00383E7C" w:rsidRPr="00C767BF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1E786242" w14:textId="77777777" w:rsidR="00383E7C" w:rsidRPr="009130D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0D6">
              <w:rPr>
                <w:rFonts w:ascii="Arial" w:hAnsi="Arial" w:cs="Arial"/>
                <w:b/>
                <w:sz w:val="24"/>
                <w:szCs w:val="24"/>
              </w:rPr>
              <w:t>Royal Osteoporosis Society</w:t>
            </w:r>
          </w:p>
          <w:p w14:paraId="0B5E50A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7CB03" w14:textId="77777777" w:rsidR="00383E7C" w:rsidRPr="009130D6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12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https://theros.org.uk/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44177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2749859D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5BFE53E7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46E5A679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0D6">
              <w:rPr>
                <w:rFonts w:ascii="Arial" w:hAnsi="Arial" w:cs="Arial"/>
                <w:b/>
                <w:sz w:val="24"/>
                <w:szCs w:val="24"/>
              </w:rPr>
              <w:t xml:space="preserve">Pain Concern </w:t>
            </w:r>
          </w:p>
          <w:p w14:paraId="5D49B64F" w14:textId="77777777" w:rsidR="000B1125" w:rsidRDefault="000B1125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6607EF" w14:textId="3A800B99" w:rsidR="00383E7C" w:rsidRPr="00F95B2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95B2C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Improving the lives of people living with pain and those who care for them </w:t>
            </w:r>
          </w:p>
          <w:p w14:paraId="624B2A4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1A016" w14:textId="77777777" w:rsidR="00383E7C" w:rsidRPr="00C767BF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F95B2C">
              <w:rPr>
                <w:rFonts w:ascii="Arial" w:hAnsi="Arial" w:cs="Arial"/>
                <w:b/>
                <w:sz w:val="24"/>
                <w:szCs w:val="24"/>
              </w:rPr>
              <w:t>0300 123 0789</w:t>
            </w:r>
          </w:p>
          <w:p w14:paraId="6B8751F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160792D" w14:textId="77777777" w:rsidR="00383E7C" w:rsidRPr="009130D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0D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Pain Concern </w:t>
            </w:r>
          </w:p>
          <w:p w14:paraId="2D830B5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80877" w14:textId="77777777" w:rsidR="00383E7C" w:rsidRPr="00F95B2C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13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https://painconcern.org.uk/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0F886DD3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A979D58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357C137C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RNI:D</w:t>
            </w:r>
          </w:p>
          <w:p w14:paraId="74043FB4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0CDD6A" w14:textId="77777777" w:rsidR="00383E7C" w:rsidRDefault="00383E7C" w:rsidP="00383E7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Supporting people who are deaf, have hearing loss or tinnitus</w:t>
            </w:r>
          </w:p>
          <w:p w14:paraId="2297239F" w14:textId="77777777" w:rsidR="00383E7C" w:rsidRDefault="00383E7C" w:rsidP="00383E7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1B3E44C2" w14:textId="7B2CEB2E" w:rsidR="00383E7C" w:rsidRPr="00685FAB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Call </w:t>
            </w:r>
            <w:r w:rsidRPr="00B75CDD">
              <w:rPr>
                <w:rFonts w:ascii="Arial" w:hAnsi="Arial" w:cs="Arial"/>
                <w:b/>
                <w:sz w:val="24"/>
                <w:szCs w:val="24"/>
              </w:rPr>
              <w:t>0808 808 0123</w:t>
            </w:r>
          </w:p>
          <w:p w14:paraId="05473D79" w14:textId="77777777" w:rsidR="00383E7C" w:rsidRDefault="00383E7C" w:rsidP="00383E7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E09095" w14:textId="77777777" w:rsidR="00383E7C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Text 07360268988</w:t>
            </w:r>
          </w:p>
          <w:p w14:paraId="48177042" w14:textId="77777777" w:rsidR="00383E7C" w:rsidRPr="00B75CDD" w:rsidRDefault="00383E7C" w:rsidP="00383E7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7" w:type="dxa"/>
          </w:tcPr>
          <w:p w14:paraId="463A5C6F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RNI:D</w:t>
            </w:r>
          </w:p>
          <w:p w14:paraId="47F8DA9A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E71C57" w14:textId="4CC3746C" w:rsidR="00383E7C" w:rsidRPr="00FE628E" w:rsidRDefault="00742DED" w:rsidP="00383E7C">
            <w:pPr>
              <w:pStyle w:val="ListParagraph"/>
              <w:numPr>
                <w:ilvl w:val="0"/>
                <w:numId w:val="35"/>
              </w:num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hyperlink r:id="rId114" w:history="1">
              <w:r w:rsidR="00383E7C"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https://rnid.org.uk/about-us/contact-rnid/</w:t>
              </w:r>
            </w:hyperlink>
          </w:p>
          <w:p w14:paraId="01561FBE" w14:textId="77777777" w:rsidR="00383E7C" w:rsidRDefault="00383E7C" w:rsidP="00383E7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36F9A4" w14:textId="77777777" w:rsidR="00383E7C" w:rsidRPr="00B75CDD" w:rsidRDefault="00383E7C" w:rsidP="00383E7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75CDD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15" w:history="1">
              <w:r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contact@rnid.org.uk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113DFB9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7A7932" w14:textId="77777777" w:rsidR="00383E7C" w:rsidRPr="009130D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3E7C" w14:paraId="360A77C1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7FE9F863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4DEAEBC5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Deaf Action</w:t>
            </w:r>
          </w:p>
          <w:p w14:paraId="4863BD82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69EF02" w14:textId="77777777" w:rsidR="00383E7C" w:rsidRPr="00D14E2E" w:rsidRDefault="00383E7C" w:rsidP="00383E7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Deaf-led charity that supports and celebrates deaf people</w:t>
            </w:r>
          </w:p>
          <w:p w14:paraId="3C02DDD8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057132" w14:textId="77777777" w:rsidR="00383E7C" w:rsidRPr="00D14E2E" w:rsidRDefault="00383E7C" w:rsidP="00383E7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Call </w:t>
            </w:r>
            <w:r w:rsidRPr="00D14E2E">
              <w:rPr>
                <w:rFonts w:ascii="Arial" w:hAnsi="Arial" w:cs="Arial"/>
                <w:b/>
                <w:sz w:val="24"/>
                <w:szCs w:val="24"/>
              </w:rPr>
              <w:t>0131 556 3128</w:t>
            </w:r>
          </w:p>
          <w:p w14:paraId="4CD4812D" w14:textId="77777777" w:rsidR="00383E7C" w:rsidRPr="00C767BF" w:rsidRDefault="00383E7C" w:rsidP="00383E7C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0F6C7869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Deaf Action</w:t>
            </w:r>
          </w:p>
          <w:p w14:paraId="4F541E8C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24C8DC" w14:textId="600C5A98" w:rsidR="00383E7C" w:rsidRDefault="00742DED" w:rsidP="00383E7C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hyperlink r:id="rId116" w:history="1">
              <w:r w:rsidR="00383E7C"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https://deafaction.org/get-in-touch/</w:t>
              </w:r>
            </w:hyperlink>
            <w:r w:rsidR="00383E7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4FC5741" w14:textId="77777777" w:rsidR="00383E7C" w:rsidRDefault="00383E7C" w:rsidP="00383E7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3A7E42" w14:textId="77777777" w:rsidR="00383E7C" w:rsidRPr="00D14E2E" w:rsidRDefault="00383E7C" w:rsidP="00383E7C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14E2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17" w:history="1">
              <w:r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admin@deafaction.org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83E7C" w14:paraId="385C5341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AA0EF6B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1B0DC094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RNIB</w:t>
            </w:r>
          </w:p>
          <w:p w14:paraId="79A1A609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6B90EB" w14:textId="77777777" w:rsidR="00383E7C" w:rsidRPr="00D14E2E" w:rsidRDefault="00383E7C" w:rsidP="00383E7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14E2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Committed to helping blind and partially sighted people</w:t>
            </w:r>
          </w:p>
          <w:p w14:paraId="3EA365B5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819E88" w14:textId="77777777" w:rsidR="00383E7C" w:rsidRPr="00D14E2E" w:rsidRDefault="00383E7C" w:rsidP="00383E7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4E2E">
              <w:rPr>
                <w:rFonts w:ascii="Arial" w:hAnsi="Arial" w:cs="Arial"/>
                <w:bCs/>
                <w:sz w:val="24"/>
                <w:szCs w:val="24"/>
              </w:rPr>
              <w:t>Call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0303 123 9999</w:t>
            </w:r>
          </w:p>
          <w:p w14:paraId="20B51DD3" w14:textId="77777777" w:rsidR="00383E7C" w:rsidRPr="009130D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5F45DFEC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RNIB</w:t>
            </w:r>
          </w:p>
          <w:p w14:paraId="16AC4A63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AE6FC9" w14:textId="6FAC3C57" w:rsidR="00383E7C" w:rsidRDefault="00742DED" w:rsidP="00383E7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hyperlink r:id="rId118" w:history="1">
              <w:r w:rsidR="00383E7C"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https://www.rnib.org.uk/</w:t>
              </w:r>
            </w:hyperlink>
            <w:r w:rsidR="00383E7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D93CCBE" w14:textId="77777777" w:rsidR="00383E7C" w:rsidRDefault="00383E7C" w:rsidP="00383E7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035839" w14:textId="77777777" w:rsidR="00383E7C" w:rsidRPr="00D14E2E" w:rsidRDefault="00383E7C" w:rsidP="00383E7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14E2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19" w:history="1">
              <w:r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helpline@rnib.org.uk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83E7C" w14:paraId="004B57F4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8F2C891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505485B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Sight Scotland </w:t>
            </w:r>
          </w:p>
          <w:p w14:paraId="56B59131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8FDF3E" w14:textId="77777777" w:rsidR="00383E7C" w:rsidRDefault="00383E7C" w:rsidP="00383E7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14E2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lastRenderedPageBreak/>
              <w:t>Supporting those with sight loss</w:t>
            </w:r>
          </w:p>
          <w:p w14:paraId="40740A37" w14:textId="77777777" w:rsidR="00383E7C" w:rsidRDefault="00383E7C" w:rsidP="00383E7C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3EB8BEC4" w14:textId="77777777" w:rsidR="00383E7C" w:rsidRPr="00D14E2E" w:rsidRDefault="00383E7C" w:rsidP="00383E7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14E2E">
              <w:rPr>
                <w:rFonts w:ascii="Arial" w:hAnsi="Arial" w:cs="Arial"/>
                <w:b/>
                <w:sz w:val="24"/>
                <w:szCs w:val="24"/>
              </w:rPr>
              <w:t>Call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0800 024 8973</w:t>
            </w:r>
          </w:p>
          <w:p w14:paraId="507B366D" w14:textId="77777777" w:rsidR="00383E7C" w:rsidRPr="009130D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21E3C98B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Sight Scotland</w:t>
            </w:r>
          </w:p>
          <w:p w14:paraId="3AB79A16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9F0780" w14:textId="6A2267AB" w:rsidR="00383E7C" w:rsidRDefault="00742DED" w:rsidP="00383E7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hyperlink r:id="rId120" w:history="1">
              <w:r w:rsidR="00383E7C"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https://sightscotland.org.uk/</w:t>
              </w:r>
            </w:hyperlink>
            <w:r w:rsidR="00383E7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4EFF25F" w14:textId="77777777" w:rsidR="00383E7C" w:rsidRDefault="00383E7C" w:rsidP="00383E7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EF743E" w14:textId="77777777" w:rsidR="00383E7C" w:rsidRPr="00D14E2E" w:rsidRDefault="00383E7C" w:rsidP="00383E7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14E2E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21" w:history="1">
              <w:r w:rsidRPr="00C8487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supportline@sightscotland.org.uk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83E7C" w14:paraId="61C04D74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6579CE8E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CF61028" w14:textId="77777777" w:rsidR="00383E7C" w:rsidRPr="00E57758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Capability Scotland </w:t>
            </w:r>
          </w:p>
          <w:p w14:paraId="56D685FA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EB18A" w14:textId="77777777" w:rsidR="00383E7C" w:rsidRPr="002038BA" w:rsidRDefault="00383E7C" w:rsidP="00383E7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to ensure equality for disabled people in Scotland </w:t>
            </w:r>
          </w:p>
          <w:p w14:paraId="404E06A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9C22C" w14:textId="77777777" w:rsidR="00383E7C" w:rsidRPr="005556A2" w:rsidRDefault="00383E7C" w:rsidP="00383E7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>0131 337 9876</w:t>
            </w:r>
          </w:p>
          <w:p w14:paraId="245596A1" w14:textId="4359E598" w:rsidR="005556A2" w:rsidRPr="003F6BF1" w:rsidRDefault="005556A2" w:rsidP="005556A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028076AF" w14:textId="77777777" w:rsidR="00383E7C" w:rsidRPr="00E57758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Capability Scotland </w:t>
            </w:r>
          </w:p>
          <w:p w14:paraId="1555C309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27F13D" w14:textId="77777777" w:rsidR="00383E7C" w:rsidRDefault="00742DED" w:rsidP="00383E7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hyperlink r:id="rId122" w:history="1">
              <w:r w:rsidR="00383E7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https://www.capability.scot/contact-us</w:t>
              </w:r>
            </w:hyperlink>
          </w:p>
          <w:p w14:paraId="155E67C9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3E7C" w14:paraId="727A0D99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29684744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082B34D" w14:textId="77777777" w:rsidR="00383E7C" w:rsidRPr="00B23E65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Lothian Centre for Inclusive Living </w:t>
            </w:r>
          </w:p>
          <w:p w14:paraId="51256245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7CDFB" w14:textId="77777777" w:rsidR="00383E7C" w:rsidRPr="002038BA" w:rsidRDefault="00383E7C" w:rsidP="00383E7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Support for disabled and people and those living with long term conditions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cross Edinburgh and the Lothians</w:t>
            </w:r>
          </w:p>
          <w:p w14:paraId="51E5D2A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F1A8B" w14:textId="77777777" w:rsidR="00383E7C" w:rsidRDefault="00383E7C" w:rsidP="00383E7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0131 475 2350</w:t>
            </w:r>
          </w:p>
          <w:p w14:paraId="3C3A4A72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2346CC4F" w14:textId="77777777" w:rsidR="00383E7C" w:rsidRPr="00B23E65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Lothian Centre for Inclusive Living </w:t>
            </w:r>
          </w:p>
          <w:p w14:paraId="6E18C4D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38920" w14:textId="77777777" w:rsidR="00383E7C" w:rsidRPr="00A92F2F" w:rsidRDefault="00742DED" w:rsidP="00383E7C">
            <w:pPr>
              <w:pStyle w:val="ListParagraph"/>
              <w:numPr>
                <w:ilvl w:val="0"/>
                <w:numId w:val="18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123" w:history="1">
              <w:r w:rsidR="00383E7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https://www.lothiancil.org.uk/</w:t>
              </w:r>
            </w:hyperlink>
          </w:p>
          <w:p w14:paraId="04F06C91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681A549" w14:textId="77777777" w:rsidR="00383E7C" w:rsidRDefault="00383E7C" w:rsidP="00383E7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4" w:history="1">
              <w:r w:rsidRPr="00B2520A">
                <w:rPr>
                  <w:rStyle w:val="Hyperlink"/>
                  <w:rFonts w:ascii="Arial" w:hAnsi="Arial" w:cs="Arial"/>
                  <w:sz w:val="24"/>
                  <w:szCs w:val="24"/>
                </w:rPr>
                <w:t>admin@lothiancil.org.uk</w:t>
              </w:r>
            </w:hyperlink>
          </w:p>
          <w:p w14:paraId="06AE9440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3E7C" w14:paraId="209A320A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4F68A92E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7D2F3AA0" w14:textId="77777777" w:rsidR="00383E7C" w:rsidRPr="00B23E65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Information Scotland </w:t>
            </w:r>
          </w:p>
          <w:p w14:paraId="17E9021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00F60E" w14:textId="77777777" w:rsidR="00383E7C" w:rsidRPr="002038BA" w:rsidRDefault="00383E7C" w:rsidP="00383E7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Reliable accurate and accessible information for people living with disability in Scotland </w:t>
            </w:r>
          </w:p>
          <w:p w14:paraId="7CEC538B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E013F" w14:textId="77777777" w:rsidR="00383E7C" w:rsidRPr="00B23E65" w:rsidRDefault="00383E7C" w:rsidP="00383E7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0300 323 9961</w:t>
            </w:r>
          </w:p>
          <w:p w14:paraId="78928A33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28CCCF33" w14:textId="77777777" w:rsidR="00383E7C" w:rsidRPr="00B23E65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Disability Information Scotland </w:t>
            </w:r>
          </w:p>
          <w:p w14:paraId="26EE625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F9C2B" w14:textId="44320BE4" w:rsidR="00383E7C" w:rsidRPr="00FE628E" w:rsidRDefault="00742DED" w:rsidP="00383E7C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125" w:history="1">
              <w:r w:rsidR="00383E7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https://www.disabilityscot.org.uk/</w:t>
              </w:r>
            </w:hyperlink>
          </w:p>
          <w:p w14:paraId="4EFEFA73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D56DB0F" w14:textId="104C5D01" w:rsidR="00383E7C" w:rsidRPr="00FE628E" w:rsidRDefault="00383E7C" w:rsidP="00383E7C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6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info@disabilityscot.org.uk</w:t>
              </w:r>
            </w:hyperlink>
          </w:p>
          <w:p w14:paraId="5C989FEA" w14:textId="77777777" w:rsidR="00383E7C" w:rsidRPr="00FE628E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83CC96" w14:textId="77777777" w:rsidR="00383E7C" w:rsidRPr="00FE628E" w:rsidRDefault="00383E7C" w:rsidP="00383E7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67BF">
              <w:rPr>
                <w:rFonts w:ascii="Arial" w:hAnsi="Arial" w:cs="Arial"/>
                <w:sz w:val="24"/>
                <w:szCs w:val="24"/>
              </w:rPr>
              <w:t xml:space="preserve">Text: </w:t>
            </w:r>
            <w:r w:rsidRPr="00C767BF">
              <w:rPr>
                <w:rFonts w:ascii="Arial" w:hAnsi="Arial" w:cs="Arial"/>
                <w:b/>
                <w:bCs/>
                <w:sz w:val="24"/>
                <w:szCs w:val="24"/>
              </w:rPr>
              <w:t>07984 367599</w:t>
            </w:r>
          </w:p>
          <w:p w14:paraId="081ECC8F" w14:textId="26DAF8B4" w:rsidR="00383E7C" w:rsidRPr="00C767BF" w:rsidRDefault="00383E7C" w:rsidP="00383E7C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3E7C" w14:paraId="4551F5F6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567E63ED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49CC6113" w14:textId="77777777" w:rsidR="00383E7C" w:rsidRPr="00B23E65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Glasgow Disability Alliance </w:t>
            </w:r>
          </w:p>
          <w:p w14:paraId="40B4F7E9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76F98" w14:textId="77777777" w:rsidR="00383E7C" w:rsidRPr="002038BA" w:rsidRDefault="00383E7C" w:rsidP="00383E7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Strives to empower disabled people to become leaders in their own lives, communities and wider society</w:t>
            </w:r>
          </w:p>
          <w:p w14:paraId="41A12523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A8090" w14:textId="45D95D8D" w:rsidR="00383E7C" w:rsidRPr="00685FAB" w:rsidRDefault="00383E7C" w:rsidP="00383E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0141 556 7103</w:t>
            </w:r>
          </w:p>
          <w:p w14:paraId="3EE6B9DF" w14:textId="08F5F8AD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1BF37" w14:textId="51A80E37" w:rsidR="00383E7C" w:rsidRPr="00685FAB" w:rsidRDefault="00383E7C" w:rsidP="00383E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Text: </w:t>
            </w: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t>07958 299 496</w:t>
            </w:r>
          </w:p>
          <w:p w14:paraId="39C2EDC7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7" w:type="dxa"/>
          </w:tcPr>
          <w:p w14:paraId="0628C07E" w14:textId="77777777" w:rsidR="00383E7C" w:rsidRPr="00B23E65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Glasgow Disability Alliance</w:t>
            </w:r>
          </w:p>
          <w:p w14:paraId="646D430A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1C959" w14:textId="7F05BEE3" w:rsidR="00383E7C" w:rsidRPr="00FE628E" w:rsidRDefault="00742DED" w:rsidP="00383E7C">
            <w:pPr>
              <w:pStyle w:val="ListParagraph"/>
              <w:numPr>
                <w:ilvl w:val="0"/>
                <w:numId w:val="20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127" w:history="1">
              <w:r w:rsidR="00383E7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https://gda.scot/what-we-do/</w:t>
              </w:r>
            </w:hyperlink>
          </w:p>
          <w:p w14:paraId="1A7907D3" w14:textId="77777777" w:rsidR="00383E7C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99D5EFE" w14:textId="12F7C1FA" w:rsidR="00383E7C" w:rsidRPr="00685FAB" w:rsidRDefault="00383E7C" w:rsidP="00383E7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B23E6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Email: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8" w:history="1">
              <w:r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info@gdaonline.co.uk</w:t>
              </w:r>
            </w:hyperlink>
          </w:p>
        </w:tc>
      </w:tr>
      <w:tr w:rsidR="00383E7C" w14:paraId="2688C3F9" w14:textId="77777777" w:rsidTr="00D27D70">
        <w:trPr>
          <w:trHeight w:val="267"/>
        </w:trPr>
        <w:tc>
          <w:tcPr>
            <w:tcW w:w="2795" w:type="dxa"/>
            <w:vMerge/>
            <w:shd w:val="clear" w:color="auto" w:fill="B3FFF9" w:themeFill="accent1" w:themeFillTint="33"/>
          </w:tcPr>
          <w:p w14:paraId="7455C757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19CD40CE" w14:textId="77777777" w:rsidR="00383E7C" w:rsidRPr="00E57758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>Mencap</w:t>
            </w:r>
          </w:p>
          <w:p w14:paraId="723BDD6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06567" w14:textId="77777777" w:rsidR="00383E7C" w:rsidRDefault="00383E7C" w:rsidP="00383E7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38BA">
              <w:rPr>
                <w:rFonts w:ascii="Arial" w:hAnsi="Arial" w:cs="Arial"/>
                <w:i/>
                <w:iCs/>
                <w:sz w:val="24"/>
                <w:szCs w:val="24"/>
              </w:rPr>
              <w:t>Advice and support for those with learning disability and their familie</w:t>
            </w:r>
            <w:r w:rsidR="003F6BF1">
              <w:rPr>
                <w:rFonts w:ascii="Arial" w:hAnsi="Arial" w:cs="Arial"/>
                <w:i/>
                <w:iCs/>
                <w:sz w:val="24"/>
                <w:szCs w:val="24"/>
              </w:rPr>
              <w:t>s</w:t>
            </w:r>
          </w:p>
          <w:p w14:paraId="7DA98597" w14:textId="33A919D2" w:rsidR="005556A2" w:rsidRPr="00D660CE" w:rsidRDefault="005556A2" w:rsidP="00383E7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607" w:type="dxa"/>
          </w:tcPr>
          <w:p w14:paraId="6B76F5A7" w14:textId="77777777" w:rsidR="00383E7C" w:rsidRPr="00E57758" w:rsidRDefault="00383E7C" w:rsidP="00383E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758">
              <w:rPr>
                <w:rFonts w:ascii="Arial" w:hAnsi="Arial" w:cs="Arial"/>
                <w:b/>
                <w:bCs/>
                <w:sz w:val="24"/>
                <w:szCs w:val="24"/>
              </w:rPr>
              <w:t>Mencap</w:t>
            </w:r>
          </w:p>
          <w:p w14:paraId="4DBAF4FD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5685A" w14:textId="77777777" w:rsidR="00383E7C" w:rsidRDefault="00742DED" w:rsidP="00383E7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hyperlink r:id="rId129" w:history="1">
              <w:r w:rsidR="00383E7C" w:rsidRPr="0002164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https://www.mencap.org.uk/contact/contact_mencap_direct</w:t>
              </w:r>
            </w:hyperlink>
          </w:p>
          <w:p w14:paraId="18EF11C0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5266DF" w14:textId="77777777" w:rsidR="003F6BF1" w:rsidRDefault="003F6BF1" w:rsidP="00383E7C">
      <w:pPr>
        <w:tabs>
          <w:tab w:val="left" w:pos="360"/>
          <w:tab w:val="center" w:pos="7339"/>
        </w:tabs>
      </w:pPr>
    </w:p>
    <w:p w14:paraId="0681124F" w14:textId="146DFB67" w:rsidR="00383E7C" w:rsidRDefault="00742DED" w:rsidP="00383E7C">
      <w:pPr>
        <w:tabs>
          <w:tab w:val="left" w:pos="360"/>
          <w:tab w:val="center" w:pos="7339"/>
        </w:tabs>
        <w:rPr>
          <w:rStyle w:val="Hyperlink"/>
          <w:b/>
          <w:sz w:val="24"/>
        </w:rPr>
      </w:pPr>
      <w:hyperlink w:anchor="_top" w:history="1">
        <w:r w:rsidR="00383E7C">
          <w:rPr>
            <w:rStyle w:val="Hyperlink"/>
            <w:b/>
            <w:sz w:val="24"/>
          </w:rPr>
          <w:t>Top of document</w:t>
        </w:r>
      </w:hyperlink>
    </w:p>
    <w:p w14:paraId="4C86E94A" w14:textId="34CF0F0C" w:rsidR="00383E7C" w:rsidRDefault="00383E7C" w:rsidP="00383E7C">
      <w:pPr>
        <w:tabs>
          <w:tab w:val="left" w:pos="360"/>
          <w:tab w:val="center" w:pos="733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72ED3DB" w14:textId="77777777" w:rsidR="0039597F" w:rsidRPr="00383E7C" w:rsidRDefault="0039597F" w:rsidP="00383E7C">
      <w:pPr>
        <w:rPr>
          <w:rFonts w:ascii="Arial" w:hAnsi="Arial" w:cs="Arial"/>
          <w:sz w:val="24"/>
          <w:szCs w:val="24"/>
        </w:rPr>
        <w:sectPr w:rsidR="0039597F" w:rsidRPr="00383E7C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383E7C" w14:paraId="229F07E0" w14:textId="77777777" w:rsidTr="00383E7C">
        <w:trPr>
          <w:trHeight w:val="266"/>
          <w:tblHeader/>
        </w:trPr>
        <w:tc>
          <w:tcPr>
            <w:tcW w:w="2795" w:type="dxa"/>
            <w:shd w:val="clear" w:color="auto" w:fill="558DCA" w:themeFill="accent5"/>
          </w:tcPr>
          <w:p w14:paraId="30BF1B04" w14:textId="65F45E87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2E7C4704" w14:textId="6ADB4658" w:rsidR="00383E7C" w:rsidRPr="005B61AB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70BD20C5" w14:textId="79268DFC" w:rsidR="00383E7C" w:rsidRPr="005B61AB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383E7C" w14:paraId="1377BC21" w14:textId="77777777" w:rsidTr="00D27D70">
        <w:trPr>
          <w:trHeight w:val="566"/>
        </w:trPr>
        <w:tc>
          <w:tcPr>
            <w:tcW w:w="2795" w:type="dxa"/>
            <w:vMerge w:val="restart"/>
            <w:shd w:val="clear" w:color="auto" w:fill="C6C4E0" w:themeFill="accent4" w:themeFillTint="66"/>
          </w:tcPr>
          <w:p w14:paraId="67D2FD66" w14:textId="5865980C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501902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DA2294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D64C1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BF038D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0" w:name="Maternal"/>
            <w:r w:rsidRPr="008066F5">
              <w:rPr>
                <w:rFonts w:ascii="Arial" w:hAnsi="Arial" w:cs="Arial"/>
                <w:b/>
                <w:sz w:val="24"/>
                <w:szCs w:val="24"/>
              </w:rPr>
              <w:t>Maternal and Paternal Support and Mental Health Advice</w:t>
            </w:r>
            <w:bookmarkEnd w:id="20"/>
          </w:p>
          <w:p w14:paraId="37F7FDFB" w14:textId="1220FC13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31A54" w14:textId="58C5CF8C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80F31" w14:textId="2B2BA2C5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101C7C" w14:textId="39218E60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5FBDBC" w14:textId="0EFEAC5E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593E9F" w14:textId="77777777" w:rsidR="00383E7C" w:rsidRDefault="00383E7C" w:rsidP="00383E7C"/>
          <w:p w14:paraId="282DCCF3" w14:textId="77777777" w:rsidR="00383E7C" w:rsidRDefault="00383E7C" w:rsidP="00383E7C"/>
          <w:p w14:paraId="5ABA3AEA" w14:textId="77777777" w:rsidR="00383E7C" w:rsidRDefault="00383E7C" w:rsidP="00383E7C"/>
          <w:p w14:paraId="0D089867" w14:textId="348B99D6" w:rsidR="00383E7C" w:rsidRPr="002545B5" w:rsidRDefault="00383E7C" w:rsidP="00383E7C">
            <w:pPr>
              <w:rPr>
                <w:b/>
                <w:color w:val="2B6AAF" w:themeColor="accent3"/>
                <w:sz w:val="24"/>
              </w:rPr>
            </w:pPr>
          </w:p>
          <w:p w14:paraId="5B27482C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D76425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FF2D58" w14:textId="441C5D2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2E6E92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7DCF9" w14:textId="77777777" w:rsidR="003F6BF1" w:rsidRDefault="003F6BF1" w:rsidP="005556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DA26D8" w14:textId="77777777" w:rsidR="003F6BF1" w:rsidRDefault="003F6BF1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2EEDC3" w14:textId="7F523578" w:rsidR="00383E7C" w:rsidRPr="008066F5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66F5">
              <w:rPr>
                <w:rFonts w:ascii="Arial" w:hAnsi="Arial" w:cs="Arial"/>
                <w:b/>
                <w:sz w:val="24"/>
                <w:szCs w:val="24"/>
              </w:rPr>
              <w:t>Maternal and Paternal Support and Mental Health Advice</w:t>
            </w:r>
          </w:p>
        </w:tc>
        <w:tc>
          <w:tcPr>
            <w:tcW w:w="4268" w:type="dxa"/>
          </w:tcPr>
          <w:p w14:paraId="67640936" w14:textId="77777777" w:rsidR="00383E7C" w:rsidRPr="005B61AB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1AB">
              <w:rPr>
                <w:rFonts w:ascii="Arial" w:hAnsi="Arial" w:cs="Arial"/>
                <w:b/>
                <w:sz w:val="24"/>
                <w:szCs w:val="24"/>
              </w:rPr>
              <w:lastRenderedPageBreak/>
              <w:t>The Pandas Foundation</w:t>
            </w:r>
          </w:p>
          <w:p w14:paraId="03C23F6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608C9" w14:textId="77777777" w:rsidR="00383E7C" w:rsidRPr="005B61AB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B61AB">
              <w:rPr>
                <w:rFonts w:ascii="Arial" w:hAnsi="Arial" w:cs="Arial"/>
                <w:i/>
                <w:sz w:val="24"/>
                <w:szCs w:val="24"/>
              </w:rPr>
              <w:t>For parents and their networks who need support with perinatal mental illness</w:t>
            </w:r>
          </w:p>
          <w:p w14:paraId="588BE8BA" w14:textId="77777777" w:rsidR="00383E7C" w:rsidRPr="00D660CE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0A6BFC05" w14:textId="77777777" w:rsidR="00383E7C" w:rsidRPr="005B61AB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1AB">
              <w:rPr>
                <w:rFonts w:ascii="Arial" w:hAnsi="Arial" w:cs="Arial"/>
                <w:b/>
                <w:sz w:val="24"/>
                <w:szCs w:val="24"/>
              </w:rPr>
              <w:t>The Pandas Foundation</w:t>
            </w:r>
          </w:p>
          <w:p w14:paraId="6BAFF42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56530" w14:textId="77777777" w:rsidR="00383E7C" w:rsidRPr="003974D5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0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https://pandasfoundation.org.uk/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1163E4AF" w14:textId="77777777" w:rsidTr="00D27D70">
        <w:trPr>
          <w:trHeight w:val="267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737901B8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443F7D8" w14:textId="77777777" w:rsidR="00383E7C" w:rsidRPr="005B61AB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1AB">
              <w:rPr>
                <w:rFonts w:ascii="Arial" w:hAnsi="Arial" w:cs="Arial"/>
                <w:b/>
                <w:sz w:val="24"/>
                <w:szCs w:val="24"/>
              </w:rPr>
              <w:t>Cry-sis</w:t>
            </w:r>
          </w:p>
          <w:p w14:paraId="3E87C0A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6C6CB" w14:textId="77777777" w:rsidR="00383E7C" w:rsidRPr="005B61AB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B61AB">
              <w:rPr>
                <w:rFonts w:ascii="Arial" w:hAnsi="Arial" w:cs="Arial"/>
                <w:i/>
                <w:sz w:val="24"/>
                <w:szCs w:val="24"/>
              </w:rPr>
              <w:t>Support for parents with crying and sleepless babies</w:t>
            </w:r>
          </w:p>
          <w:p w14:paraId="2E354AD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0E59F" w14:textId="078667FE" w:rsidR="00383E7C" w:rsidRPr="000B1125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5B61AB">
              <w:rPr>
                <w:rFonts w:ascii="Arial" w:hAnsi="Arial" w:cs="Arial"/>
                <w:b/>
                <w:sz w:val="24"/>
                <w:szCs w:val="24"/>
              </w:rPr>
              <w:t>0800 448 0737</w:t>
            </w:r>
          </w:p>
        </w:tc>
        <w:tc>
          <w:tcPr>
            <w:tcW w:w="7607" w:type="dxa"/>
          </w:tcPr>
          <w:p w14:paraId="46D5F647" w14:textId="77777777" w:rsidR="00383E7C" w:rsidRPr="005B61AB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1AB">
              <w:rPr>
                <w:rFonts w:ascii="Arial" w:hAnsi="Arial" w:cs="Arial"/>
                <w:b/>
                <w:sz w:val="24"/>
                <w:szCs w:val="24"/>
              </w:rPr>
              <w:t>Cry-sis</w:t>
            </w:r>
          </w:p>
          <w:p w14:paraId="1955E2C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8BB3E" w14:textId="77777777" w:rsidR="00383E7C" w:rsidRPr="003974D5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1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https://www.cry-sis.org.uk/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635364E7" w14:textId="77777777" w:rsidTr="00D27D70">
        <w:trPr>
          <w:trHeight w:val="267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4048D907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45BAB803" w14:textId="77777777" w:rsidR="00383E7C" w:rsidRPr="00C60DF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DFE">
              <w:rPr>
                <w:rFonts w:ascii="Arial" w:hAnsi="Arial" w:cs="Arial"/>
                <w:b/>
                <w:sz w:val="24"/>
                <w:szCs w:val="24"/>
              </w:rPr>
              <w:t xml:space="preserve">Father’s Network Scotland </w:t>
            </w:r>
          </w:p>
          <w:p w14:paraId="2732161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669BD" w14:textId="77777777" w:rsidR="00383E7C" w:rsidRPr="00C60DFE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60DFE">
              <w:rPr>
                <w:rFonts w:ascii="Arial" w:hAnsi="Arial" w:cs="Arial"/>
                <w:i/>
                <w:sz w:val="24"/>
                <w:szCs w:val="24"/>
              </w:rPr>
              <w:t>Building a father-friendly world, access the Dad’s Directory which has over 200 organisations and services across Scotland who support dads</w:t>
            </w:r>
          </w:p>
          <w:p w14:paraId="0A935B65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225DC1A" w14:textId="77777777" w:rsidR="00383E7C" w:rsidRPr="00C60DFE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0DFE">
              <w:rPr>
                <w:rFonts w:ascii="Arial" w:hAnsi="Arial" w:cs="Arial"/>
                <w:b/>
                <w:sz w:val="24"/>
                <w:szCs w:val="24"/>
              </w:rPr>
              <w:t xml:space="preserve">Father’s Network Scotland </w:t>
            </w:r>
          </w:p>
          <w:p w14:paraId="1179A3F2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32DDF" w14:textId="77777777" w:rsidR="00383E7C" w:rsidRPr="00C60DFE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2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info@fathersnetworkscotland.org.uk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5F2C4E97" w14:textId="77777777" w:rsidTr="00D27D70">
        <w:trPr>
          <w:trHeight w:val="267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1152E829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34A12923" w14:textId="77777777" w:rsidR="00383E7C" w:rsidRPr="0081025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256">
              <w:rPr>
                <w:rFonts w:ascii="Arial" w:hAnsi="Arial" w:cs="Arial"/>
                <w:b/>
                <w:sz w:val="24"/>
                <w:szCs w:val="24"/>
              </w:rPr>
              <w:t xml:space="preserve">Maternal Mental Health Scotland </w:t>
            </w:r>
          </w:p>
          <w:p w14:paraId="25B3FF0E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E165A" w14:textId="37362DE6" w:rsidR="00383E7C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Improving the provision of perinatal mental health services</w:t>
            </w:r>
          </w:p>
          <w:p w14:paraId="62CABD2D" w14:textId="1FE1D17B" w:rsidR="00383E7C" w:rsidRPr="00397763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607" w:type="dxa"/>
          </w:tcPr>
          <w:p w14:paraId="16C8636F" w14:textId="77777777" w:rsidR="00383E7C" w:rsidRPr="0081025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256">
              <w:rPr>
                <w:rFonts w:ascii="Arial" w:hAnsi="Arial" w:cs="Arial"/>
                <w:b/>
                <w:sz w:val="24"/>
                <w:szCs w:val="24"/>
              </w:rPr>
              <w:t xml:space="preserve">Maternal Mental Health Scotland </w:t>
            </w:r>
          </w:p>
          <w:p w14:paraId="209B4502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33397" w14:textId="77777777" w:rsidR="00383E7C" w:rsidRPr="00810256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3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https://maternalmentalhealthscotland.org.uk/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CF2E34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3D7DAF8B" w14:textId="77777777" w:rsidTr="00D27D70">
        <w:trPr>
          <w:trHeight w:val="267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41CFDE8E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5E99D669" w14:textId="77777777" w:rsidR="00383E7C" w:rsidRPr="0081025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256">
              <w:rPr>
                <w:rFonts w:ascii="Arial" w:hAnsi="Arial" w:cs="Arial"/>
                <w:b/>
                <w:sz w:val="24"/>
                <w:szCs w:val="24"/>
              </w:rPr>
              <w:t>NHS Inform</w:t>
            </w:r>
          </w:p>
          <w:p w14:paraId="4EC35867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0F148" w14:textId="1F21D5C1" w:rsidR="00383E7C" w:rsidRPr="00FE628E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10256">
              <w:rPr>
                <w:rFonts w:ascii="Arial" w:hAnsi="Arial" w:cs="Arial"/>
                <w:i/>
                <w:sz w:val="24"/>
                <w:szCs w:val="24"/>
              </w:rPr>
              <w:t>LGBT+ paths to parenthood and information if you are having a baby</w:t>
            </w:r>
          </w:p>
        </w:tc>
        <w:tc>
          <w:tcPr>
            <w:tcW w:w="7607" w:type="dxa"/>
          </w:tcPr>
          <w:p w14:paraId="44E53B7C" w14:textId="77777777" w:rsidR="00383E7C" w:rsidRPr="00810256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0256">
              <w:rPr>
                <w:rFonts w:ascii="Arial" w:hAnsi="Arial" w:cs="Arial"/>
                <w:b/>
                <w:sz w:val="24"/>
                <w:szCs w:val="24"/>
              </w:rPr>
              <w:t>NHS Inform</w:t>
            </w:r>
          </w:p>
          <w:p w14:paraId="2927E634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8F198" w14:textId="77777777" w:rsidR="00383E7C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4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https://www.nhs.uk/pregnancy/having-a-baby-if-you-are-lgbt-plus/ways-to-become-a-parent-if-you-are-lgbt-plus/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D744F7" w14:textId="0354A2DF" w:rsidR="00383E7C" w:rsidRPr="00FE628E" w:rsidRDefault="00383E7C" w:rsidP="00383E7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17C6F26C" w14:textId="77777777" w:rsidTr="00D27D70">
        <w:trPr>
          <w:trHeight w:val="267"/>
        </w:trPr>
        <w:tc>
          <w:tcPr>
            <w:tcW w:w="2795" w:type="dxa"/>
            <w:vMerge/>
            <w:shd w:val="clear" w:color="auto" w:fill="C6C4E0" w:themeFill="accent4" w:themeFillTint="66"/>
          </w:tcPr>
          <w:p w14:paraId="19C42BFC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15D816C6" w14:textId="77777777" w:rsidR="00383E7C" w:rsidRPr="008066F5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66F5">
              <w:rPr>
                <w:rFonts w:ascii="Arial" w:hAnsi="Arial" w:cs="Arial"/>
                <w:b/>
                <w:sz w:val="24"/>
                <w:szCs w:val="24"/>
              </w:rPr>
              <w:t xml:space="preserve">Rainbow Families </w:t>
            </w:r>
          </w:p>
          <w:p w14:paraId="1DEE749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FA687D" w14:textId="77777777" w:rsidR="00383E7C" w:rsidRPr="008066F5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066F5">
              <w:rPr>
                <w:rFonts w:ascii="Arial" w:hAnsi="Arial" w:cs="Arial"/>
                <w:i/>
                <w:sz w:val="24"/>
                <w:szCs w:val="24"/>
              </w:rPr>
              <w:t>Events, information and support for LGBTQI families</w:t>
            </w:r>
          </w:p>
          <w:p w14:paraId="24877BB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A31D48" w14:textId="77777777" w:rsidR="00383E7C" w:rsidRPr="008066F5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8066F5">
              <w:rPr>
                <w:rFonts w:ascii="Arial" w:hAnsi="Arial" w:cs="Arial"/>
                <w:b/>
                <w:sz w:val="24"/>
                <w:szCs w:val="24"/>
              </w:rPr>
              <w:t>0800 464 7000</w:t>
            </w:r>
          </w:p>
          <w:p w14:paraId="18A75DA0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67BF9060" w14:textId="77777777" w:rsidR="00383E7C" w:rsidRPr="008066F5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66F5">
              <w:rPr>
                <w:rFonts w:ascii="Arial" w:hAnsi="Arial" w:cs="Arial"/>
                <w:b/>
                <w:sz w:val="24"/>
                <w:szCs w:val="24"/>
              </w:rPr>
              <w:t xml:space="preserve">Rainbow Families </w:t>
            </w:r>
          </w:p>
          <w:p w14:paraId="3B129721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CA82D" w14:textId="77777777" w:rsidR="00383E7C" w:rsidRPr="008066F5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5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https://www.lgbthealth.org.uk/services-support/rainbow-families/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0CA25C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D7F5C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BC165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2C1E2C" w14:textId="77777777" w:rsidR="00383E7C" w:rsidRDefault="00383E7C" w:rsidP="00383E7C">
      <w:pPr>
        <w:tabs>
          <w:tab w:val="left" w:pos="210"/>
          <w:tab w:val="center" w:pos="7339"/>
        </w:tabs>
        <w:rPr>
          <w:rFonts w:ascii="Arial" w:hAnsi="Arial" w:cs="Arial"/>
          <w:b/>
          <w:sz w:val="24"/>
          <w:szCs w:val="24"/>
        </w:rPr>
      </w:pPr>
    </w:p>
    <w:p w14:paraId="60995083" w14:textId="77777777" w:rsidR="003F6BF1" w:rsidRDefault="00742DED" w:rsidP="00383E7C">
      <w:pPr>
        <w:tabs>
          <w:tab w:val="left" w:pos="210"/>
          <w:tab w:val="center" w:pos="7339"/>
        </w:tabs>
        <w:rPr>
          <w:rStyle w:val="Hyperlink"/>
          <w:b/>
          <w:sz w:val="24"/>
        </w:rPr>
      </w:pPr>
      <w:hyperlink w:anchor="_top" w:history="1">
        <w:r w:rsidR="00383E7C">
          <w:rPr>
            <w:rStyle w:val="Hyperlink"/>
            <w:b/>
            <w:sz w:val="24"/>
          </w:rPr>
          <w:t>Top of document</w:t>
        </w:r>
      </w:hyperlink>
    </w:p>
    <w:p w14:paraId="0586E1BD" w14:textId="69EA67B4" w:rsidR="00383E7C" w:rsidRDefault="00383E7C" w:rsidP="00383E7C">
      <w:pPr>
        <w:tabs>
          <w:tab w:val="left" w:pos="210"/>
          <w:tab w:val="center" w:pos="733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74C2126" w14:textId="77777777" w:rsidR="0039597F" w:rsidRPr="00383E7C" w:rsidRDefault="0039597F" w:rsidP="00383E7C">
      <w:pPr>
        <w:rPr>
          <w:rFonts w:ascii="Arial" w:hAnsi="Arial" w:cs="Arial"/>
          <w:sz w:val="24"/>
          <w:szCs w:val="24"/>
        </w:rPr>
        <w:sectPr w:rsidR="0039597F" w:rsidRPr="00383E7C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383E7C" w14:paraId="3FB78D40" w14:textId="77777777" w:rsidTr="00383E7C">
        <w:trPr>
          <w:trHeight w:val="267"/>
        </w:trPr>
        <w:tc>
          <w:tcPr>
            <w:tcW w:w="2795" w:type="dxa"/>
            <w:shd w:val="clear" w:color="auto" w:fill="558DCA" w:themeFill="accent5"/>
          </w:tcPr>
          <w:p w14:paraId="2AE4BB4D" w14:textId="67560D30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23F250B7" w14:textId="6B44D79B" w:rsidR="00383E7C" w:rsidRPr="00152C80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220F4ADC" w14:textId="4B104819" w:rsidR="00383E7C" w:rsidRPr="00152C80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383E7C" w14:paraId="7A211EA1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BAD1E9" w:themeFill="accent5" w:themeFillTint="66"/>
          </w:tcPr>
          <w:p w14:paraId="38D47E54" w14:textId="77777777" w:rsidR="00383E7C" w:rsidRDefault="00383E7C" w:rsidP="009540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1" w:name="Relationships"/>
            <w:r w:rsidRPr="008066F5">
              <w:rPr>
                <w:rFonts w:ascii="Arial" w:hAnsi="Arial" w:cs="Arial"/>
                <w:b/>
                <w:sz w:val="24"/>
                <w:szCs w:val="24"/>
              </w:rPr>
              <w:t>Relationships</w:t>
            </w:r>
            <w:bookmarkEnd w:id="21"/>
          </w:p>
          <w:p w14:paraId="37873181" w14:textId="77777777" w:rsidR="005556A2" w:rsidRDefault="005556A2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1C961" w14:textId="77777777" w:rsidR="005556A2" w:rsidRDefault="005556A2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313045" w14:textId="77777777" w:rsidR="005556A2" w:rsidRDefault="005556A2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56E194" w14:textId="77777777" w:rsidR="005556A2" w:rsidRDefault="005556A2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418241" w14:textId="77777777" w:rsidR="005556A2" w:rsidRDefault="005556A2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76DA7F" w14:textId="77777777" w:rsidR="005556A2" w:rsidRDefault="005556A2" w:rsidP="009540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2FA3B4" w14:textId="4D4EA759" w:rsidR="005556A2" w:rsidRPr="008066F5" w:rsidRDefault="005556A2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66F5">
              <w:rPr>
                <w:rFonts w:ascii="Arial" w:hAnsi="Arial" w:cs="Arial"/>
                <w:b/>
                <w:sz w:val="24"/>
                <w:szCs w:val="24"/>
              </w:rPr>
              <w:t>Relationships</w:t>
            </w:r>
          </w:p>
        </w:tc>
        <w:tc>
          <w:tcPr>
            <w:tcW w:w="4268" w:type="dxa"/>
          </w:tcPr>
          <w:p w14:paraId="0AA800A4" w14:textId="77777777" w:rsidR="00383E7C" w:rsidRPr="00152C80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80">
              <w:rPr>
                <w:rFonts w:ascii="Arial" w:hAnsi="Arial" w:cs="Arial"/>
                <w:b/>
                <w:sz w:val="24"/>
                <w:szCs w:val="24"/>
              </w:rPr>
              <w:lastRenderedPageBreak/>
              <w:t>The Spark – Counselling Helpline</w:t>
            </w:r>
          </w:p>
          <w:p w14:paraId="6A2D5BA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23231" w14:textId="77777777" w:rsidR="00383E7C" w:rsidRPr="00152C80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52C80">
              <w:rPr>
                <w:rFonts w:ascii="Arial" w:hAnsi="Arial" w:cs="Arial"/>
                <w:i/>
                <w:sz w:val="24"/>
                <w:szCs w:val="24"/>
              </w:rPr>
              <w:t>Help and support for mental health, your emotions and relationship problems</w:t>
            </w:r>
          </w:p>
          <w:p w14:paraId="5FEC6CCC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6B6A3" w14:textId="77777777" w:rsidR="00383E7C" w:rsidRPr="008E39FA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E39FA">
              <w:rPr>
                <w:rFonts w:ascii="Arial" w:hAnsi="Arial" w:cs="Arial"/>
                <w:sz w:val="24"/>
                <w:szCs w:val="24"/>
              </w:rPr>
              <w:t>Call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9FA">
              <w:rPr>
                <w:rFonts w:ascii="Arial" w:hAnsi="Arial" w:cs="Arial"/>
                <w:b/>
                <w:sz w:val="24"/>
                <w:szCs w:val="24"/>
              </w:rPr>
              <w:t>0808 802 2088</w:t>
            </w:r>
          </w:p>
          <w:p w14:paraId="5E694D9A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08D2E43E" w14:textId="77777777" w:rsidR="00383E7C" w:rsidRPr="00152C80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80">
              <w:rPr>
                <w:rFonts w:ascii="Arial" w:hAnsi="Arial" w:cs="Arial"/>
                <w:b/>
                <w:sz w:val="24"/>
                <w:szCs w:val="24"/>
              </w:rPr>
              <w:lastRenderedPageBreak/>
              <w:t>The Spark – Counselling Helpline</w:t>
            </w:r>
          </w:p>
          <w:p w14:paraId="1D8AC317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B1568" w14:textId="77777777" w:rsidR="00383E7C" w:rsidRPr="00152C80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6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https://www.thespark.org.uk/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35327C4E" w14:textId="77777777" w:rsidTr="00D27D70">
        <w:trPr>
          <w:trHeight w:val="267"/>
        </w:trPr>
        <w:tc>
          <w:tcPr>
            <w:tcW w:w="2795" w:type="dxa"/>
            <w:vMerge/>
            <w:shd w:val="clear" w:color="auto" w:fill="BAD1E9" w:themeFill="accent5" w:themeFillTint="66"/>
          </w:tcPr>
          <w:p w14:paraId="63A0FD66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32261616" w14:textId="77777777" w:rsidR="00383E7C" w:rsidRPr="00242F04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2F04">
              <w:rPr>
                <w:rFonts w:ascii="Arial" w:hAnsi="Arial" w:cs="Arial"/>
                <w:b/>
                <w:sz w:val="24"/>
                <w:szCs w:val="24"/>
              </w:rPr>
              <w:t>Relat</w:t>
            </w:r>
            <w:r>
              <w:rPr>
                <w:rFonts w:ascii="Arial" w:hAnsi="Arial" w:cs="Arial"/>
                <w:b/>
                <w:sz w:val="24"/>
                <w:szCs w:val="24"/>
              </w:rPr>
              <w:t>ionships Scotland</w:t>
            </w:r>
          </w:p>
          <w:p w14:paraId="7A2A1046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F35CE" w14:textId="77777777" w:rsidR="00383E7C" w:rsidRPr="00242F04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Counselling, mediation, and family support across Scotland</w:t>
            </w:r>
            <w:r w:rsidRPr="00242F0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547FFAB9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271B5" w14:textId="77777777" w:rsidR="00383E7C" w:rsidRPr="008E39FA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8E39FA">
              <w:rPr>
                <w:rFonts w:ascii="Arial" w:hAnsi="Arial" w:cs="Arial"/>
                <w:b/>
                <w:sz w:val="24"/>
                <w:szCs w:val="24"/>
              </w:rPr>
              <w:t>0345 119 2020</w:t>
            </w:r>
          </w:p>
          <w:p w14:paraId="5A91192D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0B7FA6D2" w14:textId="77777777" w:rsidR="00383E7C" w:rsidRPr="00242F04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2F04">
              <w:rPr>
                <w:rFonts w:ascii="Arial" w:hAnsi="Arial" w:cs="Arial"/>
                <w:b/>
                <w:sz w:val="24"/>
                <w:szCs w:val="24"/>
              </w:rPr>
              <w:t>Relat</w:t>
            </w:r>
            <w:r>
              <w:rPr>
                <w:rFonts w:ascii="Arial" w:hAnsi="Arial" w:cs="Arial"/>
                <w:b/>
                <w:sz w:val="24"/>
                <w:szCs w:val="24"/>
              </w:rPr>
              <w:t>ionships Scotland</w:t>
            </w:r>
          </w:p>
          <w:p w14:paraId="3B2F871A" w14:textId="336A62A6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74F80" w14:textId="77777777" w:rsidR="005556A2" w:rsidRDefault="005556A2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ECEDB" w14:textId="77777777" w:rsidR="00383E7C" w:rsidRPr="008E39FA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7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https://www.relationships-scotland.org.uk/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040DCFB" w14:textId="77777777" w:rsidR="005556A2" w:rsidRDefault="005556A2" w:rsidP="00383E7C"/>
    <w:p w14:paraId="08B372D4" w14:textId="592AF689" w:rsidR="00383E7C" w:rsidRDefault="00742DED" w:rsidP="00383E7C">
      <w:pPr>
        <w:rPr>
          <w:rStyle w:val="Hyperlink"/>
          <w:b/>
          <w:sz w:val="24"/>
        </w:rPr>
      </w:pPr>
      <w:hyperlink w:anchor="_top" w:history="1">
        <w:r w:rsidR="00383E7C">
          <w:rPr>
            <w:rStyle w:val="Hyperlink"/>
            <w:b/>
            <w:sz w:val="24"/>
          </w:rPr>
          <w:t>Top of document</w:t>
        </w:r>
      </w:hyperlink>
    </w:p>
    <w:p w14:paraId="6FF82688" w14:textId="77777777" w:rsidR="003F6BF1" w:rsidRDefault="003F6BF1" w:rsidP="00383E7C">
      <w:pPr>
        <w:rPr>
          <w:rFonts w:ascii="Arial" w:hAnsi="Arial" w:cs="Arial"/>
          <w:sz w:val="24"/>
          <w:szCs w:val="24"/>
        </w:rPr>
      </w:pPr>
    </w:p>
    <w:p w14:paraId="461FCCEB" w14:textId="6748D3F4" w:rsidR="003F6BF1" w:rsidRPr="00383E7C" w:rsidRDefault="003F6BF1" w:rsidP="00383E7C">
      <w:pPr>
        <w:rPr>
          <w:rFonts w:ascii="Arial" w:hAnsi="Arial" w:cs="Arial"/>
          <w:sz w:val="24"/>
          <w:szCs w:val="24"/>
        </w:rPr>
        <w:sectPr w:rsidR="003F6BF1" w:rsidRPr="00383E7C" w:rsidSect="00980FA2">
          <w:type w:val="continuous"/>
          <w:pgSz w:w="16838" w:h="11906" w:orient="landscape"/>
          <w:pgMar w:top="1440" w:right="1080" w:bottom="1440" w:left="1080" w:header="454" w:footer="227" w:gutter="0"/>
          <w:cols w:space="708"/>
          <w:titlePg/>
          <w:docGrid w:linePitch="360"/>
        </w:sectPr>
      </w:pPr>
    </w:p>
    <w:tbl>
      <w:tblPr>
        <w:tblStyle w:val="TableGrid"/>
        <w:tblW w:w="14670" w:type="dxa"/>
        <w:tblLook w:val="04A0" w:firstRow="1" w:lastRow="0" w:firstColumn="1" w:lastColumn="0" w:noHBand="0" w:noVBand="1"/>
      </w:tblPr>
      <w:tblGrid>
        <w:gridCol w:w="2795"/>
        <w:gridCol w:w="4268"/>
        <w:gridCol w:w="7607"/>
      </w:tblGrid>
      <w:tr w:rsidR="00383E7C" w14:paraId="1A380792" w14:textId="77777777" w:rsidTr="00383E7C">
        <w:trPr>
          <w:trHeight w:val="267"/>
        </w:trPr>
        <w:tc>
          <w:tcPr>
            <w:tcW w:w="2795" w:type="dxa"/>
            <w:shd w:val="clear" w:color="auto" w:fill="558DCA" w:themeFill="accent5"/>
          </w:tcPr>
          <w:p w14:paraId="6193FA1A" w14:textId="1CD08B08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68" w:type="dxa"/>
            <w:shd w:val="clear" w:color="auto" w:fill="558DCA" w:themeFill="accent5"/>
          </w:tcPr>
          <w:p w14:paraId="04EEB3FB" w14:textId="07727665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Helplines</w:t>
            </w:r>
          </w:p>
        </w:tc>
        <w:tc>
          <w:tcPr>
            <w:tcW w:w="7607" w:type="dxa"/>
            <w:shd w:val="clear" w:color="auto" w:fill="558DCA" w:themeFill="accent5"/>
          </w:tcPr>
          <w:p w14:paraId="547B5350" w14:textId="4D34B4EA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FA2">
              <w:rPr>
                <w:rFonts w:ascii="Arial" w:hAnsi="Arial" w:cs="Arial"/>
                <w:b/>
                <w:bCs/>
                <w:sz w:val="24"/>
                <w:szCs w:val="24"/>
              </w:rPr>
              <w:t>Useful Websites and Email</w:t>
            </w:r>
          </w:p>
        </w:tc>
      </w:tr>
      <w:tr w:rsidR="00383E7C" w14:paraId="129EBA49" w14:textId="77777777" w:rsidTr="00D27D70">
        <w:trPr>
          <w:trHeight w:val="267"/>
        </w:trPr>
        <w:tc>
          <w:tcPr>
            <w:tcW w:w="2795" w:type="dxa"/>
            <w:vMerge w:val="restart"/>
            <w:shd w:val="clear" w:color="auto" w:fill="D0EAE5" w:themeFill="accent6" w:themeFillTint="66"/>
          </w:tcPr>
          <w:p w14:paraId="0DA9A7C1" w14:textId="228EC8AF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ABD0E8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7A2D5E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2B6E3B" w14:textId="77777777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130B83" w14:textId="77777777" w:rsidR="00383E7C" w:rsidRDefault="00383E7C" w:rsidP="000B11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5DCAA9" w14:textId="1F5ECBD7" w:rsidR="00383E7C" w:rsidRDefault="00383E7C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2" w:name="Financial"/>
            <w:r w:rsidRPr="008066F5">
              <w:rPr>
                <w:rFonts w:ascii="Arial" w:hAnsi="Arial" w:cs="Arial"/>
                <w:b/>
                <w:sz w:val="24"/>
                <w:szCs w:val="24"/>
              </w:rPr>
              <w:t>Financial Support and General Consumer Advice</w:t>
            </w:r>
            <w:bookmarkEnd w:id="22"/>
          </w:p>
          <w:p w14:paraId="12BEB1DA" w14:textId="38B9BB42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519C42" w14:textId="7DE45C2D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B12023" w14:textId="722AA6DE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508FC7" w14:textId="52A8AC52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79643" w14:textId="6E7C6553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480AF4" w14:textId="27D8F867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BE3F04" w14:textId="22844DC1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A79BA9" w14:textId="610B8539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02CBF4" w14:textId="77777777" w:rsidR="000B112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AD6620" w14:textId="0A349C5A" w:rsidR="000B1125" w:rsidRPr="008066F5" w:rsidRDefault="000B1125" w:rsidP="00383E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66F5">
              <w:rPr>
                <w:rFonts w:ascii="Arial" w:hAnsi="Arial" w:cs="Arial"/>
                <w:b/>
                <w:sz w:val="24"/>
                <w:szCs w:val="24"/>
              </w:rPr>
              <w:t>Financial Support and General Consumer Advice</w:t>
            </w:r>
          </w:p>
        </w:tc>
        <w:tc>
          <w:tcPr>
            <w:tcW w:w="4268" w:type="dxa"/>
          </w:tcPr>
          <w:p w14:paraId="2133A2AF" w14:textId="77777777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lastRenderedPageBreak/>
              <w:t>Advice Direct Scotland</w:t>
            </w:r>
          </w:p>
          <w:p w14:paraId="54F4CADF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7A8CC" w14:textId="77777777" w:rsidR="00383E7C" w:rsidRPr="00F36AD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36AD7">
              <w:rPr>
                <w:rFonts w:ascii="Arial" w:hAnsi="Arial" w:cs="Arial"/>
                <w:i/>
                <w:sz w:val="24"/>
                <w:szCs w:val="24"/>
              </w:rPr>
              <w:t>Providing free and independent advice to the citizens of Scotland</w:t>
            </w:r>
          </w:p>
          <w:p w14:paraId="7CB38780" w14:textId="447C04AC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0E624133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>Advice Direct Scotland</w:t>
            </w:r>
          </w:p>
          <w:p w14:paraId="6A6BF334" w14:textId="77777777" w:rsidR="00383E7C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5DFC23" w14:textId="77777777" w:rsidR="00383E7C" w:rsidRPr="00F36AD7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8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https://advicedirect.scot/who-we-are/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59BA19E2" w14:textId="77777777" w:rsidTr="00D27D70">
        <w:trPr>
          <w:trHeight w:val="267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6E5D47C0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B968AA9" w14:textId="27FB2D9E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>Citizens Advice Scotland</w:t>
            </w:r>
          </w:p>
          <w:p w14:paraId="29523D41" w14:textId="6AA99201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04A182" w14:textId="5A3F20B3" w:rsidR="00383E7C" w:rsidRPr="00F36AD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36AD7">
              <w:rPr>
                <w:rFonts w:ascii="Arial" w:hAnsi="Arial" w:cs="Arial"/>
                <w:i/>
                <w:sz w:val="24"/>
                <w:szCs w:val="24"/>
              </w:rPr>
              <w:t>Providing free and independent advice to the citizens of Scotland</w:t>
            </w:r>
          </w:p>
          <w:p w14:paraId="73B4C939" w14:textId="22D2006C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8771B" w14:textId="4CA1E7F2" w:rsidR="00383E7C" w:rsidRPr="00F36AD7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F36AD7">
              <w:rPr>
                <w:rFonts w:ascii="Arial" w:hAnsi="Arial" w:cs="Arial"/>
                <w:b/>
                <w:sz w:val="24"/>
                <w:szCs w:val="24"/>
              </w:rPr>
              <w:t>0800 028 1456</w:t>
            </w:r>
          </w:p>
          <w:p w14:paraId="691E3A1F" w14:textId="3DEB18A1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47A8A615" w14:textId="77777777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>Citizens Advice Scotland</w:t>
            </w:r>
          </w:p>
          <w:p w14:paraId="2BF83FE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87DAC" w14:textId="77777777" w:rsidR="00383E7C" w:rsidRPr="00F36AD7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39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https://www.cas.org.uk/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3E7C" w14:paraId="17905BA7" w14:textId="77777777" w:rsidTr="00D27D70">
        <w:trPr>
          <w:trHeight w:val="267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537FCA3E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687E8FE0" w14:textId="2E5317CC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 xml:space="preserve">National Debt Line </w:t>
            </w:r>
          </w:p>
          <w:p w14:paraId="5A627F08" w14:textId="02CD7544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03D03" w14:textId="5D4684E2" w:rsidR="00383E7C" w:rsidRPr="00F36AD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36AD7">
              <w:rPr>
                <w:rFonts w:ascii="Arial" w:hAnsi="Arial" w:cs="Arial"/>
                <w:i/>
                <w:sz w:val="24"/>
                <w:szCs w:val="24"/>
              </w:rPr>
              <w:t>Advice and support about managing debt</w:t>
            </w:r>
          </w:p>
          <w:p w14:paraId="77214D2A" w14:textId="12AD3429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A437C" w14:textId="6557CFE0" w:rsidR="00383E7C" w:rsidRPr="00F36AD7" w:rsidRDefault="00383E7C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Call </w:t>
            </w:r>
            <w:r w:rsidRPr="00F36AD7">
              <w:rPr>
                <w:rFonts w:ascii="Arial" w:hAnsi="Arial" w:cs="Arial"/>
                <w:b/>
                <w:sz w:val="24"/>
                <w:szCs w:val="24"/>
              </w:rPr>
              <w:t>0808 808 4000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1BD65E" w14:textId="78AC4109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26FBCAB0" w14:textId="77777777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 xml:space="preserve">National Debt Line </w:t>
            </w:r>
          </w:p>
          <w:p w14:paraId="249B830D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F5DA4" w14:textId="77777777" w:rsidR="00383E7C" w:rsidRPr="00F36AD7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40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https://www.nationaldebtline.org/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B84733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E7C" w14:paraId="3F123E5E" w14:textId="77777777" w:rsidTr="00D27D70">
        <w:trPr>
          <w:trHeight w:val="267"/>
        </w:trPr>
        <w:tc>
          <w:tcPr>
            <w:tcW w:w="2795" w:type="dxa"/>
            <w:vMerge/>
            <w:shd w:val="clear" w:color="auto" w:fill="D0EAE5" w:themeFill="accent6" w:themeFillTint="66"/>
          </w:tcPr>
          <w:p w14:paraId="1818CD58" w14:textId="77777777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8" w:type="dxa"/>
          </w:tcPr>
          <w:p w14:paraId="0A8A5AE0" w14:textId="3A3DCA4B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 xml:space="preserve">Money Advice Scotland </w:t>
            </w:r>
          </w:p>
          <w:p w14:paraId="78CCF5CC" w14:textId="3AA25BC0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6BB08" w14:textId="77777777" w:rsidR="005556A2" w:rsidRDefault="005556A2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FE9CAD" w14:textId="246394AF" w:rsidR="00383E7C" w:rsidRPr="00F36AD7" w:rsidRDefault="00383E7C" w:rsidP="00383E7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36AD7">
              <w:rPr>
                <w:rFonts w:ascii="Arial" w:hAnsi="Arial" w:cs="Arial"/>
                <w:i/>
                <w:sz w:val="24"/>
                <w:szCs w:val="24"/>
              </w:rPr>
              <w:t xml:space="preserve">Tools to help with debt </w:t>
            </w:r>
          </w:p>
          <w:p w14:paraId="67CD8591" w14:textId="138BD79B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7" w:type="dxa"/>
          </w:tcPr>
          <w:p w14:paraId="5289FB05" w14:textId="77777777" w:rsidR="00383E7C" w:rsidRPr="00F36AD7" w:rsidRDefault="00383E7C" w:rsidP="00383E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AD7">
              <w:rPr>
                <w:rFonts w:ascii="Arial" w:hAnsi="Arial" w:cs="Arial"/>
                <w:b/>
                <w:sz w:val="24"/>
                <w:szCs w:val="24"/>
              </w:rPr>
              <w:t xml:space="preserve">Money Advice Scotland </w:t>
            </w:r>
          </w:p>
          <w:p w14:paraId="126FC583" w14:textId="1791A922" w:rsidR="00383E7C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249B4" w14:textId="77777777" w:rsidR="005556A2" w:rsidRDefault="005556A2" w:rsidP="00383E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8EC22" w14:textId="77777777" w:rsidR="00383E7C" w:rsidRPr="00F36AD7" w:rsidRDefault="00742DED" w:rsidP="00383E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hyperlink r:id="rId141" w:history="1">
              <w:r w:rsidR="00383E7C" w:rsidRPr="00E250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https://www.moneyadvicescotland.org.uk/resources-for-people-with-money-worries</w:t>
              </w:r>
            </w:hyperlink>
            <w:r w:rsidR="00383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87C15F" w14:textId="77777777" w:rsidR="00383E7C" w:rsidRPr="008A0AF0" w:rsidRDefault="00383E7C" w:rsidP="00383E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CC243A" w14:textId="34C5A9D3" w:rsidR="000C2D9A" w:rsidRDefault="000C2D9A" w:rsidP="00BD2072"/>
    <w:p w14:paraId="0575FA53" w14:textId="77777777" w:rsidR="005556A2" w:rsidRDefault="00742DED" w:rsidP="005556A2">
      <w:pPr>
        <w:rPr>
          <w:rStyle w:val="Hyperlink"/>
          <w:b/>
          <w:sz w:val="24"/>
        </w:rPr>
      </w:pPr>
      <w:hyperlink w:anchor="_top" w:history="1">
        <w:r w:rsidR="005556A2">
          <w:rPr>
            <w:rStyle w:val="Hyperlink"/>
            <w:b/>
            <w:sz w:val="24"/>
          </w:rPr>
          <w:t>Top of document</w:t>
        </w:r>
      </w:hyperlink>
    </w:p>
    <w:p w14:paraId="1E10CC2F" w14:textId="77777777" w:rsidR="005556A2" w:rsidRPr="00BD2072" w:rsidRDefault="005556A2" w:rsidP="00BD2072"/>
    <w:sectPr w:rsidR="005556A2" w:rsidRPr="00BD2072" w:rsidSect="00980FA2">
      <w:type w:val="continuous"/>
      <w:pgSz w:w="16838" w:h="11906" w:orient="landscape"/>
      <w:pgMar w:top="1440" w:right="1080" w:bottom="1440" w:left="1080" w:header="454" w:footer="22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7BF8E1" w16cex:dateUtc="2024-09-11T11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FD95" w14:textId="77777777" w:rsidR="00813E2E" w:rsidRDefault="00813E2E" w:rsidP="00110ADF">
      <w:pPr>
        <w:spacing w:after="0" w:line="240" w:lineRule="auto"/>
      </w:pPr>
      <w:r>
        <w:separator/>
      </w:r>
    </w:p>
  </w:endnote>
  <w:endnote w:type="continuationSeparator" w:id="0">
    <w:p w14:paraId="08E4742E" w14:textId="77777777" w:rsidR="00813E2E" w:rsidRDefault="00813E2E" w:rsidP="0011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7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1057"/>
    </w:tblGrid>
    <w:tr w:rsidR="00813E2E" w:rsidRPr="000214C5" w14:paraId="6E1E245F" w14:textId="77777777" w:rsidTr="00B4146A">
      <w:trPr>
        <w:trHeight w:hRule="exact" w:val="454"/>
        <w:jc w:val="center"/>
      </w:trPr>
      <w:tc>
        <w:tcPr>
          <w:tcW w:w="11057" w:type="dxa"/>
          <w:shd w:val="clear" w:color="auto" w:fill="auto"/>
          <w:vAlign w:val="center"/>
        </w:tcPr>
        <w:p w14:paraId="7822E7A9" w14:textId="77777777" w:rsidR="00813E2E" w:rsidRPr="000214C5" w:rsidRDefault="00813E2E" w:rsidP="00560AE0">
          <w:pPr>
            <w:pStyle w:val="Footer"/>
            <w:jc w:val="center"/>
            <w:rPr>
              <w:color w:val="323E48"/>
              <w:sz w:val="20"/>
            </w:rPr>
          </w:pPr>
          <w:r w:rsidRPr="000214C5">
            <w:rPr>
              <w:rFonts w:ascii="Arial" w:hAnsi="Arial" w:cs="Arial"/>
              <w:b/>
              <w:noProof/>
              <w:color w:val="323E48"/>
              <w:sz w:val="20"/>
            </w:rPr>
            <w:drawing>
              <wp:inline distT="0" distB="0" distL="0" distR="0" wp14:anchorId="040C6125" wp14:editId="6FCE5114">
                <wp:extent cx="230265" cy="97200"/>
                <wp:effectExtent l="0" t="0" r="0" b="0"/>
                <wp:docPr id="7" name="Pictur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 abbreviated logo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265" cy="9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>
            <w:rPr>
              <w:rFonts w:ascii="Arial" w:hAnsi="Arial" w:cs="Arial"/>
              <w:b/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323E48"/>
              <w:sz w:val="20"/>
            </w:rPr>
            <w:t xml:space="preserve">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E: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2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info@ethicalstandards.org.uk</w:t>
            </w:r>
          </w:hyperlink>
          <w:r w:rsidRPr="000214C5">
            <w:rPr>
              <w:rStyle w:val="Hyperlink"/>
              <w:rFonts w:ascii="Arial" w:hAnsi="Arial" w:cs="Arial"/>
              <w:color w:val="323E48"/>
              <w:sz w:val="20"/>
              <w:u w:val="none"/>
            </w:rPr>
            <w:t xml:space="preserve">   </w:t>
          </w:r>
          <w:r w:rsidRPr="00313E6E">
            <w:rPr>
              <w:rFonts w:ascii="Arial" w:hAnsi="Arial" w:cs="Arial"/>
              <w:b/>
              <w:color w:val="00A19A"/>
              <w:sz w:val="20"/>
            </w:rPr>
            <w:t>T: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r>
            <w:rPr>
              <w:rFonts w:ascii="Arial" w:hAnsi="Arial" w:cs="Arial"/>
              <w:color w:val="323E48"/>
              <w:sz w:val="20"/>
            </w:rPr>
            <w:t xml:space="preserve">0131 347 3890 </w:t>
          </w:r>
          <w:r>
            <w:rPr>
              <w:color w:val="323E48"/>
              <w:sz w:val="20"/>
            </w:rPr>
            <w:t xml:space="preserve">  </w:t>
          </w:r>
          <w:r w:rsidRPr="000214C5">
            <w:rPr>
              <w:rFonts w:ascii="Arial" w:hAnsi="Arial" w:cs="Arial"/>
              <w:b/>
              <w:color w:val="00A19A"/>
              <w:sz w:val="20"/>
            </w:rPr>
            <w:t>W:</w:t>
          </w:r>
          <w:r w:rsidRPr="000214C5">
            <w:rPr>
              <w:rFonts w:ascii="Arial" w:hAnsi="Arial" w:cs="Arial"/>
              <w:color w:val="323E48"/>
              <w:sz w:val="20"/>
            </w:rPr>
            <w:t xml:space="preserve"> </w:t>
          </w:r>
          <w:hyperlink r:id="rId3" w:history="1">
            <w:r w:rsidRPr="000214C5">
              <w:rPr>
                <w:rStyle w:val="Hyperlink"/>
                <w:rFonts w:ascii="Arial" w:hAnsi="Arial" w:cs="Arial"/>
                <w:color w:val="323E48"/>
                <w:sz w:val="20"/>
                <w:u w:val="none"/>
              </w:rPr>
              <w:t>www.ethicalstandards.org.uk</w:t>
            </w:r>
          </w:hyperlink>
        </w:p>
      </w:tc>
    </w:tr>
  </w:tbl>
  <w:p w14:paraId="15663299" w14:textId="77777777" w:rsidR="00813E2E" w:rsidRPr="00560AE0" w:rsidRDefault="00813E2E" w:rsidP="00560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A10B" w14:textId="1625D586" w:rsidR="00813E2E" w:rsidRPr="00290292" w:rsidRDefault="00813E2E" w:rsidP="00090146">
    <w:pPr>
      <w:pStyle w:val="Footer"/>
      <w:jc w:val="center"/>
      <w:rPr>
        <w:rStyle w:val="Hyperlink"/>
        <w:rFonts w:ascii="Arial" w:hAnsi="Arial" w:cs="Arial"/>
        <w:color w:val="323E48"/>
        <w:sz w:val="20"/>
        <w:u w:val="none"/>
      </w:rPr>
    </w:pPr>
    <w:r w:rsidRPr="00290292">
      <w:rPr>
        <w:rFonts w:ascii="Arial" w:hAnsi="Arial" w:cs="Arial"/>
        <w:b/>
        <w:noProof/>
        <w:color w:val="323E48"/>
        <w:sz w:val="20"/>
      </w:rPr>
      <w:drawing>
        <wp:inline distT="0" distB="0" distL="0" distR="0" wp14:anchorId="4DEB1848" wp14:editId="4F0F5972">
          <wp:extent cx="230265" cy="97200"/>
          <wp:effectExtent l="0" t="0" r="0" b="0"/>
          <wp:docPr id="1272945963" name="Picture 12729459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letter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65" cy="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A19A"/>
        <w:sz w:val="20"/>
      </w:rPr>
      <w:tab/>
    </w:r>
    <w:r w:rsidRPr="00290292">
      <w:rPr>
        <w:rFonts w:ascii="Arial" w:hAnsi="Arial" w:cs="Arial"/>
        <w:b/>
        <w:color w:val="00857C" w:themeColor="accent1"/>
        <w:sz w:val="20"/>
      </w:rPr>
      <w:t>E:</w:t>
    </w:r>
    <w:r w:rsidRPr="00290292">
      <w:rPr>
        <w:rFonts w:ascii="Arial" w:hAnsi="Arial" w:cs="Arial"/>
        <w:color w:val="323E48"/>
        <w:sz w:val="20"/>
      </w:rPr>
      <w:t xml:space="preserve"> </w:t>
    </w:r>
    <w:r w:rsidRPr="00290292">
      <w:rPr>
        <w:rFonts w:ascii="Arial" w:hAnsi="Arial" w:cs="Arial"/>
        <w:sz w:val="20"/>
      </w:rPr>
      <w:t>info@ethicalstandards.org.uk</w:t>
    </w:r>
    <w:r w:rsidRPr="00290292">
      <w:rPr>
        <w:rStyle w:val="Hyperlink"/>
        <w:rFonts w:ascii="Arial" w:hAnsi="Arial" w:cs="Arial"/>
        <w:color w:val="323E48"/>
        <w:sz w:val="20"/>
        <w:u w:val="none"/>
      </w:rPr>
      <w:t xml:space="preserve">   </w:t>
    </w:r>
    <w:r w:rsidRPr="00290292">
      <w:rPr>
        <w:rFonts w:ascii="Arial" w:hAnsi="Arial" w:cs="Arial"/>
        <w:b/>
        <w:color w:val="00857C" w:themeColor="accent1"/>
        <w:sz w:val="20"/>
      </w:rPr>
      <w:t>T:</w:t>
    </w:r>
    <w:r w:rsidRPr="00290292">
      <w:rPr>
        <w:rFonts w:ascii="Arial" w:hAnsi="Arial" w:cs="Arial"/>
        <w:color w:val="323E48"/>
        <w:sz w:val="20"/>
      </w:rPr>
      <w:t xml:space="preserve"> </w:t>
    </w:r>
    <w:r w:rsidRPr="00290292">
      <w:rPr>
        <w:rFonts w:ascii="Arial" w:hAnsi="Arial" w:cs="Arial"/>
        <w:sz w:val="20"/>
      </w:rPr>
      <w:t>0131 3</w:t>
    </w:r>
    <w:r w:rsidR="00742DED">
      <w:rPr>
        <w:rFonts w:ascii="Arial" w:hAnsi="Arial" w:cs="Arial"/>
        <w:sz w:val="20"/>
      </w:rPr>
      <w:t>4</w:t>
    </w:r>
    <w:r w:rsidRPr="00290292">
      <w:rPr>
        <w:rFonts w:ascii="Arial" w:hAnsi="Arial" w:cs="Arial"/>
        <w:sz w:val="20"/>
      </w:rPr>
      <w:t xml:space="preserve">7 3890 </w:t>
    </w:r>
    <w:r w:rsidRPr="00290292">
      <w:rPr>
        <w:sz w:val="20"/>
      </w:rPr>
      <w:t xml:space="preserve">  </w:t>
    </w:r>
    <w:r w:rsidRPr="00290292">
      <w:rPr>
        <w:rFonts w:ascii="Arial" w:hAnsi="Arial" w:cs="Arial"/>
        <w:b/>
        <w:color w:val="00857C" w:themeColor="accent1"/>
        <w:sz w:val="20"/>
      </w:rPr>
      <w:t>W:</w:t>
    </w:r>
    <w:r w:rsidRPr="00290292">
      <w:rPr>
        <w:rFonts w:ascii="Arial" w:hAnsi="Arial" w:cs="Arial"/>
        <w:color w:val="00857C" w:themeColor="accent1"/>
        <w:sz w:val="20"/>
      </w:rPr>
      <w:t xml:space="preserve"> </w:t>
    </w:r>
    <w:r w:rsidRPr="00290292">
      <w:rPr>
        <w:rFonts w:ascii="Arial" w:hAnsi="Arial" w:cs="Arial"/>
        <w:sz w:val="20"/>
      </w:rPr>
      <w:t>www.ethicalstandards.org.uk</w:t>
    </w:r>
  </w:p>
  <w:p w14:paraId="1F074A7A" w14:textId="1AE75BB5" w:rsidR="00813E2E" w:rsidRPr="00090146" w:rsidRDefault="00813E2E" w:rsidP="00090146">
    <w:pPr>
      <w:pStyle w:val="Footer"/>
      <w:jc w:val="right"/>
      <w:rPr>
        <w:rFonts w:ascii="Arial" w:hAnsi="Arial" w:cs="Arial"/>
        <w:color w:val="323E48"/>
        <w:sz w:val="16"/>
        <w:szCs w:val="18"/>
      </w:rPr>
    </w:pPr>
    <w:r w:rsidRPr="00BD2072">
      <w:rPr>
        <w:rStyle w:val="Hyperlink"/>
        <w:rFonts w:ascii="Arial" w:hAnsi="Arial" w:cs="Arial"/>
        <w:color w:val="323E48"/>
        <w:sz w:val="16"/>
        <w:szCs w:val="18"/>
        <w:u w:val="none"/>
      </w:rPr>
      <w:t xml:space="preserve">Page 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begin"/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instrText xml:space="preserve"> PAGE  \* Arabic  \* MERGEFORMAT </w:instrTex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separate"/>
    </w:r>
    <w:r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t>2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end"/>
    </w:r>
    <w:r w:rsidRPr="00BD2072">
      <w:rPr>
        <w:rStyle w:val="Hyperlink"/>
        <w:rFonts w:ascii="Arial" w:hAnsi="Arial" w:cs="Arial"/>
        <w:color w:val="323E48"/>
        <w:sz w:val="16"/>
        <w:szCs w:val="18"/>
        <w:u w:val="none"/>
      </w:rPr>
      <w:t xml:space="preserve"> of 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begin"/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instrText xml:space="preserve"> NUMPAGES  \* Arabic  \* MERGEFORMAT </w:instrTex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separate"/>
    </w:r>
    <w:r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t>27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8FDF4" w14:textId="70DED0DF" w:rsidR="00813E2E" w:rsidRPr="00290292" w:rsidRDefault="00813E2E" w:rsidP="003A4223">
    <w:pPr>
      <w:pStyle w:val="Footer"/>
      <w:spacing w:line="360" w:lineRule="auto"/>
      <w:jc w:val="center"/>
      <w:rPr>
        <w:rStyle w:val="Hyperlink"/>
        <w:rFonts w:ascii="Arial" w:hAnsi="Arial" w:cs="Arial"/>
        <w:color w:val="323E48"/>
        <w:sz w:val="20"/>
        <w:u w:val="none"/>
      </w:rPr>
    </w:pPr>
    <w:r w:rsidRPr="00290292">
      <w:rPr>
        <w:rFonts w:ascii="Arial" w:hAnsi="Arial" w:cs="Arial"/>
        <w:b/>
        <w:noProof/>
        <w:color w:val="323E48"/>
        <w:sz w:val="20"/>
      </w:rPr>
      <w:drawing>
        <wp:inline distT="0" distB="0" distL="0" distR="0" wp14:anchorId="341B7F35" wp14:editId="1DEBF6A3">
          <wp:extent cx="230265" cy="97200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letter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65" cy="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A19A"/>
        <w:sz w:val="20"/>
      </w:rPr>
      <w:tab/>
    </w:r>
    <w:r w:rsidRPr="00290292">
      <w:rPr>
        <w:rFonts w:ascii="Arial" w:hAnsi="Arial" w:cs="Arial"/>
        <w:b/>
        <w:color w:val="00857C" w:themeColor="accent1"/>
        <w:sz w:val="20"/>
      </w:rPr>
      <w:t>E:</w:t>
    </w:r>
    <w:r w:rsidRPr="00290292">
      <w:rPr>
        <w:rFonts w:ascii="Arial" w:hAnsi="Arial" w:cs="Arial"/>
        <w:color w:val="323E48"/>
        <w:sz w:val="20"/>
      </w:rPr>
      <w:t xml:space="preserve"> </w:t>
    </w:r>
    <w:r w:rsidRPr="00290292">
      <w:rPr>
        <w:rFonts w:ascii="Arial" w:hAnsi="Arial" w:cs="Arial"/>
        <w:sz w:val="20"/>
      </w:rPr>
      <w:t>info@ethicalstandards.org.uk</w:t>
    </w:r>
    <w:r w:rsidRPr="00290292">
      <w:rPr>
        <w:rStyle w:val="Hyperlink"/>
        <w:rFonts w:ascii="Arial" w:hAnsi="Arial" w:cs="Arial"/>
        <w:color w:val="323E48"/>
        <w:sz w:val="20"/>
        <w:u w:val="none"/>
      </w:rPr>
      <w:t xml:space="preserve">   </w:t>
    </w:r>
    <w:r w:rsidRPr="00290292">
      <w:rPr>
        <w:rFonts w:ascii="Arial" w:hAnsi="Arial" w:cs="Arial"/>
        <w:b/>
        <w:color w:val="00857C" w:themeColor="accent1"/>
        <w:sz w:val="20"/>
      </w:rPr>
      <w:t>T:</w:t>
    </w:r>
    <w:r w:rsidRPr="00290292">
      <w:rPr>
        <w:rFonts w:ascii="Arial" w:hAnsi="Arial" w:cs="Arial"/>
        <w:color w:val="323E48"/>
        <w:sz w:val="20"/>
      </w:rPr>
      <w:t xml:space="preserve"> </w:t>
    </w:r>
    <w:r w:rsidRPr="00290292">
      <w:rPr>
        <w:rFonts w:ascii="Arial" w:hAnsi="Arial" w:cs="Arial"/>
        <w:sz w:val="20"/>
      </w:rPr>
      <w:t>0131 3</w:t>
    </w:r>
    <w:r w:rsidR="00742DED">
      <w:rPr>
        <w:rFonts w:ascii="Arial" w:hAnsi="Arial" w:cs="Arial"/>
        <w:sz w:val="20"/>
      </w:rPr>
      <w:t>4</w:t>
    </w:r>
    <w:r w:rsidRPr="00290292">
      <w:rPr>
        <w:rFonts w:ascii="Arial" w:hAnsi="Arial" w:cs="Arial"/>
        <w:sz w:val="20"/>
      </w:rPr>
      <w:t xml:space="preserve">7 3890 </w:t>
    </w:r>
    <w:r w:rsidRPr="00290292">
      <w:rPr>
        <w:sz w:val="20"/>
      </w:rPr>
      <w:t xml:space="preserve">  </w:t>
    </w:r>
    <w:r w:rsidRPr="00290292">
      <w:rPr>
        <w:rFonts w:ascii="Arial" w:hAnsi="Arial" w:cs="Arial"/>
        <w:b/>
        <w:color w:val="00857C" w:themeColor="accent1"/>
        <w:sz w:val="20"/>
      </w:rPr>
      <w:t>W:</w:t>
    </w:r>
    <w:r w:rsidRPr="00290292">
      <w:rPr>
        <w:rFonts w:ascii="Arial" w:hAnsi="Arial" w:cs="Arial"/>
        <w:color w:val="00857C" w:themeColor="accent1"/>
        <w:sz w:val="20"/>
      </w:rPr>
      <w:t xml:space="preserve"> </w:t>
    </w:r>
    <w:r w:rsidRPr="00290292">
      <w:rPr>
        <w:rFonts w:ascii="Arial" w:hAnsi="Arial" w:cs="Arial"/>
        <w:sz w:val="20"/>
      </w:rPr>
      <w:t>www.ethicalstandards.org.uk</w:t>
    </w:r>
  </w:p>
  <w:p w14:paraId="38D0E24D" w14:textId="50947620" w:rsidR="00813E2E" w:rsidRPr="003A4223" w:rsidRDefault="00813E2E" w:rsidP="003A4223">
    <w:pPr>
      <w:pStyle w:val="Footer"/>
      <w:jc w:val="center"/>
      <w:rPr>
        <w:rFonts w:ascii="Arial" w:hAnsi="Arial" w:cs="Arial"/>
        <w:color w:val="323E48"/>
        <w:sz w:val="16"/>
        <w:szCs w:val="18"/>
      </w:rPr>
    </w:pPr>
    <w:r>
      <w:rPr>
        <w:rStyle w:val="Hyperlink"/>
        <w:rFonts w:ascii="Arial" w:hAnsi="Arial" w:cs="Arial"/>
        <w:color w:val="323E48"/>
        <w:sz w:val="16"/>
        <w:szCs w:val="18"/>
        <w:u w:val="none"/>
      </w:rPr>
      <w:tab/>
    </w:r>
    <w:r>
      <w:rPr>
        <w:rStyle w:val="Hyperlink"/>
        <w:rFonts w:ascii="Arial" w:hAnsi="Arial" w:cs="Arial"/>
        <w:color w:val="323E48"/>
        <w:sz w:val="16"/>
        <w:szCs w:val="18"/>
        <w:u w:val="none"/>
      </w:rPr>
      <w:tab/>
    </w:r>
    <w:r w:rsidRPr="00BD2072">
      <w:rPr>
        <w:rStyle w:val="Hyperlink"/>
        <w:rFonts w:ascii="Arial" w:hAnsi="Arial" w:cs="Arial"/>
        <w:color w:val="323E48"/>
        <w:sz w:val="16"/>
        <w:szCs w:val="18"/>
        <w:u w:val="none"/>
      </w:rPr>
      <w:t xml:space="preserve">Page 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begin"/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instrText xml:space="preserve"> PAGE  \* Arabic  \* MERGEFORMAT </w:instrTex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separate"/>
    </w:r>
    <w:r w:rsidRPr="00BD2072">
      <w:rPr>
        <w:rStyle w:val="Hyperlink"/>
        <w:rFonts w:ascii="Arial" w:hAnsi="Arial" w:cs="Arial"/>
        <w:b/>
        <w:bCs/>
        <w:noProof/>
        <w:color w:val="323E48"/>
        <w:sz w:val="16"/>
        <w:szCs w:val="18"/>
        <w:u w:val="none"/>
      </w:rPr>
      <w:t>1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end"/>
    </w:r>
    <w:r w:rsidRPr="00BD2072">
      <w:rPr>
        <w:rStyle w:val="Hyperlink"/>
        <w:rFonts w:ascii="Arial" w:hAnsi="Arial" w:cs="Arial"/>
        <w:color w:val="323E48"/>
        <w:sz w:val="16"/>
        <w:szCs w:val="18"/>
        <w:u w:val="none"/>
      </w:rPr>
      <w:t xml:space="preserve"> of 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begin"/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instrText xml:space="preserve"> NUMPAGES  \* Arabic  \* MERGEFORMAT </w:instrTex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separate"/>
    </w:r>
    <w:r w:rsidRPr="00BD2072">
      <w:rPr>
        <w:rStyle w:val="Hyperlink"/>
        <w:rFonts w:ascii="Arial" w:hAnsi="Arial" w:cs="Arial"/>
        <w:b/>
        <w:bCs/>
        <w:noProof/>
        <w:color w:val="323E48"/>
        <w:sz w:val="16"/>
        <w:szCs w:val="18"/>
        <w:u w:val="none"/>
      </w:rPr>
      <w:t>2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C625" w14:textId="7E146056" w:rsidR="00813E2E" w:rsidRPr="00290292" w:rsidRDefault="00813E2E" w:rsidP="00090146">
    <w:pPr>
      <w:pStyle w:val="Footer"/>
      <w:jc w:val="center"/>
      <w:rPr>
        <w:rStyle w:val="Hyperlink"/>
        <w:rFonts w:ascii="Arial" w:hAnsi="Arial" w:cs="Arial"/>
        <w:color w:val="323E48"/>
        <w:sz w:val="20"/>
        <w:u w:val="none"/>
      </w:rPr>
    </w:pPr>
    <w:bookmarkStart w:id="5" w:name="_Hlk156896651"/>
    <w:bookmarkStart w:id="6" w:name="_Hlk158118057"/>
    <w:r w:rsidRPr="00290292">
      <w:rPr>
        <w:rFonts w:ascii="Arial" w:hAnsi="Arial" w:cs="Arial"/>
        <w:b/>
        <w:noProof/>
        <w:color w:val="323E48"/>
        <w:sz w:val="20"/>
      </w:rPr>
      <w:drawing>
        <wp:inline distT="0" distB="0" distL="0" distR="0" wp14:anchorId="04EEA6AD" wp14:editId="527CDBD1">
          <wp:extent cx="230265" cy="97200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letter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65" cy="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A19A"/>
        <w:sz w:val="20"/>
      </w:rPr>
      <w:tab/>
    </w:r>
    <w:r w:rsidRPr="00290292">
      <w:rPr>
        <w:rFonts w:ascii="Arial" w:hAnsi="Arial" w:cs="Arial"/>
        <w:b/>
        <w:color w:val="00857C" w:themeColor="accent1"/>
        <w:sz w:val="20"/>
      </w:rPr>
      <w:t>E:</w:t>
    </w:r>
    <w:r w:rsidRPr="00290292">
      <w:rPr>
        <w:rFonts w:ascii="Arial" w:hAnsi="Arial" w:cs="Arial"/>
        <w:color w:val="323E48"/>
        <w:sz w:val="20"/>
      </w:rPr>
      <w:t xml:space="preserve"> </w:t>
    </w:r>
    <w:r w:rsidRPr="00290292">
      <w:rPr>
        <w:rFonts w:ascii="Arial" w:hAnsi="Arial" w:cs="Arial"/>
        <w:sz w:val="20"/>
      </w:rPr>
      <w:t>info@ethicalstandards.org.uk</w:t>
    </w:r>
    <w:r w:rsidRPr="00290292">
      <w:rPr>
        <w:rStyle w:val="Hyperlink"/>
        <w:rFonts w:ascii="Arial" w:hAnsi="Arial" w:cs="Arial"/>
        <w:color w:val="323E48"/>
        <w:sz w:val="20"/>
        <w:u w:val="none"/>
      </w:rPr>
      <w:t xml:space="preserve">   </w:t>
    </w:r>
    <w:r w:rsidRPr="00290292">
      <w:rPr>
        <w:rFonts w:ascii="Arial" w:hAnsi="Arial" w:cs="Arial"/>
        <w:b/>
        <w:color w:val="00857C" w:themeColor="accent1"/>
        <w:sz w:val="20"/>
      </w:rPr>
      <w:t>T:</w:t>
    </w:r>
    <w:r w:rsidRPr="00290292">
      <w:rPr>
        <w:rFonts w:ascii="Arial" w:hAnsi="Arial" w:cs="Arial"/>
        <w:color w:val="323E48"/>
        <w:sz w:val="20"/>
      </w:rPr>
      <w:t xml:space="preserve"> </w:t>
    </w:r>
    <w:r w:rsidRPr="00290292">
      <w:rPr>
        <w:rFonts w:ascii="Arial" w:hAnsi="Arial" w:cs="Arial"/>
        <w:sz w:val="20"/>
      </w:rPr>
      <w:t>0131 3</w:t>
    </w:r>
    <w:r w:rsidR="00742DED">
      <w:rPr>
        <w:rFonts w:ascii="Arial" w:hAnsi="Arial" w:cs="Arial"/>
        <w:sz w:val="20"/>
      </w:rPr>
      <w:t>4</w:t>
    </w:r>
    <w:r w:rsidRPr="00290292">
      <w:rPr>
        <w:rFonts w:ascii="Arial" w:hAnsi="Arial" w:cs="Arial"/>
        <w:sz w:val="20"/>
      </w:rPr>
      <w:t xml:space="preserve">7 3890 </w:t>
    </w:r>
    <w:r w:rsidRPr="00290292">
      <w:rPr>
        <w:sz w:val="20"/>
      </w:rPr>
      <w:t xml:space="preserve">  </w:t>
    </w:r>
    <w:r w:rsidRPr="00290292">
      <w:rPr>
        <w:rFonts w:ascii="Arial" w:hAnsi="Arial" w:cs="Arial"/>
        <w:b/>
        <w:color w:val="00857C" w:themeColor="accent1"/>
        <w:sz w:val="20"/>
      </w:rPr>
      <w:t>W:</w:t>
    </w:r>
    <w:r w:rsidRPr="00290292">
      <w:rPr>
        <w:rFonts w:ascii="Arial" w:hAnsi="Arial" w:cs="Arial"/>
        <w:color w:val="00857C" w:themeColor="accent1"/>
        <w:sz w:val="20"/>
      </w:rPr>
      <w:t xml:space="preserve"> </w:t>
    </w:r>
    <w:r w:rsidRPr="00290292">
      <w:rPr>
        <w:rFonts w:ascii="Arial" w:hAnsi="Arial" w:cs="Arial"/>
        <w:sz w:val="20"/>
      </w:rPr>
      <w:t>www.ethicalstandards.org.uk</w:t>
    </w:r>
    <w:bookmarkEnd w:id="5"/>
  </w:p>
  <w:bookmarkEnd w:id="6"/>
  <w:p w14:paraId="7F7A5ACB" w14:textId="193DFF3D" w:rsidR="00813E2E" w:rsidRPr="003A4223" w:rsidRDefault="00813E2E" w:rsidP="00090146">
    <w:pPr>
      <w:pStyle w:val="Footer"/>
      <w:jc w:val="right"/>
      <w:rPr>
        <w:rFonts w:ascii="Arial" w:hAnsi="Arial" w:cs="Arial"/>
        <w:color w:val="323E48"/>
        <w:sz w:val="16"/>
        <w:szCs w:val="18"/>
      </w:rPr>
    </w:pPr>
    <w:r w:rsidRPr="00BD2072">
      <w:rPr>
        <w:rStyle w:val="Hyperlink"/>
        <w:rFonts w:ascii="Arial" w:hAnsi="Arial" w:cs="Arial"/>
        <w:color w:val="323E48"/>
        <w:sz w:val="16"/>
        <w:szCs w:val="18"/>
        <w:u w:val="none"/>
      </w:rPr>
      <w:t xml:space="preserve">Page 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begin"/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instrText xml:space="preserve"> PAGE  \* Arabic  \* MERGEFORMAT </w:instrTex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separate"/>
    </w:r>
    <w:r w:rsidRPr="00BD2072">
      <w:rPr>
        <w:rStyle w:val="Hyperlink"/>
        <w:rFonts w:ascii="Arial" w:hAnsi="Arial" w:cs="Arial"/>
        <w:b/>
        <w:bCs/>
        <w:noProof/>
        <w:color w:val="323E48"/>
        <w:sz w:val="16"/>
        <w:szCs w:val="18"/>
        <w:u w:val="none"/>
      </w:rPr>
      <w:t>1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end"/>
    </w:r>
    <w:r w:rsidRPr="00BD2072">
      <w:rPr>
        <w:rStyle w:val="Hyperlink"/>
        <w:rFonts w:ascii="Arial" w:hAnsi="Arial" w:cs="Arial"/>
        <w:color w:val="323E48"/>
        <w:sz w:val="16"/>
        <w:szCs w:val="18"/>
        <w:u w:val="none"/>
      </w:rPr>
      <w:t xml:space="preserve"> of 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begin"/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instrText xml:space="preserve"> NUMPAGES  \* Arabic  \* MERGEFORMAT </w:instrTex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separate"/>
    </w:r>
    <w:r w:rsidRPr="00BD2072">
      <w:rPr>
        <w:rStyle w:val="Hyperlink"/>
        <w:rFonts w:ascii="Arial" w:hAnsi="Arial" w:cs="Arial"/>
        <w:b/>
        <w:bCs/>
        <w:noProof/>
        <w:color w:val="323E48"/>
        <w:sz w:val="16"/>
        <w:szCs w:val="18"/>
        <w:u w:val="none"/>
      </w:rPr>
      <w:t>2</w:t>
    </w:r>
    <w:r w:rsidRPr="00BD2072">
      <w:rPr>
        <w:rStyle w:val="Hyperlink"/>
        <w:rFonts w:ascii="Arial" w:hAnsi="Arial" w:cs="Arial"/>
        <w:b/>
        <w:bCs/>
        <w:color w:val="323E48"/>
        <w:sz w:val="16"/>
        <w:szCs w:val="18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69F6C" w14:textId="77777777" w:rsidR="00813E2E" w:rsidRDefault="00813E2E" w:rsidP="00110ADF">
      <w:pPr>
        <w:spacing w:after="0" w:line="240" w:lineRule="auto"/>
      </w:pPr>
      <w:r>
        <w:separator/>
      </w:r>
    </w:p>
  </w:footnote>
  <w:footnote w:type="continuationSeparator" w:id="0">
    <w:p w14:paraId="7A9603BF" w14:textId="77777777" w:rsidR="00813E2E" w:rsidRDefault="00813E2E" w:rsidP="0011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309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26"/>
      <w:gridCol w:w="6383"/>
    </w:tblGrid>
    <w:tr w:rsidR="00813E2E" w14:paraId="79C8D966" w14:textId="77777777" w:rsidTr="00880CA4">
      <w:trPr>
        <w:jc w:val="center"/>
      </w:trPr>
      <w:tc>
        <w:tcPr>
          <w:tcW w:w="8926" w:type="dxa"/>
          <w:vAlign w:val="center"/>
        </w:tcPr>
        <w:p w14:paraId="4DBA9F62" w14:textId="77777777" w:rsidR="00813E2E" w:rsidRDefault="00813E2E" w:rsidP="001165DC">
          <w:pPr>
            <w:pStyle w:val="Header"/>
            <w:spacing w:before="60" w:after="60"/>
          </w:pPr>
          <w:r>
            <w:rPr>
              <w:noProof/>
            </w:rPr>
            <w:drawing>
              <wp:inline distT="0" distB="0" distL="0" distR="0" wp14:anchorId="583122D5" wp14:editId="59096B45">
                <wp:extent cx="2716006" cy="586800"/>
                <wp:effectExtent l="0" t="0" r="8255" b="3810"/>
                <wp:docPr id="8" name="Pictur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 logo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6006" cy="58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vAlign w:val="center"/>
        </w:tcPr>
        <w:p w14:paraId="0B813F8E" w14:textId="33BD8F83" w:rsidR="00813E2E" w:rsidRDefault="00813E2E" w:rsidP="00880CA4">
          <w:pPr>
            <w:pStyle w:val="Header"/>
            <w:spacing w:before="60" w:after="60"/>
            <w:jc w:val="right"/>
            <w:rPr>
              <w:rFonts w:ascii="Arial" w:hAnsi="Arial" w:cs="Arial"/>
              <w:noProof/>
              <w:sz w:val="32"/>
              <w:szCs w:val="32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t>Last Review:  09/09/2024</w:t>
          </w:r>
        </w:p>
        <w:p w14:paraId="786FF2F7" w14:textId="77777777" w:rsidR="00813E2E" w:rsidRPr="00880CA4" w:rsidRDefault="00813E2E" w:rsidP="00880CA4">
          <w:pPr>
            <w:pStyle w:val="Header"/>
            <w:spacing w:before="60" w:after="60"/>
            <w:jc w:val="right"/>
            <w:rPr>
              <w:rFonts w:ascii="Arial" w:hAnsi="Arial" w:cs="Arial"/>
              <w:noProof/>
              <w:sz w:val="32"/>
              <w:szCs w:val="32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t>Next Review:  31/08/2026</w:t>
          </w:r>
        </w:p>
      </w:tc>
    </w:tr>
  </w:tbl>
  <w:p w14:paraId="29491F02" w14:textId="77777777" w:rsidR="00813E2E" w:rsidRDefault="00813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309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26"/>
      <w:gridCol w:w="6383"/>
    </w:tblGrid>
    <w:tr w:rsidR="00813E2E" w14:paraId="3F993DC2" w14:textId="0EEE7154" w:rsidTr="00880CA4">
      <w:trPr>
        <w:jc w:val="center"/>
      </w:trPr>
      <w:tc>
        <w:tcPr>
          <w:tcW w:w="8926" w:type="dxa"/>
          <w:vAlign w:val="center"/>
        </w:tcPr>
        <w:p w14:paraId="2979F5BD" w14:textId="04339A2E" w:rsidR="00813E2E" w:rsidRDefault="00813E2E" w:rsidP="001165DC">
          <w:pPr>
            <w:pStyle w:val="Header"/>
            <w:spacing w:before="60" w:after="60"/>
          </w:pPr>
          <w:r>
            <w:rPr>
              <w:noProof/>
            </w:rPr>
            <w:drawing>
              <wp:inline distT="0" distB="0" distL="0" distR="0" wp14:anchorId="4AAE99C5" wp14:editId="3181689E">
                <wp:extent cx="2716006" cy="586800"/>
                <wp:effectExtent l="0" t="0" r="8255" b="3810"/>
                <wp:docPr id="5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 logo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6006" cy="58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vAlign w:val="center"/>
        </w:tcPr>
        <w:p w14:paraId="6C7E4B9A" w14:textId="2F48C522" w:rsidR="00813E2E" w:rsidRPr="00880CA4" w:rsidRDefault="00813E2E" w:rsidP="00880CA4">
          <w:pPr>
            <w:pStyle w:val="Header"/>
            <w:spacing w:before="60" w:after="60"/>
            <w:jc w:val="right"/>
            <w:rPr>
              <w:rFonts w:ascii="Arial" w:hAnsi="Arial" w:cs="Arial"/>
              <w:noProof/>
              <w:sz w:val="32"/>
              <w:szCs w:val="32"/>
            </w:rPr>
          </w:pPr>
        </w:p>
      </w:tc>
    </w:tr>
  </w:tbl>
  <w:p w14:paraId="25552005" w14:textId="7BD687B2" w:rsidR="00813E2E" w:rsidRDefault="00813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2EFC"/>
    <w:multiLevelType w:val="hybridMultilevel"/>
    <w:tmpl w:val="7EF2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4D95"/>
    <w:multiLevelType w:val="hybridMultilevel"/>
    <w:tmpl w:val="18BE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404E"/>
    <w:multiLevelType w:val="hybridMultilevel"/>
    <w:tmpl w:val="2F4A7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B6F"/>
    <w:multiLevelType w:val="hybridMultilevel"/>
    <w:tmpl w:val="04B0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0663"/>
    <w:multiLevelType w:val="hybridMultilevel"/>
    <w:tmpl w:val="779C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2CAD"/>
    <w:multiLevelType w:val="hybridMultilevel"/>
    <w:tmpl w:val="8444C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29F2"/>
    <w:multiLevelType w:val="hybridMultilevel"/>
    <w:tmpl w:val="1FA6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1939"/>
    <w:multiLevelType w:val="hybridMultilevel"/>
    <w:tmpl w:val="E0ACA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33311"/>
    <w:multiLevelType w:val="hybridMultilevel"/>
    <w:tmpl w:val="A67A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D4DEC"/>
    <w:multiLevelType w:val="hybridMultilevel"/>
    <w:tmpl w:val="4CEC7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01ED"/>
    <w:multiLevelType w:val="hybridMultilevel"/>
    <w:tmpl w:val="8FBA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E736D"/>
    <w:multiLevelType w:val="hybridMultilevel"/>
    <w:tmpl w:val="E45C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01A64"/>
    <w:multiLevelType w:val="hybridMultilevel"/>
    <w:tmpl w:val="40520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86462"/>
    <w:multiLevelType w:val="hybridMultilevel"/>
    <w:tmpl w:val="F7CE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6302A"/>
    <w:multiLevelType w:val="hybridMultilevel"/>
    <w:tmpl w:val="D3BA4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D0270"/>
    <w:multiLevelType w:val="hybridMultilevel"/>
    <w:tmpl w:val="F21A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2224F"/>
    <w:multiLevelType w:val="hybridMultilevel"/>
    <w:tmpl w:val="B0263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0A8B"/>
    <w:multiLevelType w:val="hybridMultilevel"/>
    <w:tmpl w:val="B606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001"/>
    <w:multiLevelType w:val="hybridMultilevel"/>
    <w:tmpl w:val="A118C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C3B8C"/>
    <w:multiLevelType w:val="hybridMultilevel"/>
    <w:tmpl w:val="DA20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246A4"/>
    <w:multiLevelType w:val="hybridMultilevel"/>
    <w:tmpl w:val="6BC60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F42C0"/>
    <w:multiLevelType w:val="hybridMultilevel"/>
    <w:tmpl w:val="4CDAB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E5722"/>
    <w:multiLevelType w:val="hybridMultilevel"/>
    <w:tmpl w:val="C41AD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1465C"/>
    <w:multiLevelType w:val="hybridMultilevel"/>
    <w:tmpl w:val="6A20E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87548"/>
    <w:multiLevelType w:val="hybridMultilevel"/>
    <w:tmpl w:val="E2D8F6DC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B74B1"/>
    <w:multiLevelType w:val="hybridMultilevel"/>
    <w:tmpl w:val="10D0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12A39"/>
    <w:multiLevelType w:val="hybridMultilevel"/>
    <w:tmpl w:val="FE603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65145"/>
    <w:multiLevelType w:val="hybridMultilevel"/>
    <w:tmpl w:val="FC607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C365A"/>
    <w:multiLevelType w:val="hybridMultilevel"/>
    <w:tmpl w:val="C7083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423FF"/>
    <w:multiLevelType w:val="hybridMultilevel"/>
    <w:tmpl w:val="35406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D4F9A"/>
    <w:multiLevelType w:val="hybridMultilevel"/>
    <w:tmpl w:val="B4501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E5506"/>
    <w:multiLevelType w:val="hybridMultilevel"/>
    <w:tmpl w:val="09AAF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E1909"/>
    <w:multiLevelType w:val="hybridMultilevel"/>
    <w:tmpl w:val="266EC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A6B45"/>
    <w:multiLevelType w:val="hybridMultilevel"/>
    <w:tmpl w:val="A70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21E67"/>
    <w:multiLevelType w:val="hybridMultilevel"/>
    <w:tmpl w:val="299A5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31AA4"/>
    <w:multiLevelType w:val="hybridMultilevel"/>
    <w:tmpl w:val="3800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D766E"/>
    <w:multiLevelType w:val="hybridMultilevel"/>
    <w:tmpl w:val="908E3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92A5B"/>
    <w:multiLevelType w:val="hybridMultilevel"/>
    <w:tmpl w:val="45DEB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F3FDC"/>
    <w:multiLevelType w:val="hybridMultilevel"/>
    <w:tmpl w:val="21BC7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655F1"/>
    <w:multiLevelType w:val="hybridMultilevel"/>
    <w:tmpl w:val="8B746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15E2D"/>
    <w:multiLevelType w:val="hybridMultilevel"/>
    <w:tmpl w:val="955C6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81A1A"/>
    <w:multiLevelType w:val="hybridMultilevel"/>
    <w:tmpl w:val="4142F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2"/>
  </w:num>
  <w:num w:numId="4">
    <w:abstractNumId w:val="16"/>
  </w:num>
  <w:num w:numId="5">
    <w:abstractNumId w:val="14"/>
  </w:num>
  <w:num w:numId="6">
    <w:abstractNumId w:val="34"/>
  </w:num>
  <w:num w:numId="7">
    <w:abstractNumId w:val="39"/>
  </w:num>
  <w:num w:numId="8">
    <w:abstractNumId w:val="20"/>
  </w:num>
  <w:num w:numId="9">
    <w:abstractNumId w:val="5"/>
  </w:num>
  <w:num w:numId="10">
    <w:abstractNumId w:val="30"/>
  </w:num>
  <w:num w:numId="11">
    <w:abstractNumId w:val="32"/>
  </w:num>
  <w:num w:numId="12">
    <w:abstractNumId w:val="6"/>
  </w:num>
  <w:num w:numId="13">
    <w:abstractNumId w:val="19"/>
  </w:num>
  <w:num w:numId="14">
    <w:abstractNumId w:val="0"/>
  </w:num>
  <w:num w:numId="15">
    <w:abstractNumId w:val="28"/>
  </w:num>
  <w:num w:numId="16">
    <w:abstractNumId w:val="4"/>
  </w:num>
  <w:num w:numId="17">
    <w:abstractNumId w:val="36"/>
  </w:num>
  <w:num w:numId="18">
    <w:abstractNumId w:val="23"/>
  </w:num>
  <w:num w:numId="19">
    <w:abstractNumId w:val="37"/>
  </w:num>
  <w:num w:numId="20">
    <w:abstractNumId w:val="21"/>
  </w:num>
  <w:num w:numId="21">
    <w:abstractNumId w:val="15"/>
  </w:num>
  <w:num w:numId="22">
    <w:abstractNumId w:val="12"/>
  </w:num>
  <w:num w:numId="23">
    <w:abstractNumId w:val="2"/>
  </w:num>
  <w:num w:numId="24">
    <w:abstractNumId w:val="11"/>
  </w:num>
  <w:num w:numId="25">
    <w:abstractNumId w:val="10"/>
  </w:num>
  <w:num w:numId="26">
    <w:abstractNumId w:val="29"/>
  </w:num>
  <w:num w:numId="27">
    <w:abstractNumId w:val="35"/>
  </w:num>
  <w:num w:numId="28">
    <w:abstractNumId w:val="7"/>
  </w:num>
  <w:num w:numId="29">
    <w:abstractNumId w:val="24"/>
  </w:num>
  <w:num w:numId="30">
    <w:abstractNumId w:val="8"/>
  </w:num>
  <w:num w:numId="31">
    <w:abstractNumId w:val="33"/>
  </w:num>
  <w:num w:numId="32">
    <w:abstractNumId w:val="40"/>
  </w:num>
  <w:num w:numId="33">
    <w:abstractNumId w:val="25"/>
  </w:num>
  <w:num w:numId="34">
    <w:abstractNumId w:val="9"/>
  </w:num>
  <w:num w:numId="35">
    <w:abstractNumId w:val="26"/>
  </w:num>
  <w:num w:numId="36">
    <w:abstractNumId w:val="18"/>
  </w:num>
  <w:num w:numId="37">
    <w:abstractNumId w:val="41"/>
  </w:num>
  <w:num w:numId="38">
    <w:abstractNumId w:val="17"/>
  </w:num>
  <w:num w:numId="39">
    <w:abstractNumId w:val="1"/>
  </w:num>
  <w:num w:numId="40">
    <w:abstractNumId w:val="31"/>
  </w:num>
  <w:num w:numId="41">
    <w:abstractNumId w:val="2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DF"/>
    <w:rsid w:val="00003659"/>
    <w:rsid w:val="000214C5"/>
    <w:rsid w:val="00022D6C"/>
    <w:rsid w:val="00090146"/>
    <w:rsid w:val="000A1D83"/>
    <w:rsid w:val="000A73C2"/>
    <w:rsid w:val="000B1125"/>
    <w:rsid w:val="000B4404"/>
    <w:rsid w:val="000C2D9A"/>
    <w:rsid w:val="00110ADF"/>
    <w:rsid w:val="001165DC"/>
    <w:rsid w:val="00180DA6"/>
    <w:rsid w:val="001915BA"/>
    <w:rsid w:val="001A27A3"/>
    <w:rsid w:val="00252C92"/>
    <w:rsid w:val="002545B5"/>
    <w:rsid w:val="002942D7"/>
    <w:rsid w:val="002F2E70"/>
    <w:rsid w:val="00313E6E"/>
    <w:rsid w:val="00383E7C"/>
    <w:rsid w:val="0039597F"/>
    <w:rsid w:val="003A4223"/>
    <w:rsid w:val="003F6BF1"/>
    <w:rsid w:val="0046636C"/>
    <w:rsid w:val="00552A78"/>
    <w:rsid w:val="005556A2"/>
    <w:rsid w:val="00560AE0"/>
    <w:rsid w:val="00570F0E"/>
    <w:rsid w:val="005B5AEB"/>
    <w:rsid w:val="005D303E"/>
    <w:rsid w:val="005D4ED1"/>
    <w:rsid w:val="006339B5"/>
    <w:rsid w:val="00642423"/>
    <w:rsid w:val="00664CE0"/>
    <w:rsid w:val="00685FAB"/>
    <w:rsid w:val="006B6ECE"/>
    <w:rsid w:val="006C3DD7"/>
    <w:rsid w:val="00717AC5"/>
    <w:rsid w:val="00717AF4"/>
    <w:rsid w:val="00721F3A"/>
    <w:rsid w:val="0073109A"/>
    <w:rsid w:val="00737743"/>
    <w:rsid w:val="00742DED"/>
    <w:rsid w:val="00747E26"/>
    <w:rsid w:val="007A3DC9"/>
    <w:rsid w:val="007F04FE"/>
    <w:rsid w:val="00813E2E"/>
    <w:rsid w:val="00855660"/>
    <w:rsid w:val="00876BE8"/>
    <w:rsid w:val="00880CA4"/>
    <w:rsid w:val="008B3054"/>
    <w:rsid w:val="008C23CD"/>
    <w:rsid w:val="009225F2"/>
    <w:rsid w:val="00944BB0"/>
    <w:rsid w:val="0095240D"/>
    <w:rsid w:val="009540F0"/>
    <w:rsid w:val="0096300C"/>
    <w:rsid w:val="00980FA2"/>
    <w:rsid w:val="00A00231"/>
    <w:rsid w:val="00A363BE"/>
    <w:rsid w:val="00A55DC2"/>
    <w:rsid w:val="00A66A4A"/>
    <w:rsid w:val="00A92864"/>
    <w:rsid w:val="00B27B7E"/>
    <w:rsid w:val="00B321FF"/>
    <w:rsid w:val="00B4001C"/>
    <w:rsid w:val="00B4146A"/>
    <w:rsid w:val="00BB1054"/>
    <w:rsid w:val="00BD2072"/>
    <w:rsid w:val="00BF40AB"/>
    <w:rsid w:val="00C072DB"/>
    <w:rsid w:val="00C123C1"/>
    <w:rsid w:val="00C436DE"/>
    <w:rsid w:val="00C929A2"/>
    <w:rsid w:val="00C93E82"/>
    <w:rsid w:val="00D27D70"/>
    <w:rsid w:val="00D6719F"/>
    <w:rsid w:val="00D67342"/>
    <w:rsid w:val="00D96F26"/>
    <w:rsid w:val="00DD5A17"/>
    <w:rsid w:val="00DD7D0F"/>
    <w:rsid w:val="00DE6CDC"/>
    <w:rsid w:val="00E22053"/>
    <w:rsid w:val="00E36E03"/>
    <w:rsid w:val="00E80CBE"/>
    <w:rsid w:val="00E874E3"/>
    <w:rsid w:val="00EF3979"/>
    <w:rsid w:val="00F34FDF"/>
    <w:rsid w:val="00FE2907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A05DF"/>
  <w15:chartTrackingRefBased/>
  <w15:docId w15:val="{7B9482A3-E05D-4616-802F-7E642475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DF"/>
  </w:style>
  <w:style w:type="paragraph" w:styleId="Footer">
    <w:name w:val="footer"/>
    <w:basedOn w:val="Normal"/>
    <w:link w:val="FooterChar"/>
    <w:uiPriority w:val="99"/>
    <w:unhideWhenUsed/>
    <w:rsid w:val="00110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DF"/>
  </w:style>
  <w:style w:type="table" w:styleId="TableGrid">
    <w:name w:val="Table Grid"/>
    <w:basedOn w:val="TableNormal"/>
    <w:uiPriority w:val="39"/>
    <w:rsid w:val="0011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659"/>
    <w:rPr>
      <w:color w:val="2B6AA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6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20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2072"/>
    <w:rPr>
      <w:color w:val="C24F97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2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0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0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0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anarkshiremindmatters.scot.nhs.uk/urgent-help/" TargetMode="External"/><Relationship Id="rId117" Type="http://schemas.openxmlformats.org/officeDocument/2006/relationships/hyperlink" Target="mailto:admin@deafaction.org" TargetMode="External"/><Relationship Id="rId21" Type="http://schemas.openxmlformats.org/officeDocument/2006/relationships/hyperlink" Target="http://www.papyrus-uk.org" TargetMode="External"/><Relationship Id="rId42" Type="http://schemas.openxmlformats.org/officeDocument/2006/relationships/hyperlink" Target="https://ocdaction.org.uk/" TargetMode="External"/><Relationship Id="rId47" Type="http://schemas.openxmlformats.org/officeDocument/2006/relationships/hyperlink" Target="https://www.scottishdrugservices.com/" TargetMode="External"/><Relationship Id="rId63" Type="http://schemas.openxmlformats.org/officeDocument/2006/relationships/hyperlink" Target="https://carers.org/help-and-info/introduction" TargetMode="External"/><Relationship Id="rId68" Type="http://schemas.openxmlformats.org/officeDocument/2006/relationships/hyperlink" Target="mailto:support@familiesoutside.org.uk" TargetMode="External"/><Relationship Id="rId84" Type="http://schemas.openxmlformats.org/officeDocument/2006/relationships/hyperlink" Target="https://www.lgbthealth.org.uk/services-support/lgbt-helpline-scotland/" TargetMode="External"/><Relationship Id="rId89" Type="http://schemas.openxmlformats.org/officeDocument/2006/relationships/hyperlink" Target="https://www.redcross.org.uk/get-help/get-help-with-loneliness" TargetMode="External"/><Relationship Id="rId112" Type="http://schemas.openxmlformats.org/officeDocument/2006/relationships/hyperlink" Target="https://theros.org.uk/" TargetMode="External"/><Relationship Id="rId133" Type="http://schemas.openxmlformats.org/officeDocument/2006/relationships/hyperlink" Target="https://maternalmentalhealthscotland.org.uk/" TargetMode="External"/><Relationship Id="rId138" Type="http://schemas.openxmlformats.org/officeDocument/2006/relationships/hyperlink" Target="https://advicedirect.scot/who-we-are/" TargetMode="External"/><Relationship Id="rId16" Type="http://schemas.openxmlformats.org/officeDocument/2006/relationships/hyperlink" Target="mailto:crisis@edinburghcrisiscentre.org.uk" TargetMode="External"/><Relationship Id="rId107" Type="http://schemas.openxmlformats.org/officeDocument/2006/relationships/hyperlink" Target="https://www.epilepsyscotland.org.uk/contact-us/" TargetMode="External"/><Relationship Id="rId11" Type="http://schemas.openxmlformats.org/officeDocument/2006/relationships/hyperlink" Target="file:///O:\Staff\Critical%20Documents\AXA%20Health\AXA%20Health%20Employee%20Assistance%20Programme\EAP%20HUB%20Plan" TargetMode="External"/><Relationship Id="rId32" Type="http://schemas.openxmlformats.org/officeDocument/2006/relationships/hyperlink" Target="https://bipolarscotland.org.uk/" TargetMode="External"/><Relationship Id="rId37" Type="http://schemas.openxmlformats.org/officeDocument/2006/relationships/hyperlink" Target="https://www.mwcscot.org.uk/contact-us" TargetMode="External"/><Relationship Id="rId53" Type="http://schemas.openxmlformats.org/officeDocument/2006/relationships/hyperlink" Target="https://www.ataloss.org/faqs/beautiful-inside-and-out" TargetMode="External"/><Relationship Id="rId58" Type="http://schemas.openxmlformats.org/officeDocument/2006/relationships/hyperlink" Target="https://mwrc.org.uk/helpline/" TargetMode="External"/><Relationship Id="rId74" Type="http://schemas.openxmlformats.org/officeDocument/2006/relationships/hyperlink" Target="mailto:info@mensadviceline.org.uk" TargetMode="External"/><Relationship Id="rId79" Type="http://schemas.openxmlformats.org/officeDocument/2006/relationships/hyperlink" Target="mailto:advice@stalkinghelpline.org" TargetMode="External"/><Relationship Id="rId102" Type="http://schemas.openxmlformats.org/officeDocument/2006/relationships/hyperlink" Target="https://www.macmillan.org.uk/" TargetMode="External"/><Relationship Id="rId123" Type="http://schemas.openxmlformats.org/officeDocument/2006/relationships/hyperlink" Target="https://www.lothiancil.org.uk/" TargetMode="External"/><Relationship Id="rId128" Type="http://schemas.openxmlformats.org/officeDocument/2006/relationships/hyperlink" Target="mailto:info@gdaonline.co.u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thesilverline.org.uk/" TargetMode="External"/><Relationship Id="rId95" Type="http://schemas.openxmlformats.org/officeDocument/2006/relationships/hyperlink" Target="https://www.arthritisaction.org.uk/" TargetMode="External"/><Relationship Id="rId22" Type="http://schemas.openxmlformats.org/officeDocument/2006/relationships/hyperlink" Target="mailto:pat@papyrus-uk.org" TargetMode="External"/><Relationship Id="rId27" Type="http://schemas.openxmlformats.org/officeDocument/2006/relationships/hyperlink" Target="https://www.nhsfife.org/services/all-services/mental-health/mental-health-emergency-services/" TargetMode="External"/><Relationship Id="rId43" Type="http://schemas.openxmlformats.org/officeDocument/2006/relationships/hyperlink" Target="mailto:support@ocdaction.org.uk" TargetMode="External"/><Relationship Id="rId48" Type="http://schemas.openxmlformats.org/officeDocument/2006/relationships/hyperlink" Target="https://www.nhs.uk/live-well/alcohol-advice/alcohol-support/" TargetMode="External"/><Relationship Id="rId64" Type="http://schemas.openxmlformats.org/officeDocument/2006/relationships/hyperlink" Target="https://www.careinfoscotland.scot/topics/support-for-carers/" TargetMode="External"/><Relationship Id="rId69" Type="http://schemas.openxmlformats.org/officeDocument/2006/relationships/hyperlink" Target="https://www.sdafmh.org.uk/en/" TargetMode="External"/><Relationship Id="rId113" Type="http://schemas.openxmlformats.org/officeDocument/2006/relationships/hyperlink" Target="https://painconcern.org.uk/" TargetMode="External"/><Relationship Id="rId118" Type="http://schemas.openxmlformats.org/officeDocument/2006/relationships/hyperlink" Target="https://www.rnib.org.uk/" TargetMode="External"/><Relationship Id="rId134" Type="http://schemas.openxmlformats.org/officeDocument/2006/relationships/hyperlink" Target="https://www.nhs.uk/pregnancy/having-a-baby-if-you-are-lgbt-plus/ways-to-become-a-parent-if-you-are-lgbt-plus/" TargetMode="External"/><Relationship Id="rId139" Type="http://schemas.openxmlformats.org/officeDocument/2006/relationships/hyperlink" Target="https://www.cas.org.uk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sfad.org.uk/" TargetMode="External"/><Relationship Id="rId72" Type="http://schemas.openxmlformats.org/officeDocument/2006/relationships/hyperlink" Target="mailto:help@galop.org.uk" TargetMode="External"/><Relationship Id="rId80" Type="http://schemas.openxmlformats.org/officeDocument/2006/relationships/hyperlink" Target="https://www.encompassnetwork.info/who-we-are.html" TargetMode="External"/><Relationship Id="rId85" Type="http://schemas.openxmlformats.org/officeDocument/2006/relationships/hyperlink" Target="mailto:helpline@lgbthealth.org.uk" TargetMode="External"/><Relationship Id="rId93" Type="http://schemas.openxmlformats.org/officeDocument/2006/relationships/hyperlink" Target="https://www.asthmaandlung.org.uk/" TargetMode="External"/><Relationship Id="rId98" Type="http://schemas.openxmlformats.org/officeDocument/2006/relationships/hyperlink" Target="https://www.bhf.org.uk/" TargetMode="External"/><Relationship Id="rId121" Type="http://schemas.openxmlformats.org/officeDocument/2006/relationships/hyperlink" Target="mailto:supportline@sightscotland.org.uk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file:///O:\Staff\Critical%20Documents\AXA%20Health\AXA%20Health%20Employee%20Assistance%20Programme\EAP%20HUB%20Plan\HUB%20BeSupported.pdf" TargetMode="External"/><Relationship Id="rId17" Type="http://schemas.openxmlformats.org/officeDocument/2006/relationships/hyperlink" Target="https://services.nhslothian.scot/mentalhealthinformationstation/" TargetMode="External"/><Relationship Id="rId25" Type="http://schemas.openxmlformats.org/officeDocument/2006/relationships/hyperlink" Target="https://www.nhsggc.scot/your-health/heads-up-mental-health-support/" TargetMode="External"/><Relationship Id="rId33" Type="http://schemas.openxmlformats.org/officeDocument/2006/relationships/hyperlink" Target="mailto:info@bipolarscotland.org.uk" TargetMode="External"/><Relationship Id="rId38" Type="http://schemas.openxmlformats.org/officeDocument/2006/relationships/hyperlink" Target="mailto:mwc.enquiries@nhs.scot" TargetMode="External"/><Relationship Id="rId46" Type="http://schemas.openxmlformats.org/officeDocument/2006/relationships/hyperlink" Target="https://www.samh.org.uk/" TargetMode="External"/><Relationship Id="rId59" Type="http://schemas.openxmlformats.org/officeDocument/2006/relationships/hyperlink" Target="https://www.saheliya.co.uk/" TargetMode="External"/><Relationship Id="rId67" Type="http://schemas.openxmlformats.org/officeDocument/2006/relationships/hyperlink" Target="https://www.familiesoutside.org.uk/" TargetMode="External"/><Relationship Id="rId103" Type="http://schemas.openxmlformats.org/officeDocument/2006/relationships/hyperlink" Target="https://meassociation.org.uk/" TargetMode="External"/><Relationship Id="rId108" Type="http://schemas.openxmlformats.org/officeDocument/2006/relationships/hyperlink" Target="mailto:contact@epilepsyscotland.org.uk" TargetMode="External"/><Relationship Id="rId116" Type="http://schemas.openxmlformats.org/officeDocument/2006/relationships/hyperlink" Target="https://deafaction.org/get-in-touch/" TargetMode="External"/><Relationship Id="rId124" Type="http://schemas.openxmlformats.org/officeDocument/2006/relationships/hyperlink" Target="mailto:admin@lothiancil.org.uk" TargetMode="External"/><Relationship Id="rId129" Type="http://schemas.openxmlformats.org/officeDocument/2006/relationships/hyperlink" Target="https://www.mencap.org.uk/contact/contact_mencap_direct" TargetMode="External"/><Relationship Id="rId137" Type="http://schemas.openxmlformats.org/officeDocument/2006/relationships/hyperlink" Target="https://www.relationships-scotland.org.uk/" TargetMode="External"/><Relationship Id="rId20" Type="http://schemas.openxmlformats.org/officeDocument/2006/relationships/hyperlink" Target="http://www.breathingspace.scot" TargetMode="External"/><Relationship Id="rId41" Type="http://schemas.openxmlformats.org/officeDocument/2006/relationships/hyperlink" Target="https://nopanic.org.uk/" TargetMode="External"/><Relationship Id="rId54" Type="http://schemas.openxmlformats.org/officeDocument/2006/relationships/hyperlink" Target="mailto:office@ataloss.org" TargetMode="External"/><Relationship Id="rId62" Type="http://schemas.openxmlformats.org/officeDocument/2006/relationships/hyperlink" Target="mailto:advice@carersuk.org" TargetMode="External"/><Relationship Id="rId70" Type="http://schemas.openxmlformats.org/officeDocument/2006/relationships/hyperlink" Target="mailto:helpline@sdafmh.org.uk" TargetMode="External"/><Relationship Id="rId75" Type="http://schemas.openxmlformats.org/officeDocument/2006/relationships/hyperlink" Target="https://www.roseyproject.co.uk/" TargetMode="External"/><Relationship Id="rId83" Type="http://schemas.openxmlformats.org/officeDocument/2006/relationships/hyperlink" Target="mailto:Scotlandhelp@beateatingdisorders.org.uk" TargetMode="External"/><Relationship Id="rId88" Type="http://schemas.openxmlformats.org/officeDocument/2006/relationships/hyperlink" Target="mailto:info@supportline.org.uk" TargetMode="External"/><Relationship Id="rId91" Type="http://schemas.openxmlformats.org/officeDocument/2006/relationships/hyperlink" Target="https://www.ageuk.org.uk/scotland/what-we-do/tackling-loneliness/age-scotland-helpline/" TargetMode="External"/><Relationship Id="rId96" Type="http://schemas.openxmlformats.org/officeDocument/2006/relationships/hyperlink" Target="https://www.versusarthritis.org/get-help/" TargetMode="External"/><Relationship Id="rId111" Type="http://schemas.openxmlformats.org/officeDocument/2006/relationships/hyperlink" Target="https://crohnsandcolitis.org.uk/" TargetMode="External"/><Relationship Id="rId132" Type="http://schemas.openxmlformats.org/officeDocument/2006/relationships/hyperlink" Target="mailto:info@fathersnetworkscotland.org.uk" TargetMode="External"/><Relationship Id="rId140" Type="http://schemas.openxmlformats.org/officeDocument/2006/relationships/hyperlink" Target="https://www.nationaldebtlin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jo@samaritans.org" TargetMode="External"/><Relationship Id="rId23" Type="http://schemas.openxmlformats.org/officeDocument/2006/relationships/hyperlink" Target="https://www.edinburgh.gov.uk/get-care-support/contact-crisis/2" TargetMode="External"/><Relationship Id="rId28" Type="http://schemas.openxmlformats.org/officeDocument/2006/relationships/footer" Target="footer3.xml"/><Relationship Id="rId36" Type="http://schemas.openxmlformats.org/officeDocument/2006/relationships/hyperlink" Target="https://www.hearing-voices.org/hearing-voices-groups/" TargetMode="External"/><Relationship Id="rId49" Type="http://schemas.openxmlformats.org/officeDocument/2006/relationships/hyperlink" Target="mailto:help@aamail.org" TargetMode="External"/><Relationship Id="rId57" Type="http://schemas.openxmlformats.org/officeDocument/2006/relationships/hyperlink" Target="https://www.mariecurie.org.uk/who/what-we-do/marie-curie-scotland" TargetMode="External"/><Relationship Id="rId106" Type="http://schemas.openxmlformats.org/officeDocument/2006/relationships/hyperlink" Target="mailto:helpline@diabetes.org.uk" TargetMode="External"/><Relationship Id="rId114" Type="http://schemas.openxmlformats.org/officeDocument/2006/relationships/hyperlink" Target="https://rnid.org.uk/about-us/contact-rnid/" TargetMode="External"/><Relationship Id="rId119" Type="http://schemas.openxmlformats.org/officeDocument/2006/relationships/hyperlink" Target="mailto:helpline@rnib.org.uk" TargetMode="External"/><Relationship Id="rId127" Type="http://schemas.openxmlformats.org/officeDocument/2006/relationships/hyperlink" Target="https://gda.scot/what-we-do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www.anxietyuk.org.uk/" TargetMode="External"/><Relationship Id="rId44" Type="http://schemas.openxmlformats.org/officeDocument/2006/relationships/hyperlink" Target="https://www.ocduk.org/" TargetMode="External"/><Relationship Id="rId52" Type="http://schemas.openxmlformats.org/officeDocument/2006/relationships/hyperlink" Target="mailto:helpline@sfad.org.uk" TargetMode="External"/><Relationship Id="rId60" Type="http://schemas.openxmlformats.org/officeDocument/2006/relationships/hyperlink" Target="https://scottishrefugeecouncil.org.uk/" TargetMode="External"/><Relationship Id="rId65" Type="http://schemas.openxmlformats.org/officeDocument/2006/relationships/hyperlink" Target="https://www.criminaljusticealliance.org/about-the-cja/where-to-find-help/" TargetMode="External"/><Relationship Id="rId73" Type="http://schemas.openxmlformats.org/officeDocument/2006/relationships/hyperlink" Target="https://mensadviceline.org.uk/" TargetMode="External"/><Relationship Id="rId78" Type="http://schemas.openxmlformats.org/officeDocument/2006/relationships/hyperlink" Target="https://www.suzylamplugh.org/pages/category/national-stalking-helpline" TargetMode="External"/><Relationship Id="rId81" Type="http://schemas.openxmlformats.org/officeDocument/2006/relationships/hyperlink" Target="mailto:info@womenssupportproject.org.uk" TargetMode="External"/><Relationship Id="rId86" Type="http://schemas.openxmlformats.org/officeDocument/2006/relationships/hyperlink" Target="https://www.stonewallscotland.org.uk/" TargetMode="External"/><Relationship Id="rId94" Type="http://schemas.openxmlformats.org/officeDocument/2006/relationships/hyperlink" Target="mailto:helpline@asthmaandlung.org.uk" TargetMode="External"/><Relationship Id="rId99" Type="http://schemas.openxmlformats.org/officeDocument/2006/relationships/hyperlink" Target="https://www.kidneycareuk.org/" TargetMode="External"/><Relationship Id="rId101" Type="http://schemas.openxmlformats.org/officeDocument/2006/relationships/hyperlink" Target="https://www.cancerresearchuk.org/" TargetMode="External"/><Relationship Id="rId122" Type="http://schemas.openxmlformats.org/officeDocument/2006/relationships/hyperlink" Target="https://www.capability.scot/contact-us" TargetMode="External"/><Relationship Id="rId130" Type="http://schemas.openxmlformats.org/officeDocument/2006/relationships/hyperlink" Target="https://pandasfoundation.org.uk/" TargetMode="External"/><Relationship Id="rId135" Type="http://schemas.openxmlformats.org/officeDocument/2006/relationships/hyperlink" Target="https://www.lgbthealth.org.uk/services-support/rainbow-families/" TargetMode="External"/><Relationship Id="rId143" Type="http://schemas.openxmlformats.org/officeDocument/2006/relationships/theme" Target="theme/theme1.xml"/><Relationship Id="rId148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www.nhsinform.scot/illnesses-and-conditions/mental-health" TargetMode="External"/><Relationship Id="rId18" Type="http://schemas.openxmlformats.org/officeDocument/2006/relationships/hyperlink" Target="mailto:MentalHealthInformaton@nhslothian.scot.nhs.uk" TargetMode="External"/><Relationship Id="rId39" Type="http://schemas.openxmlformats.org/officeDocument/2006/relationships/hyperlink" Target="mailto:info@mind.org.uk" TargetMode="External"/><Relationship Id="rId109" Type="http://schemas.openxmlformats.org/officeDocument/2006/relationships/hyperlink" Target="https://www.fmauk.org/contactsmenu/helplines" TargetMode="External"/><Relationship Id="rId34" Type="http://schemas.openxmlformats.org/officeDocument/2006/relationships/hyperlink" Target="https://www.lifesigns.org.uk/" TargetMode="External"/><Relationship Id="rId50" Type="http://schemas.openxmlformats.org/officeDocument/2006/relationships/hyperlink" Target="https://ga-scotland.org/" TargetMode="External"/><Relationship Id="rId55" Type="http://schemas.openxmlformats.org/officeDocument/2006/relationships/hyperlink" Target="https://www.crusescotland.org.uk/" TargetMode="External"/><Relationship Id="rId76" Type="http://schemas.openxmlformats.org/officeDocument/2006/relationships/hyperlink" Target="https://www.rapecrisisscotland.org.uk/help-helpline/" TargetMode="External"/><Relationship Id="rId97" Type="http://schemas.openxmlformats.org/officeDocument/2006/relationships/hyperlink" Target="mailto:Helpline@versusarthritis.org" TargetMode="External"/><Relationship Id="rId104" Type="http://schemas.openxmlformats.org/officeDocument/2006/relationships/hyperlink" Target="https://www.actionforme.org.uk/" TargetMode="External"/><Relationship Id="rId120" Type="http://schemas.openxmlformats.org/officeDocument/2006/relationships/hyperlink" Target="https://sightscotland.org.uk/" TargetMode="External"/><Relationship Id="rId125" Type="http://schemas.openxmlformats.org/officeDocument/2006/relationships/hyperlink" Target="https://www.disabilityscot.org.uk/" TargetMode="External"/><Relationship Id="rId141" Type="http://schemas.openxmlformats.org/officeDocument/2006/relationships/hyperlink" Target="https://www.moneyadvicescotland.org.uk/resources-for-people-with-money-worri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alop.org.uk/" TargetMode="External"/><Relationship Id="rId92" Type="http://schemas.openxmlformats.org/officeDocument/2006/relationships/hyperlink" Target="mailto:helpline@agescotland.org.uk" TargetMode="External"/><Relationship Id="rId2" Type="http://schemas.openxmlformats.org/officeDocument/2006/relationships/numbering" Target="numbering.xml"/><Relationship Id="rId29" Type="http://schemas.openxmlformats.org/officeDocument/2006/relationships/header" Target="header2.xml"/><Relationship Id="rId24" Type="http://schemas.openxmlformats.org/officeDocument/2006/relationships/hyperlink" Target="https://www.nhsggc.scot/your-health/right-care-right-place/mental-health/" TargetMode="External"/><Relationship Id="rId40" Type="http://schemas.openxmlformats.org/officeDocument/2006/relationships/hyperlink" Target="https://www.nhs24.scot/our-services/living-life/" TargetMode="External"/><Relationship Id="rId45" Type="http://schemas.openxmlformats.org/officeDocument/2006/relationships/hyperlink" Target="https://www.scottishrecovery.net/contact/" TargetMode="External"/><Relationship Id="rId66" Type="http://schemas.openxmlformats.org/officeDocument/2006/relationships/hyperlink" Target="https://victimsupport.scot/" TargetMode="External"/><Relationship Id="rId87" Type="http://schemas.openxmlformats.org/officeDocument/2006/relationships/hyperlink" Target="https://www.supportline.org.uk/" TargetMode="External"/><Relationship Id="rId110" Type="http://schemas.openxmlformats.org/officeDocument/2006/relationships/hyperlink" Target="https://gutscharity.org.uk/contact-us/" TargetMode="External"/><Relationship Id="rId115" Type="http://schemas.openxmlformats.org/officeDocument/2006/relationships/hyperlink" Target="mailto:contact@rnid.org.uk" TargetMode="External"/><Relationship Id="rId131" Type="http://schemas.openxmlformats.org/officeDocument/2006/relationships/hyperlink" Target="https://www.cry-sis.org.uk/" TargetMode="External"/><Relationship Id="rId136" Type="http://schemas.openxmlformats.org/officeDocument/2006/relationships/hyperlink" Target="https://www.thespark.org.uk/" TargetMode="External"/><Relationship Id="rId61" Type="http://schemas.openxmlformats.org/officeDocument/2006/relationships/hyperlink" Target="https://www.carersuk.org/help-and-advice/helpline-and-other-support/" TargetMode="External"/><Relationship Id="rId82" Type="http://schemas.openxmlformats.org/officeDocument/2006/relationships/hyperlink" Target="https://www.beateatingdisorders.org.uk/get-information-and-support/get-help-for-myself/i-need-support-now/helplines/" TargetMode="External"/><Relationship Id="rId19" Type="http://schemas.openxmlformats.org/officeDocument/2006/relationships/image" Target="media/image4.jpeg"/><Relationship Id="rId14" Type="http://schemas.openxmlformats.org/officeDocument/2006/relationships/hyperlink" Target="http://www.samaritans.org" TargetMode="External"/><Relationship Id="rId30" Type="http://schemas.openxmlformats.org/officeDocument/2006/relationships/footer" Target="footer4.xml"/><Relationship Id="rId35" Type="http://schemas.openxmlformats.org/officeDocument/2006/relationships/hyperlink" Target="https://llttf.com/" TargetMode="External"/><Relationship Id="rId56" Type="http://schemas.openxmlformats.org/officeDocument/2006/relationships/hyperlink" Target="https://www.nhsinform.scot/care-support-and-rights/death-and-bereavement" TargetMode="External"/><Relationship Id="rId77" Type="http://schemas.openxmlformats.org/officeDocument/2006/relationships/hyperlink" Target="mailto:support@rapecrisisscotland.org.uk" TargetMode="External"/><Relationship Id="rId100" Type="http://schemas.openxmlformats.org/officeDocument/2006/relationships/hyperlink" Target="https://www.kidney.org.uk/" TargetMode="External"/><Relationship Id="rId105" Type="http://schemas.openxmlformats.org/officeDocument/2006/relationships/hyperlink" Target="https://www.diabetes.org.uk/" TargetMode="External"/><Relationship Id="rId126" Type="http://schemas.openxmlformats.org/officeDocument/2006/relationships/hyperlink" Target="mailto:info@disabilityscot.org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hicalstandards.org.uk" TargetMode="External"/><Relationship Id="rId2" Type="http://schemas.openxmlformats.org/officeDocument/2006/relationships/hyperlink" Target="mailto:info@ethicalstandards.org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SC Colour Palette">
      <a:dk1>
        <a:sysClr val="windowText" lastClr="000000"/>
      </a:dk1>
      <a:lt1>
        <a:sysClr val="window" lastClr="FFFFFF"/>
      </a:lt1>
      <a:dk2>
        <a:srgbClr val="35587E"/>
      </a:dk2>
      <a:lt2>
        <a:srgbClr val="EDEDED"/>
      </a:lt2>
      <a:accent1>
        <a:srgbClr val="00857C"/>
      </a:accent1>
      <a:accent2>
        <a:srgbClr val="457F7C"/>
      </a:accent2>
      <a:accent3>
        <a:srgbClr val="2B6AAF"/>
      </a:accent3>
      <a:accent4>
        <a:srgbClr val="726CB2"/>
      </a:accent4>
      <a:accent5>
        <a:srgbClr val="558DCA"/>
      </a:accent5>
      <a:accent6>
        <a:srgbClr val="8ACBBF"/>
      </a:accent6>
      <a:hlink>
        <a:srgbClr val="2B6AAF"/>
      </a:hlink>
      <a:folHlink>
        <a:srgbClr val="C24F9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06370-C9EC-4736-94D2-B766DE31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27</Pages>
  <Words>4414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Elder</dc:creator>
  <cp:keywords/>
  <dc:description/>
  <cp:lastModifiedBy>Yvonne O'Donnell</cp:lastModifiedBy>
  <cp:revision>13</cp:revision>
  <cp:lastPrinted>2018-11-23T15:22:00Z</cp:lastPrinted>
  <dcterms:created xsi:type="dcterms:W3CDTF">2024-09-09T08:31:00Z</dcterms:created>
  <dcterms:modified xsi:type="dcterms:W3CDTF">2024-09-27T12:40:00Z</dcterms:modified>
</cp:coreProperties>
</file>