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2DC4B" w14:textId="6FA8F474" w:rsidR="00932461" w:rsidRPr="00287A16" w:rsidRDefault="00D86411" w:rsidP="005C60C7">
      <w:pPr>
        <w:pStyle w:val="Heading1"/>
      </w:pPr>
      <w:bookmarkStart w:id="0" w:name="_Hlk170133399"/>
      <w:r>
        <w:t>What you need to know and do</w:t>
      </w:r>
      <w:r w:rsidR="00F96E5B">
        <w:t xml:space="preserve"> for making a complaint to the Ethical Standards Commissioner</w:t>
      </w:r>
      <w:r>
        <w:t>.</w:t>
      </w:r>
    </w:p>
    <w:p w14:paraId="0A69F706" w14:textId="6D82FD4E" w:rsidR="00932461" w:rsidRPr="00287A16" w:rsidRDefault="00932461" w:rsidP="00932461"/>
    <w:p w14:paraId="1E36697D" w14:textId="26FB2A45" w:rsidR="00932461" w:rsidRPr="00287A16" w:rsidRDefault="005C60C7" w:rsidP="00932461">
      <w:pPr>
        <w:pStyle w:val="Footer"/>
        <w:rPr>
          <w:sz w:val="20"/>
          <w:szCs w:val="24"/>
        </w:rPr>
      </w:pPr>
      <w:r w:rsidRPr="005C60C7">
        <w:rPr>
          <w:noProof/>
          <w:sz w:val="20"/>
          <w:szCs w:val="24"/>
        </w:rPr>
        <w:drawing>
          <wp:anchor distT="0" distB="0" distL="114300" distR="114300" simplePos="0" relativeHeight="251805696" behindDoc="0" locked="0" layoutInCell="1" allowOverlap="1" wp14:anchorId="69D43DD3" wp14:editId="55BA60FA">
            <wp:simplePos x="0" y="0"/>
            <wp:positionH relativeFrom="margin">
              <wp:align>left</wp:align>
            </wp:positionH>
            <wp:positionV relativeFrom="paragraph">
              <wp:posOffset>31355</wp:posOffset>
            </wp:positionV>
            <wp:extent cx="3600953" cy="2848373"/>
            <wp:effectExtent l="0" t="0" r="0" b="9525"/>
            <wp:wrapSquare wrapText="bothSides"/>
            <wp:docPr id="699892508" name="Picture 1" descr="an upset person making a compl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92508" name="Picture 1" descr="an upset person making a complai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99EC1" w14:textId="7E4B39F3" w:rsidR="00932461" w:rsidRDefault="00932461" w:rsidP="00932461">
      <w:pPr>
        <w:pStyle w:val="Footer"/>
        <w:rPr>
          <w:sz w:val="20"/>
          <w:szCs w:val="24"/>
        </w:rPr>
      </w:pPr>
    </w:p>
    <w:p w14:paraId="2E6E4503" w14:textId="2A517F31" w:rsidR="00932461" w:rsidRDefault="00932461" w:rsidP="00932461">
      <w:pPr>
        <w:pStyle w:val="Footer"/>
        <w:rPr>
          <w:sz w:val="20"/>
          <w:szCs w:val="24"/>
        </w:rPr>
      </w:pPr>
    </w:p>
    <w:p w14:paraId="1389497B" w14:textId="14D49C86" w:rsidR="00932461" w:rsidRDefault="00932461" w:rsidP="00932461">
      <w:pPr>
        <w:pStyle w:val="Footer"/>
        <w:rPr>
          <w:sz w:val="20"/>
          <w:szCs w:val="24"/>
        </w:rPr>
      </w:pPr>
    </w:p>
    <w:p w14:paraId="3B8573EE" w14:textId="09BD5498" w:rsidR="00932461" w:rsidRDefault="00932461" w:rsidP="00932461">
      <w:pPr>
        <w:pStyle w:val="Footer"/>
        <w:rPr>
          <w:sz w:val="20"/>
          <w:szCs w:val="24"/>
        </w:rPr>
      </w:pPr>
    </w:p>
    <w:p w14:paraId="3F630A9C" w14:textId="559ACFC6" w:rsidR="00932461" w:rsidRDefault="00932461" w:rsidP="00932461">
      <w:pPr>
        <w:pStyle w:val="Footer"/>
        <w:rPr>
          <w:sz w:val="20"/>
          <w:szCs w:val="24"/>
        </w:rPr>
      </w:pPr>
    </w:p>
    <w:p w14:paraId="2F21B540" w14:textId="3B331551" w:rsidR="00932461" w:rsidRDefault="00932461" w:rsidP="00932461">
      <w:pPr>
        <w:pStyle w:val="Footer"/>
        <w:rPr>
          <w:sz w:val="20"/>
          <w:szCs w:val="24"/>
        </w:rPr>
      </w:pPr>
    </w:p>
    <w:p w14:paraId="31C59FB1" w14:textId="058C05EC" w:rsidR="00932461" w:rsidRDefault="00932461" w:rsidP="00932461">
      <w:pPr>
        <w:pStyle w:val="Footer"/>
        <w:rPr>
          <w:sz w:val="20"/>
          <w:szCs w:val="24"/>
        </w:rPr>
      </w:pPr>
    </w:p>
    <w:p w14:paraId="67CBE02F" w14:textId="136466C9" w:rsidR="00932461" w:rsidRDefault="00932461" w:rsidP="00932461">
      <w:pPr>
        <w:pStyle w:val="Footer"/>
        <w:rPr>
          <w:sz w:val="20"/>
          <w:szCs w:val="24"/>
        </w:rPr>
      </w:pPr>
    </w:p>
    <w:p w14:paraId="0DC7DC3A" w14:textId="4758612E" w:rsidR="00932461" w:rsidRDefault="00932461" w:rsidP="00932461">
      <w:pPr>
        <w:pStyle w:val="Footer"/>
        <w:rPr>
          <w:sz w:val="20"/>
          <w:szCs w:val="24"/>
        </w:rPr>
      </w:pPr>
    </w:p>
    <w:p w14:paraId="2494FFD3" w14:textId="0326FA87" w:rsidR="00932461" w:rsidRDefault="00932461" w:rsidP="00932461">
      <w:pPr>
        <w:pStyle w:val="Footer"/>
        <w:rPr>
          <w:sz w:val="20"/>
          <w:szCs w:val="24"/>
        </w:rPr>
      </w:pPr>
    </w:p>
    <w:p w14:paraId="0965BB5A" w14:textId="1ED128EB" w:rsidR="00932461" w:rsidRDefault="00932461" w:rsidP="00932461">
      <w:pPr>
        <w:pStyle w:val="Footer"/>
        <w:rPr>
          <w:sz w:val="20"/>
          <w:szCs w:val="24"/>
        </w:rPr>
      </w:pPr>
    </w:p>
    <w:p w14:paraId="591B72D6" w14:textId="0D116488" w:rsidR="00932461" w:rsidRDefault="00932461" w:rsidP="00932461">
      <w:pPr>
        <w:pStyle w:val="Footer"/>
        <w:rPr>
          <w:sz w:val="20"/>
          <w:szCs w:val="24"/>
        </w:rPr>
      </w:pPr>
    </w:p>
    <w:p w14:paraId="6F4A7D09" w14:textId="17ABB4FD" w:rsidR="00932461" w:rsidRDefault="00932461" w:rsidP="00932461">
      <w:pPr>
        <w:pStyle w:val="Footer"/>
        <w:rPr>
          <w:sz w:val="20"/>
          <w:szCs w:val="24"/>
        </w:rPr>
      </w:pPr>
    </w:p>
    <w:p w14:paraId="314B04FC" w14:textId="260AFE6E" w:rsidR="00932461" w:rsidRDefault="00932461" w:rsidP="00932461">
      <w:pPr>
        <w:pStyle w:val="Footer"/>
        <w:rPr>
          <w:sz w:val="20"/>
          <w:szCs w:val="24"/>
        </w:rPr>
      </w:pPr>
    </w:p>
    <w:p w14:paraId="0ECF955C" w14:textId="4CA1A444" w:rsidR="00932461" w:rsidRDefault="00932461" w:rsidP="00932461">
      <w:pPr>
        <w:pStyle w:val="Footer"/>
        <w:rPr>
          <w:sz w:val="20"/>
          <w:szCs w:val="24"/>
        </w:rPr>
      </w:pPr>
    </w:p>
    <w:p w14:paraId="20794186" w14:textId="77777777" w:rsidR="00C6380A" w:rsidRDefault="00C6380A" w:rsidP="00932461">
      <w:pPr>
        <w:pStyle w:val="Footer"/>
        <w:rPr>
          <w:sz w:val="20"/>
          <w:szCs w:val="24"/>
        </w:rPr>
      </w:pPr>
    </w:p>
    <w:p w14:paraId="22E94F44" w14:textId="77777777" w:rsidR="00C6380A" w:rsidRDefault="00C6380A" w:rsidP="00932461">
      <w:pPr>
        <w:pStyle w:val="Footer"/>
        <w:rPr>
          <w:sz w:val="20"/>
          <w:szCs w:val="24"/>
        </w:rPr>
      </w:pPr>
    </w:p>
    <w:p w14:paraId="75A124A2" w14:textId="77777777" w:rsidR="00C6380A" w:rsidRDefault="00C6380A" w:rsidP="00932461">
      <w:pPr>
        <w:pStyle w:val="Footer"/>
        <w:rPr>
          <w:sz w:val="20"/>
          <w:szCs w:val="24"/>
        </w:rPr>
      </w:pPr>
    </w:p>
    <w:p w14:paraId="2E3485BB" w14:textId="77777777" w:rsidR="00C6380A" w:rsidRDefault="00C6380A" w:rsidP="00932461">
      <w:pPr>
        <w:pStyle w:val="Footer"/>
        <w:rPr>
          <w:sz w:val="20"/>
          <w:szCs w:val="24"/>
        </w:rPr>
      </w:pPr>
    </w:p>
    <w:p w14:paraId="1BBD8150" w14:textId="29EB0B13" w:rsidR="00C6380A" w:rsidRDefault="00C6380A" w:rsidP="00C6380A">
      <w:pPr>
        <w:pStyle w:val="Footer"/>
        <w:rPr>
          <w:sz w:val="20"/>
          <w:szCs w:val="24"/>
        </w:rPr>
      </w:pPr>
      <w:r w:rsidRPr="00602478">
        <w:rPr>
          <w:noProof/>
          <w:sz w:val="20"/>
          <w:szCs w:val="24"/>
        </w:rPr>
        <w:drawing>
          <wp:inline distT="0" distB="0" distL="0" distR="0" wp14:anchorId="46C0A858" wp14:editId="14275BBB">
            <wp:extent cx="1575903" cy="1297172"/>
            <wp:effectExtent l="0" t="0" r="5715" b="0"/>
            <wp:docPr id="845356646" name="Picture 1" descr="A person holding a sign that says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646" name="Picture 1" descr="A person holding a sign that says easy rea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1979" cy="130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92C8" w14:textId="77777777" w:rsidR="00C6380A" w:rsidRDefault="00C6380A" w:rsidP="00C6380A">
      <w:pPr>
        <w:pStyle w:val="Footer"/>
        <w:rPr>
          <w:sz w:val="20"/>
          <w:szCs w:val="24"/>
        </w:rPr>
      </w:pPr>
    </w:p>
    <w:p w14:paraId="513F8492" w14:textId="77777777" w:rsidR="00C6380A" w:rsidRPr="00331A99" w:rsidRDefault="00C6380A" w:rsidP="00C6380A">
      <w:pPr>
        <w:pStyle w:val="Footer"/>
        <w:rPr>
          <w:sz w:val="20"/>
          <w:szCs w:val="24"/>
        </w:rPr>
      </w:pPr>
      <w:r w:rsidRPr="002604C9">
        <w:rPr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71B90A13" wp14:editId="62C480A6">
            <wp:simplePos x="0" y="0"/>
            <wp:positionH relativeFrom="margin">
              <wp:align>left</wp:align>
            </wp:positionH>
            <wp:positionV relativeFrom="paragraph">
              <wp:posOffset>80601</wp:posOffset>
            </wp:positionV>
            <wp:extent cx="1619885" cy="1569720"/>
            <wp:effectExtent l="0" t="0" r="0" b="0"/>
            <wp:wrapSquare wrapText="bothSides"/>
            <wp:docPr id="1192641783" name="Picture 1" descr="A computer and phone with a email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1783" name="Picture 1" descr="A computer and phone with a email on the screen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F40">
        <w:rPr>
          <w:sz w:val="32"/>
          <w:szCs w:val="32"/>
        </w:rPr>
        <w:t xml:space="preserve">If you </w:t>
      </w:r>
      <w:r>
        <w:rPr>
          <w:sz w:val="32"/>
          <w:szCs w:val="32"/>
        </w:rPr>
        <w:t>need</w:t>
      </w:r>
      <w:r w:rsidRPr="00AB3F40">
        <w:rPr>
          <w:sz w:val="32"/>
          <w:szCs w:val="32"/>
        </w:rPr>
        <w:t xml:space="preserve"> this document in another format</w:t>
      </w:r>
      <w:r>
        <w:rPr>
          <w:sz w:val="32"/>
          <w:szCs w:val="32"/>
        </w:rPr>
        <w:t xml:space="preserve"> like </w:t>
      </w:r>
      <w:r w:rsidRPr="00AB3F40">
        <w:rPr>
          <w:sz w:val="32"/>
          <w:szCs w:val="32"/>
        </w:rPr>
        <w:t xml:space="preserve">large print, audio or Braille please </w:t>
      </w:r>
      <w:r>
        <w:rPr>
          <w:sz w:val="32"/>
          <w:szCs w:val="32"/>
        </w:rPr>
        <w:t>contact us:</w:t>
      </w:r>
    </w:p>
    <w:p w14:paraId="0CCDBD7E" w14:textId="77777777" w:rsidR="00C6380A" w:rsidRPr="001275D6" w:rsidRDefault="00C6380A" w:rsidP="00C6380A">
      <w:pPr>
        <w:rPr>
          <w:sz w:val="16"/>
          <w:szCs w:val="16"/>
        </w:rPr>
      </w:pPr>
    </w:p>
    <w:p w14:paraId="4BEB4631" w14:textId="77777777" w:rsidR="00C6380A" w:rsidRDefault="00C6380A" w:rsidP="00C6380A">
      <w:pPr>
        <w:pStyle w:val="ListParagraph"/>
        <w:numPr>
          <w:ilvl w:val="0"/>
          <w:numId w:val="38"/>
        </w:numPr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1BF0A137" w14:textId="77777777" w:rsidR="00C6380A" w:rsidRDefault="00C6380A" w:rsidP="00C6380A">
      <w:pPr>
        <w:pStyle w:val="ListParagraph"/>
        <w:numPr>
          <w:ilvl w:val="0"/>
          <w:numId w:val="38"/>
        </w:numPr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4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7B32103A" w14:textId="77777777" w:rsidR="006F1B70" w:rsidRPr="006F1B70" w:rsidRDefault="00C6380A" w:rsidP="00D30A75">
      <w:pPr>
        <w:pStyle w:val="ListParagraph"/>
        <w:numPr>
          <w:ilvl w:val="0"/>
          <w:numId w:val="38"/>
        </w:numPr>
        <w:rPr>
          <w:color w:val="0000FF"/>
          <w:sz w:val="32"/>
          <w:szCs w:val="32"/>
          <w:u w:val="single"/>
        </w:rPr>
      </w:pPr>
      <w:r>
        <w:rPr>
          <w:sz w:val="32"/>
          <w:szCs w:val="32"/>
        </w:rPr>
        <w:t xml:space="preserve">or do it online at: </w:t>
      </w:r>
      <w:r>
        <w:rPr>
          <w:sz w:val="32"/>
          <w:szCs w:val="32"/>
        </w:rPr>
        <w:tab/>
      </w:r>
      <w:hyperlink r:id="rId15" w:history="1">
        <w:r w:rsidRPr="00910D46">
          <w:rPr>
            <w:rStyle w:val="Hyperlink"/>
            <w:sz w:val="32"/>
            <w:szCs w:val="32"/>
          </w:rPr>
          <w:t>www.ethicalstandards.org.uk/contact-us</w:t>
        </w:r>
      </w:hyperlink>
      <w:bookmarkStart w:id="1" w:name="_Hlk141964285"/>
    </w:p>
    <w:p w14:paraId="2C374E51" w14:textId="69710FC7" w:rsidR="00932461" w:rsidRPr="006F1B70" w:rsidRDefault="00836622" w:rsidP="00D30A75">
      <w:pPr>
        <w:pStyle w:val="ListParagraph"/>
        <w:numPr>
          <w:ilvl w:val="0"/>
          <w:numId w:val="38"/>
        </w:numPr>
        <w:rPr>
          <w:color w:val="0000FF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D6B3560" wp14:editId="7CAD31A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66420" cy="238125"/>
            <wp:effectExtent l="0" t="0" r="508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461" w:rsidRPr="006F1B70">
        <w:rPr>
          <w:sz w:val="20"/>
          <w:szCs w:val="24"/>
        </w:rPr>
        <w:t xml:space="preserve">Copyright images @ </w:t>
      </w:r>
      <w:r w:rsidR="003C63BF">
        <w:rPr>
          <w:sz w:val="20"/>
          <w:szCs w:val="24"/>
        </w:rPr>
        <w:t>Canva</w:t>
      </w:r>
      <w:r w:rsidR="00932461" w:rsidRPr="006F1B70">
        <w:rPr>
          <w:sz w:val="20"/>
          <w:szCs w:val="24"/>
        </w:rPr>
        <w:t xml:space="preserve">.  </w:t>
      </w:r>
      <w:r w:rsidR="00932461" w:rsidRPr="006F1B70">
        <w:rPr>
          <w:sz w:val="20"/>
        </w:rPr>
        <w:t>Prepared by The Ethical Standards</w:t>
      </w:r>
      <w:r w:rsidRPr="006F1B70">
        <w:rPr>
          <w:sz w:val="20"/>
        </w:rPr>
        <w:t xml:space="preserve"> </w:t>
      </w:r>
      <w:r w:rsidR="00932461" w:rsidRPr="006F1B70">
        <w:rPr>
          <w:sz w:val="20"/>
        </w:rPr>
        <w:t xml:space="preserve">Commissioner  </w:t>
      </w:r>
      <w:bookmarkEnd w:id="1"/>
    </w:p>
    <w:p w14:paraId="0E9F4358" w14:textId="249B96EF" w:rsidR="00E662FE" w:rsidRPr="00101D02" w:rsidRDefault="009B6810" w:rsidP="00D55E58">
      <w:pPr>
        <w:pStyle w:val="Footer"/>
        <w:rPr>
          <w:b/>
          <w:sz w:val="24"/>
        </w:rPr>
      </w:pPr>
      <w:r w:rsidRPr="00287A16">
        <w:rPr>
          <w:b/>
          <w:sz w:val="24"/>
        </w:rPr>
        <w:lastRenderedPageBreak/>
        <w:tab/>
      </w:r>
    </w:p>
    <w:p w14:paraId="3508307C" w14:textId="77777777" w:rsidR="00A23F86" w:rsidRDefault="00A23F86" w:rsidP="00A23F86">
      <w:pPr>
        <w:pStyle w:val="Heading2"/>
      </w:pPr>
      <w:r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36"/>
      </w:tblGrid>
      <w:tr w:rsidR="00A23F86" w:rsidRPr="008C17A2" w14:paraId="5F22FBC4" w14:textId="77777777" w:rsidTr="00360E73">
        <w:tc>
          <w:tcPr>
            <w:tcW w:w="7792" w:type="dxa"/>
          </w:tcPr>
          <w:p w14:paraId="1638D23A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1CE5B1FF" w14:textId="77777777" w:rsidR="00A23F86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Page</w:t>
            </w:r>
          </w:p>
          <w:p w14:paraId="32EA3C95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A23F86" w:rsidRPr="008C17A2" w14:paraId="7BB5624F" w14:textId="77777777" w:rsidTr="00360E73">
        <w:tc>
          <w:tcPr>
            <w:tcW w:w="7792" w:type="dxa"/>
          </w:tcPr>
          <w:p w14:paraId="5C216DA9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does the Ethical Standards Commissioner do?</w:t>
            </w:r>
          </w:p>
        </w:tc>
        <w:tc>
          <w:tcPr>
            <w:tcW w:w="1836" w:type="dxa"/>
          </w:tcPr>
          <w:p w14:paraId="0978D5F9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A23F86" w:rsidRPr="008C17A2" w14:paraId="6923D51D" w14:textId="77777777" w:rsidTr="00360E73">
        <w:tc>
          <w:tcPr>
            <w:tcW w:w="7792" w:type="dxa"/>
          </w:tcPr>
          <w:p w14:paraId="78895B05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4875C56D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A23F86" w:rsidRPr="008C17A2" w14:paraId="3CCDF5C0" w14:textId="77777777" w:rsidTr="00360E73">
        <w:tc>
          <w:tcPr>
            <w:tcW w:w="7792" w:type="dxa"/>
          </w:tcPr>
          <w:p w14:paraId="1EB3B6AB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can you complain about?</w:t>
            </w:r>
          </w:p>
        </w:tc>
        <w:tc>
          <w:tcPr>
            <w:tcW w:w="1836" w:type="dxa"/>
          </w:tcPr>
          <w:p w14:paraId="6F737EA2" w14:textId="7FA5B63A" w:rsidR="00A23F86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A23F86" w:rsidRPr="008C17A2" w14:paraId="693AFDD0" w14:textId="77777777" w:rsidTr="00360E73">
        <w:tc>
          <w:tcPr>
            <w:tcW w:w="7792" w:type="dxa"/>
          </w:tcPr>
          <w:p w14:paraId="4459ABFA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3F277EDF" w14:textId="77777777" w:rsidR="00A23F86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A23F86" w:rsidRPr="008C17A2" w14:paraId="709E3E93" w14:textId="77777777" w:rsidTr="00360E73">
        <w:tc>
          <w:tcPr>
            <w:tcW w:w="7792" w:type="dxa"/>
          </w:tcPr>
          <w:p w14:paraId="1727F55F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can’t you complain about?</w:t>
            </w:r>
          </w:p>
        </w:tc>
        <w:tc>
          <w:tcPr>
            <w:tcW w:w="1836" w:type="dxa"/>
          </w:tcPr>
          <w:p w14:paraId="72FD0B0F" w14:textId="067BCDCD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</w:p>
        </w:tc>
      </w:tr>
      <w:tr w:rsidR="00A23F86" w:rsidRPr="008C17A2" w14:paraId="7B1F504F" w14:textId="77777777" w:rsidTr="00360E73">
        <w:tc>
          <w:tcPr>
            <w:tcW w:w="7792" w:type="dxa"/>
          </w:tcPr>
          <w:p w14:paraId="01D37EA0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29AD5EEC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A23F86" w:rsidRPr="008C17A2" w14:paraId="39BB7017" w14:textId="77777777" w:rsidTr="00360E73">
        <w:tc>
          <w:tcPr>
            <w:tcW w:w="7792" w:type="dxa"/>
          </w:tcPr>
          <w:p w14:paraId="7B58EFF7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How do I make a complaint?</w:t>
            </w:r>
          </w:p>
        </w:tc>
        <w:tc>
          <w:tcPr>
            <w:tcW w:w="1836" w:type="dxa"/>
          </w:tcPr>
          <w:p w14:paraId="1DFACDF2" w14:textId="75D2C5C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A23F86" w:rsidRPr="008C17A2" w14:paraId="2BDF4CBE" w14:textId="77777777" w:rsidTr="00360E73">
        <w:tc>
          <w:tcPr>
            <w:tcW w:w="7792" w:type="dxa"/>
          </w:tcPr>
          <w:p w14:paraId="66C7FE84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217BF7D4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A23F86" w:rsidRPr="008C17A2" w14:paraId="77C08DEA" w14:textId="77777777" w:rsidTr="00360E73">
        <w:tc>
          <w:tcPr>
            <w:tcW w:w="7792" w:type="dxa"/>
          </w:tcPr>
          <w:p w14:paraId="308FEEDD" w14:textId="77777777" w:rsidR="00A23F86" w:rsidRPr="008C17A2" w:rsidRDefault="00A23F86" w:rsidP="00360E73">
            <w:pPr>
              <w:pStyle w:val="Heading2"/>
              <w:rPr>
                <w:sz w:val="32"/>
                <w:szCs w:val="32"/>
              </w:rPr>
            </w:pPr>
            <w:r w:rsidRPr="008C17A2">
              <w:rPr>
                <w:sz w:val="32"/>
                <w:szCs w:val="32"/>
              </w:rPr>
              <w:t>How to complete the complaints form and information you need to give us</w:t>
            </w:r>
          </w:p>
          <w:p w14:paraId="1CCB65F6" w14:textId="77777777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42134165" w14:textId="66835FA3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6E07BD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A23F86" w:rsidRPr="008C17A2" w14:paraId="10C8CBB4" w14:textId="77777777" w:rsidTr="00360E73">
        <w:trPr>
          <w:trHeight w:val="130"/>
        </w:trPr>
        <w:tc>
          <w:tcPr>
            <w:tcW w:w="7792" w:type="dxa"/>
          </w:tcPr>
          <w:p w14:paraId="31113C20" w14:textId="77777777" w:rsidR="00A23F86" w:rsidRPr="008C17A2" w:rsidRDefault="00A23F86" w:rsidP="00360E73">
            <w:pPr>
              <w:pStyle w:val="Heading2"/>
              <w:rPr>
                <w:sz w:val="32"/>
                <w:szCs w:val="32"/>
              </w:rPr>
            </w:pPr>
            <w:r w:rsidRPr="008C17A2">
              <w:rPr>
                <w:sz w:val="32"/>
                <w:szCs w:val="32"/>
              </w:rPr>
              <w:t>What happens next?</w:t>
            </w:r>
          </w:p>
        </w:tc>
        <w:tc>
          <w:tcPr>
            <w:tcW w:w="1836" w:type="dxa"/>
          </w:tcPr>
          <w:p w14:paraId="7D3C63AC" w14:textId="7BB30EAD" w:rsidR="00A23F86" w:rsidRPr="008C17A2" w:rsidRDefault="00A23F86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6E07BD">
              <w:rPr>
                <w:b/>
                <w:bCs/>
                <w:sz w:val="32"/>
                <w:szCs w:val="32"/>
              </w:rPr>
              <w:t>7</w:t>
            </w:r>
          </w:p>
        </w:tc>
      </w:tr>
    </w:tbl>
    <w:p w14:paraId="2B69F549" w14:textId="77777777" w:rsidR="00542C7F" w:rsidRDefault="00542C7F" w:rsidP="00261331">
      <w:pPr>
        <w:pStyle w:val="Heading2"/>
      </w:pPr>
    </w:p>
    <w:p w14:paraId="3F8ED81D" w14:textId="77777777" w:rsidR="00A23F86" w:rsidRPr="00A23F86" w:rsidRDefault="00A23F86" w:rsidP="00A23F86"/>
    <w:p w14:paraId="139CD351" w14:textId="77777777" w:rsidR="00542C7F" w:rsidRDefault="00542C7F" w:rsidP="00261331">
      <w:pPr>
        <w:pStyle w:val="Heading2"/>
      </w:pPr>
    </w:p>
    <w:p w14:paraId="3D82FCDC" w14:textId="77777777" w:rsidR="00542C7F" w:rsidRDefault="00542C7F" w:rsidP="00261331">
      <w:pPr>
        <w:pStyle w:val="Heading2"/>
      </w:pPr>
    </w:p>
    <w:p w14:paraId="4909E96C" w14:textId="77777777" w:rsidR="00542C7F" w:rsidRDefault="00542C7F" w:rsidP="00261331">
      <w:pPr>
        <w:pStyle w:val="Heading2"/>
      </w:pPr>
    </w:p>
    <w:p w14:paraId="47318462" w14:textId="77777777" w:rsidR="00542C7F" w:rsidRDefault="00542C7F" w:rsidP="00261331">
      <w:pPr>
        <w:pStyle w:val="Heading2"/>
      </w:pPr>
    </w:p>
    <w:p w14:paraId="7850C62C" w14:textId="77777777" w:rsidR="00542C7F" w:rsidRDefault="00542C7F" w:rsidP="00261331">
      <w:pPr>
        <w:pStyle w:val="Heading2"/>
      </w:pPr>
    </w:p>
    <w:p w14:paraId="2B2E0A46" w14:textId="77777777" w:rsidR="00542C7F" w:rsidRDefault="00542C7F" w:rsidP="00261331">
      <w:pPr>
        <w:pStyle w:val="Heading2"/>
      </w:pPr>
    </w:p>
    <w:p w14:paraId="4411FD17" w14:textId="77777777" w:rsidR="00542C7F" w:rsidRDefault="00542C7F" w:rsidP="00261331">
      <w:pPr>
        <w:pStyle w:val="Heading2"/>
      </w:pPr>
    </w:p>
    <w:p w14:paraId="5AC892F6" w14:textId="77777777" w:rsidR="00542C7F" w:rsidRDefault="00542C7F" w:rsidP="00261331">
      <w:pPr>
        <w:pStyle w:val="Heading2"/>
      </w:pPr>
    </w:p>
    <w:p w14:paraId="2792BFE2" w14:textId="77777777" w:rsidR="00542C7F" w:rsidRDefault="00542C7F" w:rsidP="00261331">
      <w:pPr>
        <w:pStyle w:val="Heading2"/>
      </w:pPr>
    </w:p>
    <w:p w14:paraId="501094F4" w14:textId="77777777" w:rsidR="00542C7F" w:rsidRDefault="00542C7F" w:rsidP="00261331">
      <w:pPr>
        <w:pStyle w:val="Heading2"/>
      </w:pPr>
    </w:p>
    <w:p w14:paraId="57D7B933" w14:textId="77777777" w:rsidR="00542C7F" w:rsidRDefault="00542C7F" w:rsidP="00261331">
      <w:pPr>
        <w:pStyle w:val="Heading2"/>
      </w:pPr>
    </w:p>
    <w:p w14:paraId="413B578B" w14:textId="77777777" w:rsidR="00542C7F" w:rsidRDefault="00542C7F" w:rsidP="00261331">
      <w:pPr>
        <w:pStyle w:val="Heading2"/>
      </w:pPr>
    </w:p>
    <w:p w14:paraId="63FC90EF" w14:textId="77777777" w:rsidR="00542C7F" w:rsidRDefault="00542C7F" w:rsidP="00261331">
      <w:pPr>
        <w:pStyle w:val="Heading2"/>
      </w:pPr>
    </w:p>
    <w:p w14:paraId="3645B141" w14:textId="1C9A3C00" w:rsidR="008B28DC" w:rsidRDefault="00101D02" w:rsidP="00261331">
      <w:pPr>
        <w:pStyle w:val="Heading2"/>
      </w:pPr>
      <w:r>
        <w:t xml:space="preserve">What </w:t>
      </w:r>
      <w:r w:rsidR="00221CE7">
        <w:t>does the Ethical Standards Commissioner do?</w:t>
      </w:r>
    </w:p>
    <w:p w14:paraId="7EC04018" w14:textId="77777777" w:rsidR="00EC5ABE" w:rsidRPr="00EC5ABE" w:rsidRDefault="00EC5ABE" w:rsidP="00EC5ABE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221CE7" w:rsidRPr="00287A16" w14:paraId="29BDE486" w14:textId="77777777" w:rsidTr="00836622">
        <w:tc>
          <w:tcPr>
            <w:tcW w:w="3369" w:type="dxa"/>
          </w:tcPr>
          <w:p w14:paraId="4200775A" w14:textId="2E445F0B" w:rsidR="00C518F7" w:rsidRDefault="00C518F7" w:rsidP="00261331">
            <w:pPr>
              <w:pStyle w:val="BodyText1"/>
              <w:rPr>
                <w:noProof/>
              </w:rPr>
            </w:pPr>
          </w:p>
          <w:p w14:paraId="4CFA459C" w14:textId="0FFF004A" w:rsidR="00C518F7" w:rsidRDefault="008E3721" w:rsidP="00261331">
            <w:pPr>
              <w:pStyle w:val="BodyText1"/>
              <w:rPr>
                <w:noProof/>
              </w:rPr>
            </w:pPr>
            <w:r w:rsidRPr="008B26DD"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3FA89E1F" wp14:editId="0D570522">
                  <wp:simplePos x="0" y="0"/>
                  <wp:positionH relativeFrom="column">
                    <wp:posOffset>-63062</wp:posOffset>
                  </wp:positionH>
                  <wp:positionV relativeFrom="paragraph">
                    <wp:posOffset>452361</wp:posOffset>
                  </wp:positionV>
                  <wp:extent cx="2002155" cy="1179830"/>
                  <wp:effectExtent l="0" t="0" r="0" b="1270"/>
                  <wp:wrapSquare wrapText="bothSides"/>
                  <wp:docPr id="646400062" name="Picture 1" descr="The ethical standards commissioner logo and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00062" name="Picture 1" descr="The ethical standards commissioner logo and a magnifying glas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F5889A" w14:textId="67BCD637" w:rsidR="00221CE7" w:rsidRDefault="00221CE7" w:rsidP="00261331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6A803FD" w14:textId="3D9A7FD4" w:rsidR="00120B64" w:rsidRDefault="00221CE7" w:rsidP="00101D02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This document is about the</w:t>
            </w:r>
            <w:r w:rsidR="008A348E">
              <w:rPr>
                <w:bCs/>
                <w:sz w:val="32"/>
                <w:szCs w:val="32"/>
              </w:rPr>
              <w:t xml:space="preserve"> kinds of complaints </w:t>
            </w:r>
            <w:r w:rsidR="00501D18">
              <w:rPr>
                <w:bCs/>
                <w:sz w:val="32"/>
                <w:szCs w:val="32"/>
              </w:rPr>
              <w:t xml:space="preserve">that can be </w:t>
            </w:r>
            <w:r w:rsidR="008A348E">
              <w:rPr>
                <w:bCs/>
                <w:sz w:val="32"/>
                <w:szCs w:val="32"/>
              </w:rPr>
              <w:t>checked by the</w:t>
            </w:r>
            <w:r>
              <w:rPr>
                <w:bCs/>
                <w:sz w:val="32"/>
                <w:szCs w:val="32"/>
              </w:rPr>
              <w:t xml:space="preserve"> Ethical Standards Commissioner</w:t>
            </w:r>
            <w:r w:rsidR="00120B64">
              <w:rPr>
                <w:bCs/>
                <w:sz w:val="32"/>
                <w:szCs w:val="32"/>
              </w:rPr>
              <w:t>. It also tells what you need to know about making a complaint</w:t>
            </w:r>
            <w:r>
              <w:rPr>
                <w:bCs/>
                <w:sz w:val="32"/>
                <w:szCs w:val="32"/>
              </w:rPr>
              <w:t xml:space="preserve">.  </w:t>
            </w:r>
          </w:p>
          <w:p w14:paraId="1027B490" w14:textId="77777777" w:rsidR="00120B64" w:rsidRDefault="00120B64" w:rsidP="00101D02">
            <w:pPr>
              <w:rPr>
                <w:bCs/>
                <w:sz w:val="32"/>
                <w:szCs w:val="32"/>
              </w:rPr>
            </w:pPr>
          </w:p>
          <w:p w14:paraId="2AE34D5B" w14:textId="46ADAF37" w:rsidR="00221CE7" w:rsidRDefault="00221CE7" w:rsidP="00101D02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If you would like to read about all the work that we do </w:t>
            </w:r>
            <w:r w:rsidR="00D47B90">
              <w:rPr>
                <w:bCs/>
                <w:sz w:val="32"/>
                <w:szCs w:val="32"/>
              </w:rPr>
              <w:t xml:space="preserve">click </w:t>
            </w:r>
            <w:r>
              <w:rPr>
                <w:bCs/>
                <w:sz w:val="32"/>
                <w:szCs w:val="32"/>
              </w:rPr>
              <w:t>here:</w:t>
            </w:r>
          </w:p>
          <w:p w14:paraId="4FEE9C97" w14:textId="77777777" w:rsidR="00221CE7" w:rsidRDefault="00221CE7" w:rsidP="00101D02">
            <w:pPr>
              <w:rPr>
                <w:bCs/>
                <w:sz w:val="32"/>
                <w:szCs w:val="32"/>
              </w:rPr>
            </w:pPr>
          </w:p>
          <w:p w14:paraId="437AA46C" w14:textId="77777777" w:rsidR="00D47B90" w:rsidRDefault="00D47B90" w:rsidP="00D47B90">
            <w:pPr>
              <w:pStyle w:val="BodyText1"/>
            </w:pPr>
            <w:hyperlink r:id="rId18" w:history="1">
              <w:r w:rsidRPr="000700A5">
                <w:rPr>
                  <w:rStyle w:val="Hyperlink"/>
                </w:rPr>
                <w:t>https://www.ethicalstandards.org.uk/publication/esc-purpose-values-and-strategic-objectives-2024-2028-easy-read</w:t>
              </w:r>
            </w:hyperlink>
            <w:r>
              <w:t xml:space="preserve"> </w:t>
            </w:r>
          </w:p>
          <w:p w14:paraId="5C865D80" w14:textId="6D1B6B41" w:rsidR="00221CE7" w:rsidRPr="00221CE7" w:rsidRDefault="00221CE7" w:rsidP="00101D02">
            <w:pPr>
              <w:rPr>
                <w:bCs/>
                <w:sz w:val="32"/>
                <w:szCs w:val="32"/>
              </w:rPr>
            </w:pPr>
          </w:p>
        </w:tc>
      </w:tr>
      <w:tr w:rsidR="00101D02" w:rsidRPr="00287A16" w14:paraId="4B2E5A3B" w14:textId="77777777" w:rsidTr="00836622">
        <w:tc>
          <w:tcPr>
            <w:tcW w:w="3369" w:type="dxa"/>
          </w:tcPr>
          <w:p w14:paraId="4D8DE56D" w14:textId="2477AC90" w:rsidR="00101D02" w:rsidRPr="00785C28" w:rsidRDefault="006F3FBD" w:rsidP="00261331">
            <w:pPr>
              <w:pStyle w:val="BodyText1"/>
              <w:rPr>
                <w:noProof/>
              </w:rPr>
            </w:pPr>
            <w:r w:rsidRPr="00F76CAA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1E23E702" wp14:editId="17AB9C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375920</wp:posOffset>
                  </wp:positionV>
                  <wp:extent cx="1642110" cy="1821180"/>
                  <wp:effectExtent l="0" t="0" r="0" b="7620"/>
                  <wp:wrapSquare wrapText="bothSides"/>
                  <wp:docPr id="1494184606" name="Picture 1" descr="a rule book and a set of scal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84606" name="Picture 1" descr="a rule book and a set of scales&#10;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9EB73A4" w14:textId="77777777" w:rsidR="00EC5ABE" w:rsidRDefault="00EC5ABE" w:rsidP="00101D02">
            <w:pPr>
              <w:rPr>
                <w:b/>
                <w:bCs/>
                <w:sz w:val="32"/>
                <w:szCs w:val="32"/>
              </w:rPr>
            </w:pPr>
          </w:p>
          <w:p w14:paraId="7C8B83D7" w14:textId="61C0144A" w:rsidR="00101D02" w:rsidRPr="00E96955" w:rsidRDefault="00EC5ABE" w:rsidP="00101D02">
            <w:pPr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7C75EB" wp14:editId="053A008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622935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1940181434" name="Rectangle: Rounded Corners 1940181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0E39E4" w14:textId="78D1F7CD" w:rsidR="00EC5ABE" w:rsidRPr="00EC5ABE" w:rsidRDefault="00EC5ABE" w:rsidP="00EC5AB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C5AB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Ethical standards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help us know how to behave in a good way.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A7C75EB" id="Rectangle: Rounded Corners 1940181434" o:spid="_x0000_s1026" style="position:absolute;margin-left:-4.8pt;margin-top:49.05pt;width:280.5pt;height:8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" fillcolor="#dae3f3" strokecolor="#dae3f3" strokeweight="1pt">
                      <v:stroke joinstyle="miter"/>
                      <v:textbox>
                        <w:txbxContent>
                          <w:p w14:paraId="670E39E4" w14:textId="78D1F7CD" w:rsidR="00EC5ABE" w:rsidRPr="00EC5ABE" w:rsidRDefault="00EC5ABE" w:rsidP="00EC5A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C5AB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Ethical standards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help us know how to behave in a good way.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01D02" w:rsidRPr="00D91786">
              <w:rPr>
                <w:b/>
                <w:bCs/>
                <w:sz w:val="32"/>
                <w:szCs w:val="32"/>
              </w:rPr>
              <w:t>Ethical standards</w:t>
            </w:r>
            <w:r w:rsidR="00101D02" w:rsidRPr="00E96955">
              <w:rPr>
                <w:sz w:val="32"/>
                <w:szCs w:val="32"/>
              </w:rPr>
              <w:t xml:space="preserve"> are the rules about what is right and wrong.</w:t>
            </w:r>
          </w:p>
          <w:p w14:paraId="0066B153" w14:textId="77777777" w:rsidR="00101D02" w:rsidRDefault="00101D02" w:rsidP="00261331">
            <w:pPr>
              <w:pStyle w:val="BodyText1"/>
            </w:pPr>
          </w:p>
          <w:p w14:paraId="57A76083" w14:textId="77777777" w:rsidR="00EC5ABE" w:rsidRDefault="00EC5ABE" w:rsidP="00261331">
            <w:pPr>
              <w:pStyle w:val="BodyText1"/>
            </w:pPr>
          </w:p>
        </w:tc>
      </w:tr>
      <w:tr w:rsidR="00221CE7" w:rsidRPr="00287A16" w14:paraId="7FAD8D3D" w14:textId="77777777" w:rsidTr="00836622">
        <w:tc>
          <w:tcPr>
            <w:tcW w:w="3369" w:type="dxa"/>
          </w:tcPr>
          <w:p w14:paraId="3849476B" w14:textId="2254796B" w:rsidR="00221CE7" w:rsidRPr="00785C28" w:rsidRDefault="00996829" w:rsidP="00261331">
            <w:pPr>
              <w:pStyle w:val="BodyText1"/>
              <w:rPr>
                <w:noProof/>
              </w:rPr>
            </w:pPr>
            <w:r w:rsidRPr="00480A44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1DC2D4B7" wp14:editId="2CC3B2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513115" cy="1563552"/>
                  <wp:effectExtent l="0" t="0" r="0" b="0"/>
                  <wp:wrapSquare wrapText="bothSides"/>
                  <wp:docPr id="1784857237" name="Picture 1" descr="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857237" name="Picture 1" descr="a set of scales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15" cy="156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E459D39" w14:textId="6668BA60" w:rsidR="00221CE7" w:rsidRDefault="00221CE7" w:rsidP="00261331">
            <w:pPr>
              <w:pStyle w:val="BodyText1"/>
            </w:pPr>
            <w:r>
              <w:t xml:space="preserve">The Ethical Standards Commissioner was set up as part of </w:t>
            </w:r>
            <w:r w:rsidR="00ED521E">
              <w:t xml:space="preserve">a law called </w:t>
            </w:r>
            <w:r>
              <w:t>the Ethical Standards in Public Life (Scotland) Act 2000</w:t>
            </w:r>
            <w:r w:rsidR="00ED521E">
              <w:t>.</w:t>
            </w:r>
            <w:r>
              <w:t xml:space="preserve"> </w:t>
            </w:r>
          </w:p>
        </w:tc>
      </w:tr>
      <w:tr w:rsidR="008B28DC" w:rsidRPr="00287A16" w14:paraId="388FD1D4" w14:textId="77777777" w:rsidTr="00836622">
        <w:tc>
          <w:tcPr>
            <w:tcW w:w="3369" w:type="dxa"/>
          </w:tcPr>
          <w:p w14:paraId="2AADD89E" w14:textId="40442F58" w:rsidR="008B28DC" w:rsidRPr="00785C28" w:rsidRDefault="0082130F" w:rsidP="00261331">
            <w:pPr>
              <w:pStyle w:val="BodyText1"/>
              <w:rPr>
                <w:noProof/>
              </w:rPr>
            </w:pPr>
            <w:r w:rsidRPr="007D3F5B">
              <w:rPr>
                <w:noProof/>
              </w:rPr>
              <w:lastRenderedPageBreak/>
              <w:drawing>
                <wp:anchor distT="0" distB="0" distL="114300" distR="114300" simplePos="0" relativeHeight="251814912" behindDoc="0" locked="0" layoutInCell="1" allowOverlap="1" wp14:anchorId="12D911A6" wp14:editId="5AD4FA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1272540" cy="1464310"/>
                  <wp:effectExtent l="0" t="0" r="3810" b="2540"/>
                  <wp:wrapSquare wrapText="bothSides"/>
                  <wp:docPr id="263850426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50426" name="Picture 1" descr="a rule book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8042A7E" w14:textId="77777777" w:rsidR="00836622" w:rsidRDefault="00836622" w:rsidP="00261331">
            <w:pPr>
              <w:pStyle w:val="BodyText1"/>
            </w:pPr>
          </w:p>
          <w:p w14:paraId="229B510E" w14:textId="77777777" w:rsidR="0082130F" w:rsidRDefault="0082130F" w:rsidP="00261331">
            <w:pPr>
              <w:pStyle w:val="BodyText1"/>
            </w:pPr>
          </w:p>
          <w:p w14:paraId="75147009" w14:textId="533E9307" w:rsidR="008B28DC" w:rsidRDefault="00221CE7" w:rsidP="00261331">
            <w:pPr>
              <w:pStyle w:val="BodyText1"/>
            </w:pPr>
            <w:r>
              <w:t xml:space="preserve">This law says that people who work in </w:t>
            </w:r>
            <w:r w:rsidRPr="00221CE7">
              <w:rPr>
                <w:b/>
              </w:rPr>
              <w:t xml:space="preserve">public </w:t>
            </w:r>
            <w:r>
              <w:rPr>
                <w:b/>
              </w:rPr>
              <w:t>services</w:t>
            </w:r>
            <w:r>
              <w:t xml:space="preserve"> must follow certain rules.</w:t>
            </w:r>
          </w:p>
          <w:p w14:paraId="0E80AF8C" w14:textId="77777777" w:rsidR="00836622" w:rsidRDefault="00836622" w:rsidP="00261331">
            <w:pPr>
              <w:pStyle w:val="BodyText1"/>
            </w:pPr>
          </w:p>
          <w:p w14:paraId="611D353A" w14:textId="3485ADD9" w:rsidR="00836622" w:rsidRPr="00785C28" w:rsidRDefault="00836622" w:rsidP="00261331">
            <w:pPr>
              <w:pStyle w:val="BodyText1"/>
            </w:pPr>
          </w:p>
        </w:tc>
      </w:tr>
      <w:tr w:rsidR="00221CE7" w:rsidRPr="00287A16" w14:paraId="70F56E91" w14:textId="77777777" w:rsidTr="00836622">
        <w:tc>
          <w:tcPr>
            <w:tcW w:w="3369" w:type="dxa"/>
          </w:tcPr>
          <w:p w14:paraId="78A1E421" w14:textId="57DDCF15" w:rsidR="00221CE7" w:rsidRPr="00785C28" w:rsidRDefault="00D53674" w:rsidP="00261331">
            <w:pPr>
              <w:pStyle w:val="BodyText1"/>
              <w:rPr>
                <w:noProof/>
              </w:rPr>
            </w:pPr>
            <w:r w:rsidRPr="00F21B85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735E353D" wp14:editId="644754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2691130</wp:posOffset>
                  </wp:positionV>
                  <wp:extent cx="1990725" cy="1028700"/>
                  <wp:effectExtent l="0" t="0" r="9525" b="0"/>
                  <wp:wrapSquare wrapText="bothSides"/>
                  <wp:docPr id="1361421593" name="Picture 1" descr="a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421593" name="Picture 1" descr="a classroom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75C31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65C2131F" wp14:editId="23E063EC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1243330</wp:posOffset>
                  </wp:positionV>
                  <wp:extent cx="1867161" cy="1448002"/>
                  <wp:effectExtent l="0" t="0" r="0" b="0"/>
                  <wp:wrapSquare wrapText="bothSides"/>
                  <wp:docPr id="218417657" name="Picture 1" descr="a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17657" name="Picture 1" descr="a hospita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4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62F8"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650F6398" wp14:editId="5469013A">
                  <wp:simplePos x="0" y="0"/>
                  <wp:positionH relativeFrom="margin">
                    <wp:posOffset>635</wp:posOffset>
                  </wp:positionH>
                  <wp:positionV relativeFrom="paragraph">
                    <wp:posOffset>371475</wp:posOffset>
                  </wp:positionV>
                  <wp:extent cx="1567815" cy="977265"/>
                  <wp:effectExtent l="0" t="0" r="0" b="0"/>
                  <wp:wrapSquare wrapText="bothSides"/>
                  <wp:docPr id="1603755796" name="Picture 1" descr="the 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755796" name="Picture 1" descr="the scottish parliamen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5B9B8DA" w14:textId="1A51FC9E" w:rsidR="00221CE7" w:rsidRDefault="00221CE7" w:rsidP="00261331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B721B8" wp14:editId="1B037E3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1017905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275CE4" w14:textId="17E4461A" w:rsidR="00221CE7" w:rsidRPr="00221CE7" w:rsidRDefault="00221CE7" w:rsidP="00221CE7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221CE7">
                                    <w:rPr>
                                      <w:b/>
                                      <w:sz w:val="32"/>
                                    </w:rPr>
                                    <w:t>Public services</w:t>
                                  </w:r>
                                  <w:r w:rsidRPr="00221CE7">
                                    <w:rPr>
                                      <w:sz w:val="32"/>
                                    </w:rPr>
                                    <w:t xml:space="preserve"> are services we all use like the Scottish Government, schools, hospitals and councils.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B721B8" id="Rectangle: Rounded Corners 2" o:spid="_x0000_s1027" style="position:absolute;margin-left:-5.4pt;margin-top:80.15pt;width:280.5pt;height:8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30275CE4" w14:textId="17E4461A" w:rsidR="00221CE7" w:rsidRPr="00221CE7" w:rsidRDefault="00221CE7" w:rsidP="00221CE7">
                            <w:pPr>
                              <w:rPr>
                                <w:sz w:val="32"/>
                              </w:rPr>
                            </w:pPr>
                            <w:r w:rsidRPr="00221CE7">
                              <w:rPr>
                                <w:b/>
                                <w:sz w:val="32"/>
                              </w:rPr>
                              <w:t>Public services</w:t>
                            </w:r>
                            <w:r w:rsidRPr="00221CE7">
                              <w:rPr>
                                <w:sz w:val="32"/>
                              </w:rPr>
                              <w:t xml:space="preserve"> are services we all use like the Scottish Government, schools, hospitals and councils.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D47B90" w:rsidRPr="00287A16" w14:paraId="7AE4D4CE" w14:textId="77777777" w:rsidTr="00836622">
        <w:tc>
          <w:tcPr>
            <w:tcW w:w="3369" w:type="dxa"/>
          </w:tcPr>
          <w:p w14:paraId="1385CC82" w14:textId="56D6C3A1" w:rsidR="00836622" w:rsidRDefault="00836622" w:rsidP="00261331">
            <w:pPr>
              <w:pStyle w:val="BodyText1"/>
              <w:rPr>
                <w:noProof/>
              </w:rPr>
            </w:pPr>
          </w:p>
          <w:p w14:paraId="11AC0A7D" w14:textId="081BC963" w:rsidR="00D47B90" w:rsidRPr="00785C28" w:rsidRDefault="003E40C4" w:rsidP="00261331">
            <w:pPr>
              <w:pStyle w:val="BodyText1"/>
              <w:rPr>
                <w:noProof/>
              </w:rPr>
            </w:pPr>
            <w:r w:rsidRPr="003E40C4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2AAF120A" wp14:editId="523CACDA">
                  <wp:simplePos x="0" y="0"/>
                  <wp:positionH relativeFrom="column">
                    <wp:posOffset>94593</wp:posOffset>
                  </wp:positionH>
                  <wp:positionV relativeFrom="paragraph">
                    <wp:posOffset>451091</wp:posOffset>
                  </wp:positionV>
                  <wp:extent cx="1533739" cy="1562318"/>
                  <wp:effectExtent l="0" t="0" r="9525" b="0"/>
                  <wp:wrapSquare wrapText="bothSides"/>
                  <wp:docPr id="1105507374" name="Picture 1" descr="a person making a complaint and a code of conduct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507374" name="Picture 1" descr="a person making a complaint and a code of conduct docume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FBF85C0" w14:textId="77777777" w:rsidR="00836622" w:rsidRDefault="00836622" w:rsidP="00261331">
            <w:pPr>
              <w:pStyle w:val="BodyText1"/>
              <w:rPr>
                <w:noProof/>
                <w:szCs w:val="32"/>
              </w:rPr>
            </w:pPr>
          </w:p>
          <w:p w14:paraId="20958EC2" w14:textId="77777777" w:rsidR="00836622" w:rsidRDefault="00836622" w:rsidP="00261331">
            <w:pPr>
              <w:pStyle w:val="BodyText1"/>
              <w:rPr>
                <w:noProof/>
                <w:szCs w:val="32"/>
              </w:rPr>
            </w:pPr>
          </w:p>
          <w:p w14:paraId="30435A49" w14:textId="77777777" w:rsidR="004C5416" w:rsidRDefault="004C5416" w:rsidP="00261331">
            <w:pPr>
              <w:pStyle w:val="BodyText1"/>
              <w:rPr>
                <w:noProof/>
                <w:szCs w:val="32"/>
              </w:rPr>
            </w:pPr>
          </w:p>
          <w:p w14:paraId="101B1AEE" w14:textId="4AEE3A67" w:rsidR="00D47B90" w:rsidRDefault="00D47B90" w:rsidP="0026133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the people or organisations who work in public services do not follow their rules then you can make a complaint about them.</w:t>
            </w:r>
          </w:p>
        </w:tc>
      </w:tr>
      <w:tr w:rsidR="00D47B90" w:rsidRPr="00287A16" w14:paraId="7C05DA45" w14:textId="77777777" w:rsidTr="00836622">
        <w:tc>
          <w:tcPr>
            <w:tcW w:w="3369" w:type="dxa"/>
          </w:tcPr>
          <w:p w14:paraId="411135AA" w14:textId="28416F48" w:rsidR="00D47B90" w:rsidRPr="00785C28" w:rsidRDefault="00645981" w:rsidP="00261331">
            <w:pPr>
              <w:pStyle w:val="BodyText1"/>
              <w:rPr>
                <w:noProof/>
              </w:rPr>
            </w:pPr>
            <w:r w:rsidRPr="00645981">
              <w:rPr>
                <w:noProof/>
              </w:rPr>
              <w:lastRenderedPageBreak/>
              <w:drawing>
                <wp:inline distT="0" distB="0" distL="0" distR="0" wp14:anchorId="7156D739" wp14:editId="2A13FD76">
                  <wp:extent cx="1609950" cy="1238423"/>
                  <wp:effectExtent l="0" t="0" r="9525" b="0"/>
                  <wp:docPr id="692211054" name="Picture 1" descr="a person making a compl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211054" name="Picture 1" descr="a person making a compla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0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C448742" w14:textId="0C3000E8" w:rsidR="00D47B90" w:rsidRDefault="00D47B90" w:rsidP="0026133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E825BF6" wp14:editId="700D111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165735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694EEB" w14:textId="77777777" w:rsidR="00D47B90" w:rsidRPr="00511092" w:rsidRDefault="00D47B90" w:rsidP="00D47B9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complaint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  <w:p w14:paraId="6105426B" w14:textId="77777777" w:rsidR="00D47B90" w:rsidRDefault="00D47B90" w:rsidP="00D47B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825BF6" id="Rectangle: Rounded Corners 18" o:spid="_x0000_s1028" style="position:absolute;margin-left:-.35pt;margin-top:13.05pt;width:280.5pt;height:8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16694EEB" w14:textId="77777777" w:rsidR="00D47B90" w:rsidRPr="00511092" w:rsidRDefault="00D47B90" w:rsidP="00D47B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complaint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  <w:p w14:paraId="6105426B" w14:textId="77777777" w:rsidR="00D47B90" w:rsidRDefault="00D47B90" w:rsidP="00D47B9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D47B90" w:rsidRPr="00287A16" w14:paraId="7E04F00B" w14:textId="77777777" w:rsidTr="00836622">
        <w:tc>
          <w:tcPr>
            <w:tcW w:w="3369" w:type="dxa"/>
          </w:tcPr>
          <w:p w14:paraId="75C26BC0" w14:textId="1AA04774" w:rsidR="00D47B90" w:rsidRPr="00785C28" w:rsidRDefault="00C518F7" w:rsidP="00261331">
            <w:pPr>
              <w:pStyle w:val="BodyText1"/>
              <w:rPr>
                <w:noProof/>
              </w:rPr>
            </w:pPr>
            <w:r w:rsidRPr="00C518F7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1E1EB42" wp14:editId="4A13533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353695</wp:posOffset>
                  </wp:positionV>
                  <wp:extent cx="2002155" cy="956310"/>
                  <wp:effectExtent l="0" t="0" r="0" b="0"/>
                  <wp:wrapSquare wrapText="bothSides"/>
                  <wp:docPr id="1165397441" name="Picture 1" descr="The letters ESC and a question mark. ESC means Ethical Standards Commissio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397441" name="Picture 1" descr="The letters ESC and a question mark. ESC means Ethical Standards Commissioner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43C2C60" w14:textId="77777777" w:rsidR="00836622" w:rsidRDefault="00836622" w:rsidP="00261331">
            <w:pPr>
              <w:pStyle w:val="BodyText1"/>
              <w:rPr>
                <w:b/>
                <w:noProof/>
                <w:szCs w:val="32"/>
              </w:rPr>
            </w:pPr>
          </w:p>
          <w:p w14:paraId="3EAC960B" w14:textId="0C069985" w:rsidR="00D47B90" w:rsidRPr="00D55E58" w:rsidRDefault="00D47B90" w:rsidP="00261331">
            <w:pPr>
              <w:pStyle w:val="BodyText1"/>
              <w:rPr>
                <w:b/>
                <w:noProof/>
                <w:szCs w:val="32"/>
              </w:rPr>
            </w:pPr>
            <w:r w:rsidRPr="00D55E58">
              <w:rPr>
                <w:b/>
                <w:noProof/>
                <w:szCs w:val="32"/>
              </w:rPr>
              <w:t xml:space="preserve">It is important to know that who you complain to depends on </w:t>
            </w:r>
            <w:r w:rsidR="00C866E6">
              <w:rPr>
                <w:b/>
                <w:noProof/>
                <w:szCs w:val="32"/>
              </w:rPr>
              <w:t>who</w:t>
            </w:r>
            <w:r w:rsidRPr="00D55E58">
              <w:rPr>
                <w:b/>
                <w:noProof/>
                <w:szCs w:val="32"/>
              </w:rPr>
              <w:t xml:space="preserve"> your complaint is about.</w:t>
            </w:r>
          </w:p>
        </w:tc>
      </w:tr>
    </w:tbl>
    <w:p w14:paraId="167F8CB5" w14:textId="36E97817" w:rsidR="008B28DC" w:rsidRDefault="008B28DC" w:rsidP="00291A86"/>
    <w:p w14:paraId="12284C0B" w14:textId="77777777" w:rsidR="00836622" w:rsidRDefault="00836622" w:rsidP="00291A86"/>
    <w:p w14:paraId="73E2D980" w14:textId="77777777" w:rsidR="00937F53" w:rsidRDefault="00937F53" w:rsidP="00D47B90">
      <w:pPr>
        <w:pStyle w:val="Heading2"/>
      </w:pPr>
    </w:p>
    <w:p w14:paraId="214DC48D" w14:textId="044C0830" w:rsidR="00D47B90" w:rsidRPr="00287A16" w:rsidRDefault="00D47B90" w:rsidP="00D47B90">
      <w:pPr>
        <w:pStyle w:val="Heading2"/>
      </w:pPr>
      <w:r>
        <w:t>What can you complain about?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D47B90" w:rsidRPr="00287A16" w14:paraId="1B7B3633" w14:textId="77777777" w:rsidTr="00937F53">
        <w:tc>
          <w:tcPr>
            <w:tcW w:w="3369" w:type="dxa"/>
          </w:tcPr>
          <w:p w14:paraId="3F7A1789" w14:textId="09825DA1" w:rsidR="00D47B90" w:rsidRPr="00785C28" w:rsidRDefault="00EE43A5" w:rsidP="00D47B90">
            <w:pPr>
              <w:pStyle w:val="BodyText1"/>
              <w:rPr>
                <w:noProof/>
              </w:rPr>
            </w:pPr>
            <w:r w:rsidRPr="00EE43A5"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694E98B1" wp14:editId="0119460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360705</wp:posOffset>
                  </wp:positionV>
                  <wp:extent cx="1686160" cy="1705213"/>
                  <wp:effectExtent l="0" t="0" r="9525" b="9525"/>
                  <wp:wrapSquare wrapText="bothSides"/>
                  <wp:docPr id="960303865" name="Picture 1" descr="A person thinking about a choice with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03865" name="Picture 1" descr="A person thinking about a choice with a set of scales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60" cy="17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5095064" w14:textId="77777777" w:rsidR="00937F53" w:rsidRDefault="00937F53" w:rsidP="00D47B90">
            <w:pPr>
              <w:pStyle w:val="BodyText1"/>
            </w:pPr>
          </w:p>
          <w:p w14:paraId="64BC00E5" w14:textId="50C79885" w:rsidR="00D47B90" w:rsidRPr="00785C28" w:rsidRDefault="00D47B90" w:rsidP="00D47B90">
            <w:pPr>
              <w:pStyle w:val="BodyText1"/>
            </w:pPr>
            <w:r>
              <w:t xml:space="preserve">The </w:t>
            </w:r>
            <w:r w:rsidR="002B155A">
              <w:t xml:space="preserve">law says that the </w:t>
            </w:r>
            <w:r>
              <w:t xml:space="preserve">Ethical Standards Commissioner can only check complaints </w:t>
            </w:r>
            <w:r w:rsidR="00D55E58">
              <w:t>about</w:t>
            </w:r>
            <w:r>
              <w:t xml:space="preserve"> some people.</w:t>
            </w:r>
          </w:p>
        </w:tc>
      </w:tr>
      <w:tr w:rsidR="00D47B90" w:rsidRPr="00287A16" w14:paraId="6EB5A7FB" w14:textId="77777777" w:rsidTr="00937F53">
        <w:tc>
          <w:tcPr>
            <w:tcW w:w="3369" w:type="dxa"/>
          </w:tcPr>
          <w:p w14:paraId="7C58505C" w14:textId="36F39A36" w:rsidR="00D47B90" w:rsidRDefault="008F4950" w:rsidP="00D47B90">
            <w:pPr>
              <w:pStyle w:val="BodyText1"/>
              <w:rPr>
                <w:noProof/>
              </w:rPr>
            </w:pPr>
            <w:r w:rsidRPr="005A5CAD"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3A6FDBD0" wp14:editId="7F550D61">
                  <wp:simplePos x="0" y="0"/>
                  <wp:positionH relativeFrom="column">
                    <wp:posOffset>190005</wp:posOffset>
                  </wp:positionH>
                  <wp:positionV relativeFrom="paragraph">
                    <wp:posOffset>483878</wp:posOffset>
                  </wp:positionV>
                  <wp:extent cx="1588770" cy="1203960"/>
                  <wp:effectExtent l="0" t="0" r="0" b="0"/>
                  <wp:wrapSquare wrapText="bothSides"/>
                  <wp:docPr id="877929140" name="Picture 1" descr="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29140" name="Picture 1" descr="a magnifying glass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9FA36A1" w14:textId="70C946A2" w:rsidR="00D47B90" w:rsidRDefault="001B620A" w:rsidP="00D47B90">
            <w:pPr>
              <w:pStyle w:val="BodyText1"/>
            </w:pPr>
            <w:r>
              <w:t>Y</w:t>
            </w:r>
            <w:r w:rsidR="00D47B90">
              <w:t xml:space="preserve">ou can complain to the Ethical Standards Commissioner about </w:t>
            </w:r>
            <w:r w:rsidR="0049120B">
              <w:t>behaviour</w:t>
            </w:r>
            <w:r w:rsidR="00D47B90">
              <w:t xml:space="preserve"> of:</w:t>
            </w:r>
          </w:p>
          <w:p w14:paraId="1F0E8E70" w14:textId="77777777" w:rsidR="00D47B90" w:rsidRDefault="00D47B90" w:rsidP="00D47B90">
            <w:pPr>
              <w:pStyle w:val="ListParagraph"/>
              <w:numPr>
                <w:ilvl w:val="1"/>
                <w:numId w:val="39"/>
              </w:numPr>
              <w:spacing w:after="200"/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>embers of the Scottish Parliament (MSPs)</w:t>
            </w:r>
          </w:p>
          <w:p w14:paraId="0C7B3143" w14:textId="36A425FF" w:rsidR="00D47B90" w:rsidRDefault="00D47B90" w:rsidP="00D47B90">
            <w:pPr>
              <w:pStyle w:val="ListParagraph"/>
              <w:numPr>
                <w:ilvl w:val="1"/>
                <w:numId w:val="39"/>
              </w:numPr>
              <w:spacing w:after="200"/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 xml:space="preserve">local councillors </w:t>
            </w:r>
          </w:p>
          <w:p w14:paraId="630FC2EB" w14:textId="7A0E738C" w:rsidR="00D47B90" w:rsidRPr="001B620A" w:rsidRDefault="001B620A" w:rsidP="001B620A">
            <w:pPr>
              <w:pStyle w:val="ListParagraph"/>
              <w:numPr>
                <w:ilvl w:val="1"/>
                <w:numId w:val="39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and </w:t>
            </w:r>
            <w:r>
              <w:rPr>
                <w:b/>
                <w:sz w:val="32"/>
                <w:szCs w:val="32"/>
              </w:rPr>
              <w:t>board members</w:t>
            </w:r>
            <w:r>
              <w:rPr>
                <w:sz w:val="32"/>
                <w:szCs w:val="32"/>
              </w:rPr>
              <w:t xml:space="preserve"> of </w:t>
            </w:r>
            <w:r>
              <w:rPr>
                <w:b/>
                <w:sz w:val="32"/>
                <w:szCs w:val="32"/>
              </w:rPr>
              <w:t>public bodies.</w:t>
            </w:r>
          </w:p>
        </w:tc>
      </w:tr>
      <w:tr w:rsidR="00D47B90" w:rsidRPr="00287A16" w14:paraId="54BFEE9B" w14:textId="77777777" w:rsidTr="00937F53">
        <w:tc>
          <w:tcPr>
            <w:tcW w:w="3369" w:type="dxa"/>
          </w:tcPr>
          <w:p w14:paraId="6C2D5255" w14:textId="0D23E352" w:rsidR="00D47B90" w:rsidRPr="00932461" w:rsidRDefault="007B32D3" w:rsidP="00D47B90">
            <w:pPr>
              <w:pStyle w:val="BodyText1"/>
              <w:rPr>
                <w:noProof/>
              </w:rPr>
            </w:pPr>
            <w:r w:rsidRPr="002F3F6A">
              <w:rPr>
                <w:noProof/>
              </w:rPr>
              <w:lastRenderedPageBreak/>
              <w:drawing>
                <wp:anchor distT="0" distB="0" distL="114300" distR="114300" simplePos="0" relativeHeight="251825152" behindDoc="0" locked="0" layoutInCell="1" allowOverlap="1" wp14:anchorId="34D48559" wp14:editId="427B6D4A">
                  <wp:simplePos x="0" y="0"/>
                  <wp:positionH relativeFrom="column">
                    <wp:posOffset>-59377</wp:posOffset>
                  </wp:positionH>
                  <wp:positionV relativeFrom="paragraph">
                    <wp:posOffset>17566</wp:posOffset>
                  </wp:positionV>
                  <wp:extent cx="1924319" cy="1533739"/>
                  <wp:effectExtent l="0" t="0" r="0" b="9525"/>
                  <wp:wrapSquare wrapText="bothSides"/>
                  <wp:docPr id="351283228" name="Picture 1" descr="a board room with a lady standing holding a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283228" name="Picture 1" descr="a board room with a lady standing holding a document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19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1BC6D75" w14:textId="0339CF49" w:rsidR="00D47B90" w:rsidRDefault="00D47B90" w:rsidP="00D47B90">
            <w:pPr>
              <w:pStyle w:val="BodyText1"/>
              <w:rPr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5BD1E7ED" wp14:editId="1EBB6916">
                      <wp:extent cx="3562350" cy="1343025"/>
                      <wp:effectExtent l="0" t="0" r="19050" b="28575"/>
                      <wp:docPr id="11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6AA877" w14:textId="77777777" w:rsidR="00D47B90" w:rsidRPr="00511092" w:rsidRDefault="00D47B90" w:rsidP="008252D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Board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and its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members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look at the work an organisation is doing and check it is working well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and following the rules.</w:t>
                                  </w:r>
                                </w:p>
                                <w:p w14:paraId="30CDCC20" w14:textId="77777777" w:rsidR="00D47B90" w:rsidRDefault="00D47B90" w:rsidP="008252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BD1E7ED" id="Rectangle: Rounded Corners 11" o:spid="_x0000_s1029" style="width:280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626AA877" w14:textId="77777777" w:rsidR="00D47B90" w:rsidRPr="00511092" w:rsidRDefault="00D47B90" w:rsidP="008252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Board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and its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members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look at the work an organisation is doing and check it is working well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following the rules.</w:t>
                            </w:r>
                          </w:p>
                          <w:p w14:paraId="30CDCC20" w14:textId="77777777" w:rsidR="00D47B90" w:rsidRDefault="00D47B90" w:rsidP="008252D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47B90" w:rsidRPr="00287A16" w14:paraId="43F65C5A" w14:textId="77777777" w:rsidTr="00937F53">
        <w:tc>
          <w:tcPr>
            <w:tcW w:w="3369" w:type="dxa"/>
          </w:tcPr>
          <w:p w14:paraId="74072956" w14:textId="1213CF7F" w:rsidR="00D47B90" w:rsidRPr="00932461" w:rsidRDefault="004B43E5" w:rsidP="00D47B90">
            <w:pPr>
              <w:pStyle w:val="BodyText1"/>
              <w:rPr>
                <w:noProof/>
              </w:rPr>
            </w:pPr>
            <w:r w:rsidRPr="005C30FB"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1D0BE420" wp14:editId="32CB6815">
                  <wp:simplePos x="0" y="0"/>
                  <wp:positionH relativeFrom="column">
                    <wp:posOffset>-59376</wp:posOffset>
                  </wp:positionH>
                  <wp:positionV relativeFrom="paragraph">
                    <wp:posOffset>268217</wp:posOffset>
                  </wp:positionV>
                  <wp:extent cx="2002155" cy="1391920"/>
                  <wp:effectExtent l="0" t="0" r="0" b="0"/>
                  <wp:wrapSquare wrapText="bothSides"/>
                  <wp:docPr id="1161847490" name="Picture 1" descr="a government cha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847490" name="Picture 1" descr="a government chamber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1C9C0CD" w14:textId="37A0822F" w:rsidR="00D47B90" w:rsidRDefault="00D47B90" w:rsidP="00D47B90">
            <w:pPr>
              <w:pStyle w:val="BodyText1"/>
              <w:rPr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3AF2057" wp14:editId="1078663A">
                      <wp:extent cx="3562350" cy="1619250"/>
                      <wp:effectExtent l="0" t="0" r="19050" b="19050"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19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BB3062" w14:textId="77777777" w:rsidR="00D47B90" w:rsidRDefault="00D47B90" w:rsidP="008252D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bodies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are organisations that work for the Government and give us public services</w:t>
                                  </w:r>
                                  <w:r w:rsidRPr="00A1178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. </w:t>
                                  </w:r>
                                  <w:r w:rsidRPr="00A11788">
                                    <w:rPr>
                                      <w:sz w:val="32"/>
                                      <w:szCs w:val="32"/>
                                    </w:rPr>
                                    <w:t>Examples of this include the police and health services.</w:t>
                                  </w:r>
                                </w:p>
                                <w:p w14:paraId="263BECB4" w14:textId="77777777" w:rsidR="00D47B90" w:rsidRDefault="00D47B90" w:rsidP="008252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AF2057" id="Rectangle: Rounded Corners 12" o:spid="_x0000_s1030" style="width:280.5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" fillcolor="#dae3f3" strokecolor="#dae3f3" strokeweight="1pt">
                      <v:stroke joinstyle="miter"/>
                      <v:textbox>
                        <w:txbxContent>
                          <w:p w14:paraId="16BB3062" w14:textId="77777777" w:rsidR="00D47B90" w:rsidRDefault="00D47B90" w:rsidP="008252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bodies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are organisations that work for the Government and give us public services</w:t>
                            </w:r>
                            <w:r w:rsidRPr="00A1178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11788">
                              <w:rPr>
                                <w:sz w:val="32"/>
                                <w:szCs w:val="32"/>
                              </w:rPr>
                              <w:t>Examples of this include the police and health services.</w:t>
                            </w:r>
                          </w:p>
                          <w:p w14:paraId="263BECB4" w14:textId="77777777" w:rsidR="00D47B90" w:rsidRDefault="00D47B90" w:rsidP="008252D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47B90" w:rsidRPr="00287A16" w14:paraId="510F6E72" w14:textId="77777777" w:rsidTr="00937F53">
        <w:tc>
          <w:tcPr>
            <w:tcW w:w="3369" w:type="dxa"/>
          </w:tcPr>
          <w:p w14:paraId="5E1A2B1E" w14:textId="26C048BA" w:rsidR="00D47B90" w:rsidRDefault="004831CB" w:rsidP="00D47B90">
            <w:pPr>
              <w:pStyle w:val="BodyText1"/>
              <w:rPr>
                <w:noProof/>
              </w:rPr>
            </w:pPr>
            <w:r w:rsidRPr="0063100F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39B2C948" wp14:editId="405DD4AE">
                  <wp:simplePos x="0" y="0"/>
                  <wp:positionH relativeFrom="column">
                    <wp:posOffset>220724</wp:posOffset>
                  </wp:positionH>
                  <wp:positionV relativeFrom="paragraph">
                    <wp:posOffset>469579</wp:posOffset>
                  </wp:positionV>
                  <wp:extent cx="1364615" cy="1483995"/>
                  <wp:effectExtent l="0" t="0" r="6985" b="1905"/>
                  <wp:wrapSquare wrapText="bothSides"/>
                  <wp:docPr id="239771233" name="Picture 1" descr="a code of con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71233" name="Picture 1" descr="a code of conduct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6FBB062" w14:textId="77777777" w:rsidR="00937F53" w:rsidRDefault="00937F53" w:rsidP="00D47B90">
            <w:pPr>
              <w:pStyle w:val="BodyText1"/>
              <w:rPr>
                <w:szCs w:val="32"/>
              </w:rPr>
            </w:pPr>
          </w:p>
          <w:p w14:paraId="620259DD" w14:textId="60BEE8F4" w:rsidR="00D47B90" w:rsidRDefault="00D47B90" w:rsidP="00D47B90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The law says that these people and organisations must follow a </w:t>
            </w:r>
            <w:r>
              <w:rPr>
                <w:b/>
                <w:szCs w:val="32"/>
              </w:rPr>
              <w:t>Code of Conduct</w:t>
            </w:r>
            <w:r>
              <w:rPr>
                <w:szCs w:val="32"/>
              </w:rPr>
              <w:t>.</w:t>
            </w:r>
          </w:p>
          <w:p w14:paraId="2CF51410" w14:textId="0352AB5C" w:rsidR="00D47B90" w:rsidRDefault="00D47B90" w:rsidP="00D47B90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694EBAAD" wp14:editId="0C5C6A99">
                      <wp:extent cx="3562350" cy="1343025"/>
                      <wp:effectExtent l="0" t="0" r="19050" b="28575"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88E59D" w14:textId="77777777" w:rsidR="00D47B90" w:rsidRPr="00047EDA" w:rsidRDefault="00D47B90" w:rsidP="00221CE7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047ED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Code of Conduct</w:t>
                                  </w: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is a set of rules that say how people should behave when they are at work.</w:t>
                                  </w:r>
                                </w:p>
                                <w:p w14:paraId="26DD8417" w14:textId="77777777" w:rsidR="00D47B90" w:rsidRDefault="00D47B90" w:rsidP="00221C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94EBAAD" id="Rectangle: Rounded Corners 5" o:spid="_x0000_s1031" style="width:280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" fillcolor="#dae3f3" strokecolor="#dae3f3" strokeweight="1pt">
                      <v:stroke joinstyle="miter"/>
                      <v:textbox>
                        <w:txbxContent>
                          <w:p w14:paraId="2888E59D" w14:textId="77777777" w:rsidR="00D47B90" w:rsidRPr="00047EDA" w:rsidRDefault="00D47B90" w:rsidP="00221CE7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47ED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Code of Conduct</w:t>
                            </w: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a set of rules that say how people should behave when they are at work.</w:t>
                            </w:r>
                          </w:p>
                          <w:p w14:paraId="26DD8417" w14:textId="77777777" w:rsidR="00D47B90" w:rsidRDefault="00D47B90" w:rsidP="00221CE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47B90" w:rsidRPr="00287A16" w14:paraId="2F13C695" w14:textId="77777777" w:rsidTr="00937F53">
        <w:tc>
          <w:tcPr>
            <w:tcW w:w="3369" w:type="dxa"/>
          </w:tcPr>
          <w:p w14:paraId="26935780" w14:textId="15849E86" w:rsidR="00D47B90" w:rsidRPr="00932461" w:rsidRDefault="00D254BB" w:rsidP="00D47B90">
            <w:pPr>
              <w:pStyle w:val="BodyText1"/>
              <w:rPr>
                <w:noProof/>
              </w:rPr>
            </w:pPr>
            <w:r w:rsidRPr="00730327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3D3AF221" wp14:editId="19047A7E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123</wp:posOffset>
                  </wp:positionV>
                  <wp:extent cx="1365250" cy="1887855"/>
                  <wp:effectExtent l="0" t="0" r="6350" b="0"/>
                  <wp:wrapSquare wrapText="bothSides"/>
                  <wp:docPr id="798371122" name="Picture 1" descr="a man being told off in front of a rule book with a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371122" name="Picture 1" descr="a man being told off in front of a rule book with a line through it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452DE50" w14:textId="77777777" w:rsidR="00D254BB" w:rsidRDefault="00D254BB" w:rsidP="00D47B90">
            <w:pPr>
              <w:pStyle w:val="BodyText1"/>
              <w:rPr>
                <w:szCs w:val="32"/>
              </w:rPr>
            </w:pPr>
          </w:p>
          <w:p w14:paraId="7D909792" w14:textId="390C9F95" w:rsidR="00D47B90" w:rsidRDefault="00D47B90" w:rsidP="00D47B90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If you feel that someone has not followed their Code of Conduct then you can complain to us</w:t>
            </w:r>
            <w:r w:rsidR="001B620A">
              <w:rPr>
                <w:szCs w:val="32"/>
              </w:rPr>
              <w:t xml:space="preserve"> about it.</w:t>
            </w:r>
          </w:p>
        </w:tc>
      </w:tr>
      <w:tr w:rsidR="001B620A" w:rsidRPr="00287A16" w14:paraId="2134DF2F" w14:textId="77777777" w:rsidTr="00937F53">
        <w:tc>
          <w:tcPr>
            <w:tcW w:w="3369" w:type="dxa"/>
          </w:tcPr>
          <w:p w14:paraId="367C57D6" w14:textId="33BDABCF" w:rsidR="001B620A" w:rsidRPr="00932461" w:rsidRDefault="008E2FD1" w:rsidP="00D47B90">
            <w:pPr>
              <w:pStyle w:val="BodyText1"/>
              <w:rPr>
                <w:noProof/>
              </w:rPr>
            </w:pPr>
            <w:r w:rsidRPr="0083755D">
              <w:rPr>
                <w:noProof/>
              </w:rPr>
              <w:lastRenderedPageBreak/>
              <w:drawing>
                <wp:anchor distT="0" distB="0" distL="114300" distR="114300" simplePos="0" relativeHeight="251833344" behindDoc="0" locked="0" layoutInCell="1" allowOverlap="1" wp14:anchorId="0E74FC8B" wp14:editId="618BE7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2002155" cy="1571625"/>
                  <wp:effectExtent l="0" t="0" r="0" b="9525"/>
                  <wp:wrapSquare wrapText="bothSides"/>
                  <wp:docPr id="824857405" name="Picture 1" descr="two people talking in front of election ribb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57405" name="Picture 1" descr="two people talking in front of election ribbons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A1FDB00" w14:textId="77777777" w:rsidR="00937F53" w:rsidRDefault="00937F53" w:rsidP="00D47B90">
            <w:pPr>
              <w:pStyle w:val="BodyText1"/>
              <w:rPr>
                <w:szCs w:val="32"/>
              </w:rPr>
            </w:pPr>
          </w:p>
          <w:p w14:paraId="735B4B24" w14:textId="1B2F215E" w:rsidR="001B620A" w:rsidRDefault="001B620A" w:rsidP="00D47B90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You can also complain to us if a </w:t>
            </w:r>
            <w:r w:rsidRPr="001B620A">
              <w:rPr>
                <w:b/>
                <w:szCs w:val="32"/>
              </w:rPr>
              <w:t>lobbyist</w:t>
            </w:r>
            <w:r>
              <w:rPr>
                <w:szCs w:val="32"/>
              </w:rPr>
              <w:t xml:space="preserve"> has not put their name on a government list.</w:t>
            </w:r>
          </w:p>
          <w:p w14:paraId="19B75125" w14:textId="1FB8FF0C" w:rsidR="001B620A" w:rsidRDefault="001B620A" w:rsidP="00D47B90">
            <w:pPr>
              <w:pStyle w:val="BodyText1"/>
              <w:rPr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743C0AA" wp14:editId="4FB7B39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1905</wp:posOffset>
                      </wp:positionV>
                      <wp:extent cx="3562350" cy="1047750"/>
                      <wp:effectExtent l="0" t="0" r="19050" b="19050"/>
                      <wp:wrapNone/>
                      <wp:docPr id="42" name="Rectangle: Rounded Corner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03AEA6" w14:textId="77777777" w:rsidR="001B620A" w:rsidRPr="001A2EE5" w:rsidRDefault="001B620A" w:rsidP="001B620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A2EE5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1A2EE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lobbyist</w:t>
                                  </w:r>
                                  <w:r w:rsidRPr="001A2EE5">
                                    <w:rPr>
                                      <w:sz w:val="32"/>
                                      <w:szCs w:val="32"/>
                                    </w:rPr>
                                    <w:t xml:space="preserve"> is a person or group who tries to get an MSP to support a policy or campaign.</w:t>
                                  </w:r>
                                </w:p>
                                <w:p w14:paraId="57501109" w14:textId="77777777" w:rsidR="001B620A" w:rsidRDefault="001B620A" w:rsidP="001B62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43C0AA" id="Rectangle: Rounded Corners 42" o:spid="_x0000_s1032" style="position:absolute;margin-left:-.35pt;margin-top:.15pt;width:280.5pt;height:8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" fillcolor="#dae3f3" strokecolor="#dae3f3" strokeweight="1pt">
                      <v:stroke joinstyle="miter"/>
                      <v:textbox>
                        <w:txbxContent>
                          <w:p w14:paraId="7B03AEA6" w14:textId="77777777" w:rsidR="001B620A" w:rsidRPr="001A2EE5" w:rsidRDefault="001B620A" w:rsidP="001B62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A2EE5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1A2EE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lobbyist</w:t>
                            </w:r>
                            <w:r w:rsidRPr="001A2EE5">
                              <w:rPr>
                                <w:sz w:val="32"/>
                                <w:szCs w:val="32"/>
                              </w:rPr>
                              <w:t xml:space="preserve"> is a person or group who tries to get an MSP to support a policy or campaign.</w:t>
                            </w:r>
                          </w:p>
                          <w:p w14:paraId="57501109" w14:textId="77777777" w:rsidR="001B620A" w:rsidRDefault="001B620A" w:rsidP="001B620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B427FFC" w14:textId="28B0B822" w:rsidR="001B620A" w:rsidRDefault="001B620A" w:rsidP="00D47B90">
            <w:pPr>
              <w:pStyle w:val="BodyText1"/>
              <w:rPr>
                <w:szCs w:val="32"/>
              </w:rPr>
            </w:pPr>
          </w:p>
        </w:tc>
      </w:tr>
    </w:tbl>
    <w:p w14:paraId="0A172C5E" w14:textId="77777777" w:rsidR="00C518F7" w:rsidRDefault="00C518F7" w:rsidP="00291A86"/>
    <w:p w14:paraId="35A38636" w14:textId="77777777" w:rsidR="00836622" w:rsidRDefault="00836622" w:rsidP="00291A86"/>
    <w:p w14:paraId="2A9C22E9" w14:textId="77777777" w:rsidR="00937F53" w:rsidRDefault="00937F53" w:rsidP="001B620A">
      <w:pPr>
        <w:pStyle w:val="Heading2"/>
      </w:pPr>
      <w:bookmarkStart w:id="2" w:name="_Hlk172620490"/>
    </w:p>
    <w:p w14:paraId="28EDF7B0" w14:textId="3321969F" w:rsidR="001B620A" w:rsidRDefault="001B620A" w:rsidP="001B620A">
      <w:pPr>
        <w:pStyle w:val="Heading2"/>
      </w:pPr>
      <w:r>
        <w:t>What can’t you complain about?</w:t>
      </w:r>
    </w:p>
    <w:p w14:paraId="4880F351" w14:textId="77777777" w:rsidR="00937F53" w:rsidRPr="00937F53" w:rsidRDefault="00937F53" w:rsidP="00937F53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1B620A" w14:paraId="575C2453" w14:textId="77777777" w:rsidTr="00937F53">
        <w:tc>
          <w:tcPr>
            <w:tcW w:w="3369" w:type="dxa"/>
          </w:tcPr>
          <w:p w14:paraId="07EFE689" w14:textId="1C179470" w:rsidR="001B620A" w:rsidRPr="00785C28" w:rsidRDefault="00A152E3" w:rsidP="00262430">
            <w:pPr>
              <w:pStyle w:val="BodyText1"/>
              <w:rPr>
                <w:noProof/>
              </w:rPr>
            </w:pPr>
            <w:r w:rsidRPr="00A16F10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4FA6542B" wp14:editId="1FF1B332">
                  <wp:simplePos x="0" y="0"/>
                  <wp:positionH relativeFrom="column">
                    <wp:posOffset>47501</wp:posOffset>
                  </wp:positionH>
                  <wp:positionV relativeFrom="paragraph">
                    <wp:posOffset>206936</wp:posOffset>
                  </wp:positionV>
                  <wp:extent cx="1867161" cy="1619476"/>
                  <wp:effectExtent l="0" t="0" r="0" b="0"/>
                  <wp:wrapSquare wrapText="bothSides"/>
                  <wp:docPr id="108193311" name="Picture 1" descr="a person thinking with a thumbs up and thumbs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93311" name="Picture 1" descr="a person thinking with a thumbs up and thumbs down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AE31E65" w14:textId="77777777" w:rsidR="001B620A" w:rsidRDefault="001B620A" w:rsidP="00262430">
            <w:pPr>
              <w:pStyle w:val="BodyText1"/>
            </w:pPr>
            <w:r>
              <w:t>We can only check complaints about:</w:t>
            </w:r>
          </w:p>
          <w:p w14:paraId="072C5546" w14:textId="77777777" w:rsidR="001B620A" w:rsidRDefault="001B620A" w:rsidP="001B620A">
            <w:pPr>
              <w:pStyle w:val="ListParagraph"/>
              <w:numPr>
                <w:ilvl w:val="1"/>
                <w:numId w:val="39"/>
              </w:numPr>
              <w:spacing w:after="200"/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>embers of the Scottish Parliament (MSPs)</w:t>
            </w:r>
          </w:p>
          <w:p w14:paraId="4AD009E3" w14:textId="7D14A1BA" w:rsidR="001B620A" w:rsidRDefault="001B620A" w:rsidP="001B620A">
            <w:pPr>
              <w:pStyle w:val="ListParagraph"/>
              <w:numPr>
                <w:ilvl w:val="1"/>
                <w:numId w:val="39"/>
              </w:numPr>
              <w:spacing w:after="200"/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 xml:space="preserve">local councillors </w:t>
            </w:r>
          </w:p>
          <w:p w14:paraId="1B8D4F70" w14:textId="262402EF" w:rsidR="001B620A" w:rsidRDefault="001B620A" w:rsidP="001B620A">
            <w:pPr>
              <w:pStyle w:val="ListParagraph"/>
              <w:numPr>
                <w:ilvl w:val="1"/>
                <w:numId w:val="39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board members of public bodies</w:t>
            </w:r>
          </w:p>
          <w:p w14:paraId="196BCB1F" w14:textId="23202318" w:rsidR="001B620A" w:rsidRPr="001B620A" w:rsidRDefault="001B620A" w:rsidP="001B620A">
            <w:pPr>
              <w:pStyle w:val="ListParagraph"/>
              <w:numPr>
                <w:ilvl w:val="1"/>
                <w:numId w:val="39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and lobbyists.</w:t>
            </w:r>
          </w:p>
        </w:tc>
      </w:tr>
      <w:tr w:rsidR="001B620A" w14:paraId="506E3F3F" w14:textId="77777777" w:rsidTr="00937F53">
        <w:tc>
          <w:tcPr>
            <w:tcW w:w="3369" w:type="dxa"/>
          </w:tcPr>
          <w:p w14:paraId="21C85FFC" w14:textId="4B8046DA" w:rsidR="001B620A" w:rsidRPr="00785C28" w:rsidRDefault="00A60A64" w:rsidP="001B620A">
            <w:pPr>
              <w:pStyle w:val="BodyText1"/>
              <w:rPr>
                <w:noProof/>
              </w:rPr>
            </w:pPr>
            <w:r w:rsidRPr="007031FB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132AF908" wp14:editId="07CDCD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358775</wp:posOffset>
                  </wp:positionV>
                  <wp:extent cx="1971950" cy="1619476"/>
                  <wp:effectExtent l="0" t="0" r="9525" b="0"/>
                  <wp:wrapSquare wrapText="bothSides"/>
                  <wp:docPr id="1885413250" name="Picture 1" descr="a person taking notes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13250" name="Picture 1" descr="a person taking notes with a red cross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55678EB" w14:textId="77777777" w:rsidR="00937F53" w:rsidRDefault="00937F53" w:rsidP="001B620A">
            <w:pPr>
              <w:pStyle w:val="BodyText1"/>
            </w:pPr>
          </w:p>
          <w:p w14:paraId="3BC88EB7" w14:textId="77777777" w:rsidR="00CF01D2" w:rsidRPr="00870C99" w:rsidRDefault="001B620A" w:rsidP="00CF01D2">
            <w:pPr>
              <w:rPr>
                <w:sz w:val="32"/>
                <w:szCs w:val="32"/>
              </w:rPr>
            </w:pPr>
            <w:r w:rsidRPr="00870C99">
              <w:rPr>
                <w:sz w:val="32"/>
                <w:szCs w:val="32"/>
              </w:rPr>
              <w:t xml:space="preserve">We cannot check complaints about anyone else in public life.  </w:t>
            </w:r>
          </w:p>
          <w:p w14:paraId="63FC4386" w14:textId="77777777" w:rsidR="00CF01D2" w:rsidRDefault="00CF01D2" w:rsidP="00CF01D2"/>
          <w:p w14:paraId="46EA4DC4" w14:textId="1817CC10" w:rsidR="00CF01D2" w:rsidRPr="00836622" w:rsidRDefault="00CF01D2" w:rsidP="00CF01D2">
            <w:pPr>
              <w:rPr>
                <w:sz w:val="32"/>
                <w:szCs w:val="32"/>
              </w:rPr>
            </w:pPr>
            <w:r w:rsidRPr="00836622">
              <w:rPr>
                <w:sz w:val="32"/>
                <w:szCs w:val="32"/>
              </w:rPr>
              <w:t xml:space="preserve">For example we cannot check complaints about </w:t>
            </w:r>
            <w:r>
              <w:rPr>
                <w:sz w:val="32"/>
                <w:szCs w:val="32"/>
              </w:rPr>
              <w:t>MPs or people who work at the council.</w:t>
            </w:r>
          </w:p>
          <w:p w14:paraId="2BF76344" w14:textId="25B623BC" w:rsidR="001B620A" w:rsidRDefault="001B620A" w:rsidP="001B620A">
            <w:pPr>
              <w:pStyle w:val="BodyText1"/>
            </w:pPr>
          </w:p>
          <w:p w14:paraId="1F17002B" w14:textId="64B19204" w:rsidR="005B67A6" w:rsidRDefault="005B67A6" w:rsidP="001B620A">
            <w:pPr>
              <w:pStyle w:val="BodyText1"/>
            </w:pPr>
          </w:p>
        </w:tc>
      </w:tr>
      <w:tr w:rsidR="005B67A6" w14:paraId="0E67DF69" w14:textId="77777777" w:rsidTr="00937F53">
        <w:tc>
          <w:tcPr>
            <w:tcW w:w="3369" w:type="dxa"/>
          </w:tcPr>
          <w:p w14:paraId="5E5CB9E5" w14:textId="72DAAD0F" w:rsidR="005B67A6" w:rsidRPr="00785C28" w:rsidRDefault="00204288" w:rsidP="001B620A">
            <w:pPr>
              <w:pStyle w:val="BodyText1"/>
              <w:rPr>
                <w:noProof/>
              </w:rPr>
            </w:pPr>
            <w:r w:rsidRPr="00BD313B">
              <w:rPr>
                <w:noProof/>
              </w:rPr>
              <w:lastRenderedPageBreak/>
              <w:drawing>
                <wp:inline distT="0" distB="0" distL="0" distR="0" wp14:anchorId="4A2E0D30" wp14:editId="47357F80">
                  <wp:extent cx="1905266" cy="1600423"/>
                  <wp:effectExtent l="0" t="0" r="0" b="0"/>
                  <wp:docPr id="267126189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26189" name="Picture 1" descr="a rule book and a set of scales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D7D4FB1" w14:textId="77777777" w:rsidR="00CF01D2" w:rsidRDefault="00CF01D2" w:rsidP="001B620A">
            <w:pPr>
              <w:pStyle w:val="BodyText1"/>
            </w:pPr>
          </w:p>
          <w:p w14:paraId="0AC0CFFD" w14:textId="77777777" w:rsidR="00CF01D2" w:rsidRDefault="00CF01D2" w:rsidP="001B620A">
            <w:pPr>
              <w:pStyle w:val="BodyText1"/>
            </w:pPr>
          </w:p>
          <w:p w14:paraId="76615A1B" w14:textId="0B670894" w:rsidR="005B67A6" w:rsidRDefault="005B67A6" w:rsidP="001B620A">
            <w:pPr>
              <w:pStyle w:val="BodyText1"/>
            </w:pPr>
            <w:r>
              <w:t>That is because the law does not let us.</w:t>
            </w:r>
          </w:p>
          <w:p w14:paraId="5B9A294D" w14:textId="77777777" w:rsidR="00CF01D2" w:rsidRDefault="00CF01D2" w:rsidP="00CF01D2">
            <w:pPr>
              <w:rPr>
                <w:sz w:val="32"/>
                <w:szCs w:val="32"/>
              </w:rPr>
            </w:pPr>
          </w:p>
          <w:p w14:paraId="26546308" w14:textId="1323D611" w:rsidR="00836622" w:rsidRDefault="00836622" w:rsidP="00CF01D2"/>
        </w:tc>
      </w:tr>
      <w:bookmarkEnd w:id="2"/>
      <w:tr w:rsidR="001B620A" w14:paraId="77BA3C3C" w14:textId="77777777" w:rsidTr="00937F53">
        <w:tc>
          <w:tcPr>
            <w:tcW w:w="3369" w:type="dxa"/>
          </w:tcPr>
          <w:p w14:paraId="538E65F6" w14:textId="0DA07165" w:rsidR="001B620A" w:rsidRPr="00785C28" w:rsidRDefault="00294153" w:rsidP="001B620A">
            <w:pPr>
              <w:pStyle w:val="BodyText1"/>
              <w:rPr>
                <w:noProof/>
              </w:rPr>
            </w:pPr>
            <w:r w:rsidRPr="001D11E0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F2AE5CA" wp14:editId="740784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711415</wp:posOffset>
                  </wp:positionV>
                  <wp:extent cx="2002155" cy="2598420"/>
                  <wp:effectExtent l="0" t="0" r="0" b="0"/>
                  <wp:wrapSquare wrapText="bothSides"/>
                  <wp:docPr id="1876248346" name="Picture 1" descr="public buildings with a red line through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248346" name="Picture 1" descr="public buildings with a red line through them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5F73B09" w14:textId="77777777" w:rsidR="00937F53" w:rsidRDefault="00937F53" w:rsidP="001B620A">
            <w:pPr>
              <w:pStyle w:val="BodyText1"/>
            </w:pPr>
          </w:p>
          <w:p w14:paraId="4EE369A1" w14:textId="77777777" w:rsidR="00937F53" w:rsidRDefault="00937F53" w:rsidP="001B620A">
            <w:pPr>
              <w:pStyle w:val="BodyText1"/>
            </w:pPr>
          </w:p>
          <w:p w14:paraId="3ADA704B" w14:textId="48A07633" w:rsidR="00E03E37" w:rsidRDefault="00E555AA" w:rsidP="001B620A">
            <w:pPr>
              <w:pStyle w:val="BodyText1"/>
            </w:pPr>
            <w:r>
              <w:t>We also</w:t>
            </w:r>
            <w:r w:rsidR="001B620A">
              <w:t xml:space="preserve"> cannot check complaints about things like</w:t>
            </w:r>
            <w:r w:rsidR="00E03E37">
              <w:t>:</w:t>
            </w:r>
          </w:p>
          <w:p w14:paraId="5B68BAC9" w14:textId="77777777" w:rsidR="00E03E37" w:rsidRDefault="00E03E37" w:rsidP="00E03E37">
            <w:pPr>
              <w:pStyle w:val="BodyText1"/>
              <w:numPr>
                <w:ilvl w:val="0"/>
                <w:numId w:val="43"/>
              </w:numPr>
            </w:pPr>
            <w:r>
              <w:t>Y</w:t>
            </w:r>
            <w:r w:rsidR="001B620A">
              <w:t>our local council not doing what they say they will</w:t>
            </w:r>
          </w:p>
          <w:p w14:paraId="528BC074" w14:textId="77777777" w:rsidR="00AC6F31" w:rsidRDefault="00AC6F31" w:rsidP="00E03E37">
            <w:pPr>
              <w:pStyle w:val="BodyText1"/>
              <w:numPr>
                <w:ilvl w:val="0"/>
                <w:numId w:val="43"/>
              </w:numPr>
            </w:pPr>
            <w:r>
              <w:t xml:space="preserve">NHS Waiting Times or delays you have had accessing NHS Services </w:t>
            </w:r>
          </w:p>
          <w:p w14:paraId="18EA8342" w14:textId="42E43D66" w:rsidR="00D974D8" w:rsidRDefault="00D974D8" w:rsidP="00E03E37">
            <w:pPr>
              <w:pStyle w:val="BodyText1"/>
              <w:numPr>
                <w:ilvl w:val="0"/>
                <w:numId w:val="43"/>
              </w:numPr>
            </w:pPr>
            <w:r>
              <w:t>A decision made in the Scottish Parliament</w:t>
            </w:r>
            <w:r w:rsidR="000A5725">
              <w:t>.</w:t>
            </w:r>
          </w:p>
        </w:tc>
      </w:tr>
      <w:tr w:rsidR="00E03E37" w14:paraId="15BC7084" w14:textId="77777777" w:rsidTr="00937F53">
        <w:tc>
          <w:tcPr>
            <w:tcW w:w="3369" w:type="dxa"/>
          </w:tcPr>
          <w:p w14:paraId="50AC873A" w14:textId="09384ED2" w:rsidR="00E03E37" w:rsidRPr="00785C28" w:rsidRDefault="00103A14" w:rsidP="00E03E37">
            <w:pPr>
              <w:pStyle w:val="BodyText1"/>
              <w:rPr>
                <w:noProof/>
              </w:rPr>
            </w:pPr>
            <w:r w:rsidRPr="007B479A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50348895" wp14:editId="2512D6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364490</wp:posOffset>
                  </wp:positionV>
                  <wp:extent cx="1857634" cy="1600423"/>
                  <wp:effectExtent l="0" t="0" r="9525" b="0"/>
                  <wp:wrapSquare wrapText="bothSides"/>
                  <wp:docPr id="140251261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51261" name="Picture 1" descr="a lapto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77E285A" w14:textId="77777777" w:rsidR="00103A14" w:rsidRDefault="00103A14" w:rsidP="00E03E37">
            <w:pPr>
              <w:pStyle w:val="BodyText1"/>
            </w:pPr>
          </w:p>
          <w:p w14:paraId="70F18490" w14:textId="55B47876" w:rsidR="00E03E37" w:rsidRDefault="00E03E37" w:rsidP="00E03E37">
            <w:pPr>
              <w:pStyle w:val="BodyText1"/>
            </w:pPr>
            <w:r>
              <w:t>You can check how to complain about these things on the Scottish Public Service Ombudsman’s website:</w:t>
            </w:r>
          </w:p>
          <w:p w14:paraId="05CC9D55" w14:textId="7C776C30" w:rsidR="00E03E37" w:rsidRDefault="00E03E37" w:rsidP="00E03E37">
            <w:pPr>
              <w:pStyle w:val="BodyText1"/>
              <w:rPr>
                <w:szCs w:val="32"/>
              </w:rPr>
            </w:pPr>
            <w:hyperlink r:id="rId40" w:history="1">
              <w:r w:rsidRPr="009868D8">
                <w:rPr>
                  <w:rStyle w:val="Hyperlink"/>
                </w:rPr>
                <w:t>https://www.spso.org.uk/how-to-complain-about-public-service</w:t>
              </w:r>
            </w:hyperlink>
            <w:r>
              <w:t xml:space="preserve"> </w:t>
            </w:r>
          </w:p>
        </w:tc>
      </w:tr>
      <w:tr w:rsidR="00E03E37" w14:paraId="467EBA87" w14:textId="77777777" w:rsidTr="00937F53">
        <w:tc>
          <w:tcPr>
            <w:tcW w:w="3369" w:type="dxa"/>
          </w:tcPr>
          <w:p w14:paraId="793538FD" w14:textId="1E854B76" w:rsidR="00E03E37" w:rsidRPr="00785C28" w:rsidRDefault="00D549BF" w:rsidP="00E03E37">
            <w:pPr>
              <w:pStyle w:val="BodyText1"/>
              <w:rPr>
                <w:noProof/>
              </w:rPr>
            </w:pPr>
            <w:r w:rsidRPr="001B1107">
              <w:rPr>
                <w:noProof/>
              </w:rPr>
              <w:lastRenderedPageBreak/>
              <w:drawing>
                <wp:inline distT="0" distB="0" distL="0" distR="0" wp14:anchorId="7AACA0BE" wp14:editId="38129426">
                  <wp:extent cx="1799582" cy="1616149"/>
                  <wp:effectExtent l="0" t="0" r="0" b="3175"/>
                  <wp:docPr id="1879021034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21034" name="Picture 1" descr="two people talki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28" cy="16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CD70342" w14:textId="77777777" w:rsidR="00937F53" w:rsidRDefault="00937F53" w:rsidP="00E03E37">
            <w:pPr>
              <w:pStyle w:val="BodyText1"/>
            </w:pPr>
          </w:p>
          <w:p w14:paraId="09D8353A" w14:textId="3EAAE319" w:rsidR="00E03E37" w:rsidRDefault="00E03E37" w:rsidP="00E03E37">
            <w:pPr>
              <w:pStyle w:val="BodyText1"/>
            </w:pPr>
            <w:r>
              <w:t>If we cannot help you then we will try to tell you who can.</w:t>
            </w:r>
          </w:p>
        </w:tc>
      </w:tr>
    </w:tbl>
    <w:p w14:paraId="5DB8394A" w14:textId="569F7F81" w:rsidR="00FB7EBF" w:rsidRDefault="00FB7EBF" w:rsidP="00D33AF3">
      <w:pPr>
        <w:pStyle w:val="Heading2"/>
      </w:pPr>
    </w:p>
    <w:p w14:paraId="1F40BF66" w14:textId="3BED68C2" w:rsidR="00937F53" w:rsidRDefault="00D33AF3" w:rsidP="00DC07CB">
      <w:pPr>
        <w:pStyle w:val="Heading2"/>
      </w:pPr>
      <w:r>
        <w:t>How do I make a complaint?</w:t>
      </w:r>
    </w:p>
    <w:p w14:paraId="1D25BDA0" w14:textId="77777777" w:rsidR="00DC07CB" w:rsidRPr="00DC07CB" w:rsidRDefault="00DC07CB" w:rsidP="00DC07CB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D33AF3" w:rsidRPr="00287A16" w14:paraId="2B4D79BF" w14:textId="77777777" w:rsidTr="006E07BD">
        <w:tc>
          <w:tcPr>
            <w:tcW w:w="3369" w:type="dxa"/>
          </w:tcPr>
          <w:p w14:paraId="3670C5ED" w14:textId="09F8D568" w:rsidR="00D33AF3" w:rsidRPr="00785C28" w:rsidRDefault="00C20754" w:rsidP="001B132B">
            <w:pPr>
              <w:pStyle w:val="BodyText1"/>
              <w:rPr>
                <w:noProof/>
              </w:rPr>
            </w:pPr>
            <w:r w:rsidRPr="00BD313B">
              <w:rPr>
                <w:noProof/>
              </w:rPr>
              <w:drawing>
                <wp:inline distT="0" distB="0" distL="0" distR="0" wp14:anchorId="2A1FB2CD" wp14:editId="08A17465">
                  <wp:extent cx="1905266" cy="1600423"/>
                  <wp:effectExtent l="0" t="0" r="0" b="0"/>
                  <wp:docPr id="1716766251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766251" name="Picture 1" descr="a rule book and a set of scales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56D0ED4" w14:textId="77777777" w:rsidR="00937F53" w:rsidRDefault="00937F53" w:rsidP="00982F2D">
            <w:pPr>
              <w:rPr>
                <w:bCs/>
                <w:sz w:val="32"/>
                <w:szCs w:val="32"/>
              </w:rPr>
            </w:pPr>
          </w:p>
          <w:p w14:paraId="51C26FF2" w14:textId="59405E43" w:rsidR="00D33AF3" w:rsidRPr="00982F2D" w:rsidRDefault="00D33AF3" w:rsidP="00982F2D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law says that complaints must</w:t>
            </w:r>
            <w:r w:rsidR="000C0977">
              <w:rPr>
                <w:bCs/>
                <w:sz w:val="32"/>
                <w:szCs w:val="32"/>
              </w:rPr>
              <w:t xml:space="preserve"> have</w:t>
            </w:r>
            <w:r>
              <w:rPr>
                <w:bCs/>
                <w:sz w:val="32"/>
                <w:szCs w:val="32"/>
              </w:rPr>
              <w:t xml:space="preserve"> </w:t>
            </w:r>
            <w:r w:rsidR="00982F2D">
              <w:rPr>
                <w:bCs/>
                <w:sz w:val="32"/>
                <w:szCs w:val="32"/>
              </w:rPr>
              <w:t>certain</w:t>
            </w:r>
            <w:r>
              <w:rPr>
                <w:bCs/>
                <w:sz w:val="32"/>
                <w:szCs w:val="32"/>
              </w:rPr>
              <w:t xml:space="preserve"> information before we can check </w:t>
            </w:r>
            <w:r w:rsidR="000C0977">
              <w:rPr>
                <w:bCs/>
                <w:sz w:val="32"/>
                <w:szCs w:val="32"/>
              </w:rPr>
              <w:t xml:space="preserve"> them.</w:t>
            </w:r>
          </w:p>
        </w:tc>
      </w:tr>
      <w:tr w:rsidR="00DE3A43" w:rsidRPr="00287A16" w14:paraId="359FCFB4" w14:textId="77777777" w:rsidTr="006E07BD">
        <w:tc>
          <w:tcPr>
            <w:tcW w:w="3369" w:type="dxa"/>
            <w:vMerge w:val="restart"/>
          </w:tcPr>
          <w:p w14:paraId="56445E44" w14:textId="0962ABDB" w:rsidR="00DE3A43" w:rsidRPr="00785C28" w:rsidRDefault="009905F3" w:rsidP="001B132B">
            <w:pPr>
              <w:pStyle w:val="BodyText1"/>
              <w:rPr>
                <w:noProof/>
              </w:rPr>
            </w:pPr>
            <w:r w:rsidRPr="000B545D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41AA99F7" wp14:editId="48E163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386080</wp:posOffset>
                  </wp:positionV>
                  <wp:extent cx="2002155" cy="2536825"/>
                  <wp:effectExtent l="19050" t="19050" r="17145" b="15875"/>
                  <wp:wrapSquare wrapText="bothSides"/>
                  <wp:docPr id="642536422" name="Picture 1" descr="a list of the people you can complaint to the ESC about.  ESC means ethical standards commissi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536422" name="Picture 1" descr="a list of the people you can complaint to the ESC about.  ESC means ethical standards commissioner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3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20961A7" w14:textId="77777777" w:rsidR="00DE3A43" w:rsidRDefault="00DE3A43" w:rsidP="001B132B">
            <w:pPr>
              <w:pStyle w:val="BodyText1"/>
            </w:pPr>
          </w:p>
          <w:p w14:paraId="66247CA0" w14:textId="546D1A50" w:rsidR="00DE3A43" w:rsidRDefault="00DE3A43" w:rsidP="001B132B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CC4223D" wp14:editId="4786CC16">
                      <wp:simplePos x="0" y="0"/>
                      <wp:positionH relativeFrom="column">
                        <wp:posOffset>-24120</wp:posOffset>
                      </wp:positionH>
                      <wp:positionV relativeFrom="paragraph">
                        <wp:posOffset>1030055</wp:posOffset>
                      </wp:positionV>
                      <wp:extent cx="3562350" cy="1307465"/>
                      <wp:effectExtent l="0" t="0" r="19050" b="26035"/>
                      <wp:wrapSquare wrapText="bothSides"/>
                      <wp:docPr id="857835310" name="Rectangle: Rounded Corners 857835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07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27CBA4" w14:textId="77777777" w:rsidR="00DE3A43" w:rsidRPr="00221CE7" w:rsidRDefault="00DE3A43" w:rsidP="00C86244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complaints form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Pr="00221CE7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 document where you put all the information about your complaint for us to check.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C4223D" id="Rectangle: Rounded Corners 857835310" o:spid="_x0000_s1033" style="position:absolute;margin-left:-1.9pt;margin-top:81.1pt;width:280.5pt;height:102.9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7027CBA4" w14:textId="77777777" w:rsidR="00DE3A43" w:rsidRPr="00221CE7" w:rsidRDefault="00DE3A43" w:rsidP="00C8624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complaints form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Pr="00221CE7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 document where you put all the information about your complaint for us to check.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t xml:space="preserve">Because of this it is helpful if your complaint is sent using our </w:t>
            </w:r>
            <w:r w:rsidRPr="00C86244">
              <w:rPr>
                <w:b/>
                <w:bCs/>
              </w:rPr>
              <w:t>complaints form</w:t>
            </w:r>
            <w:r w:rsidRPr="00C86244">
              <w:t xml:space="preserve">. </w:t>
            </w:r>
          </w:p>
          <w:p w14:paraId="17E1344B" w14:textId="1DD0D4C4" w:rsidR="00DC07CB" w:rsidRDefault="00DC07CB" w:rsidP="001B132B">
            <w:pPr>
              <w:pStyle w:val="BodyText1"/>
            </w:pPr>
          </w:p>
        </w:tc>
      </w:tr>
      <w:tr w:rsidR="00DE3A43" w:rsidRPr="00287A16" w14:paraId="7E863D8A" w14:textId="77777777" w:rsidTr="006E07BD">
        <w:tc>
          <w:tcPr>
            <w:tcW w:w="3369" w:type="dxa"/>
            <w:vMerge/>
          </w:tcPr>
          <w:p w14:paraId="4EEFF78B" w14:textId="068AC744" w:rsidR="00DE3A43" w:rsidRPr="00785C28" w:rsidRDefault="00DE3A43" w:rsidP="001B132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06A21503" w14:textId="77777777" w:rsidR="00DE3A43" w:rsidRDefault="00DE3A43" w:rsidP="001B132B">
            <w:pPr>
              <w:pStyle w:val="BodyText1"/>
            </w:pPr>
          </w:p>
          <w:p w14:paraId="718F4DDA" w14:textId="77777777" w:rsidR="009905F3" w:rsidRDefault="009905F3" w:rsidP="001B132B">
            <w:pPr>
              <w:pStyle w:val="BodyText1"/>
            </w:pPr>
          </w:p>
          <w:p w14:paraId="4A3F06BB" w14:textId="77777777" w:rsidR="009905F3" w:rsidRDefault="009905F3" w:rsidP="001B132B">
            <w:pPr>
              <w:pStyle w:val="BodyText1"/>
            </w:pPr>
          </w:p>
          <w:p w14:paraId="45EF0B03" w14:textId="6756583E" w:rsidR="00DE3A43" w:rsidRPr="00785C28" w:rsidRDefault="00DE3A43" w:rsidP="00DC07CB">
            <w:pPr>
              <w:pStyle w:val="BodyText1"/>
            </w:pPr>
          </w:p>
        </w:tc>
      </w:tr>
      <w:tr w:rsidR="00D33AF3" w:rsidRPr="00287A16" w14:paraId="7E124021" w14:textId="77777777" w:rsidTr="006E07BD">
        <w:tc>
          <w:tcPr>
            <w:tcW w:w="3369" w:type="dxa"/>
          </w:tcPr>
          <w:p w14:paraId="7EF3D3F6" w14:textId="6F1B8975" w:rsidR="00D33AF3" w:rsidRPr="00785C28" w:rsidRDefault="00DC07CB" w:rsidP="001B132B">
            <w:pPr>
              <w:pStyle w:val="BodyText1"/>
              <w:rPr>
                <w:noProof/>
              </w:rPr>
            </w:pPr>
            <w:r w:rsidRPr="007B651D">
              <w:rPr>
                <w:noProof/>
              </w:rPr>
              <w:lastRenderedPageBreak/>
              <w:drawing>
                <wp:anchor distT="0" distB="0" distL="114300" distR="114300" simplePos="0" relativeHeight="251847680" behindDoc="0" locked="0" layoutInCell="1" allowOverlap="1" wp14:anchorId="0E754637" wp14:editId="742792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361315</wp:posOffset>
                  </wp:positionV>
                  <wp:extent cx="1733550" cy="1219835"/>
                  <wp:effectExtent l="0" t="0" r="0" b="0"/>
                  <wp:wrapSquare wrapText="bothSides"/>
                  <wp:docPr id="1068943461" name="Picture 1" descr="a laptop with the ethical standards commission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43461" name="Picture 1" descr="a laptop with the ethical standards commissioner logo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49FD3AB" w14:textId="77777777" w:rsidR="00937F53" w:rsidRDefault="00937F53" w:rsidP="001B132B">
            <w:pPr>
              <w:pStyle w:val="BodyText1"/>
            </w:pPr>
          </w:p>
          <w:p w14:paraId="7C056CA5" w14:textId="77777777" w:rsidR="00DC07CB" w:rsidRDefault="00DC07CB" w:rsidP="00DC07CB">
            <w:pPr>
              <w:pStyle w:val="BodyText1"/>
            </w:pPr>
            <w:r>
              <w:t>The complaints form can be found on our website:</w:t>
            </w:r>
          </w:p>
          <w:p w14:paraId="7725F1A5" w14:textId="77777777" w:rsidR="00DC07CB" w:rsidRDefault="00DC07CB" w:rsidP="00DC07CB">
            <w:pPr>
              <w:pStyle w:val="BodyText1"/>
            </w:pPr>
            <w:hyperlink r:id="rId44" w:history="1">
              <w:r w:rsidRPr="00192862">
                <w:rPr>
                  <w:rStyle w:val="Hyperlink"/>
                </w:rPr>
                <w:t>https://www.ethicalstandards.org.uk/make-complaint</w:t>
              </w:r>
            </w:hyperlink>
            <w:r>
              <w:t xml:space="preserve">  </w:t>
            </w:r>
          </w:p>
          <w:p w14:paraId="2F9C1216" w14:textId="77777777" w:rsidR="00DC07CB" w:rsidRDefault="00DC07CB" w:rsidP="00DC07CB">
            <w:pPr>
              <w:pStyle w:val="BodyText1"/>
            </w:pPr>
          </w:p>
          <w:p w14:paraId="6B1775E2" w14:textId="72F8FA1B" w:rsidR="00937F53" w:rsidRDefault="00937F53" w:rsidP="00DC07CB">
            <w:pPr>
              <w:pStyle w:val="BodyText1"/>
            </w:pPr>
          </w:p>
        </w:tc>
      </w:tr>
      <w:tr w:rsidR="00D33AF3" w:rsidRPr="00287A16" w14:paraId="6E8EFD88" w14:textId="77777777" w:rsidTr="006E07BD">
        <w:tc>
          <w:tcPr>
            <w:tcW w:w="3369" w:type="dxa"/>
          </w:tcPr>
          <w:p w14:paraId="1D333AE2" w14:textId="2218811B" w:rsidR="00D33AF3" w:rsidRPr="00785C28" w:rsidRDefault="00342BD0" w:rsidP="001B132B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211DBA08" wp14:editId="448BA1B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301625</wp:posOffset>
                  </wp:positionV>
                  <wp:extent cx="2002155" cy="1833880"/>
                  <wp:effectExtent l="19050" t="19050" r="17145" b="13970"/>
                  <wp:wrapSquare wrapText="bothSides"/>
                  <wp:docPr id="807030951" name="Picture 1" descr="an image of the ethical standards complaints for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030951" name="Picture 1" descr="an image of the ethical standards complaints form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833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48EE6FD" w14:textId="77777777" w:rsidR="00937F53" w:rsidRDefault="00937F53" w:rsidP="001B132B">
            <w:pPr>
              <w:pStyle w:val="BodyText1"/>
              <w:rPr>
                <w:noProof/>
                <w:szCs w:val="32"/>
              </w:rPr>
            </w:pPr>
          </w:p>
          <w:p w14:paraId="35EE1871" w14:textId="77777777" w:rsidR="00DC07CB" w:rsidRDefault="00DC07CB" w:rsidP="00DC07CB">
            <w:pPr>
              <w:pStyle w:val="BodyText1"/>
            </w:pPr>
            <w:r>
              <w:t>Before you fill out the complaints form you will need to make an account on our website.</w:t>
            </w:r>
          </w:p>
          <w:p w14:paraId="295B062A" w14:textId="77777777" w:rsidR="00DC07CB" w:rsidRDefault="00DC07CB" w:rsidP="00DC07CB">
            <w:pPr>
              <w:pStyle w:val="BodyText1"/>
            </w:pPr>
          </w:p>
          <w:p w14:paraId="7EA53913" w14:textId="5E657771" w:rsidR="008D228C" w:rsidRDefault="000B5955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It will look like this image.</w:t>
            </w:r>
          </w:p>
          <w:p w14:paraId="6E013C68" w14:textId="77777777" w:rsidR="008D228C" w:rsidRDefault="008D228C" w:rsidP="001B132B">
            <w:pPr>
              <w:pStyle w:val="BodyText1"/>
              <w:rPr>
                <w:noProof/>
                <w:szCs w:val="32"/>
              </w:rPr>
            </w:pPr>
          </w:p>
          <w:p w14:paraId="5166C48C" w14:textId="06FCEECF" w:rsidR="00DC07CB" w:rsidRDefault="00DC07CB" w:rsidP="001B132B">
            <w:pPr>
              <w:pStyle w:val="BodyText1"/>
              <w:rPr>
                <w:noProof/>
                <w:szCs w:val="32"/>
              </w:rPr>
            </w:pPr>
          </w:p>
        </w:tc>
      </w:tr>
      <w:tr w:rsidR="00D33AF3" w:rsidRPr="00287A16" w14:paraId="61E570D4" w14:textId="77777777" w:rsidTr="006E07BD">
        <w:tc>
          <w:tcPr>
            <w:tcW w:w="3369" w:type="dxa"/>
          </w:tcPr>
          <w:p w14:paraId="7EA13FF7" w14:textId="14974487" w:rsidR="00D33AF3" w:rsidRPr="00785C28" w:rsidRDefault="005D1022" w:rsidP="001B132B">
            <w:pPr>
              <w:pStyle w:val="BodyText1"/>
              <w:rPr>
                <w:noProof/>
              </w:rPr>
            </w:pPr>
            <w:r w:rsidRPr="002604C9">
              <w:rPr>
                <w:noProof/>
                <w:szCs w:val="32"/>
              </w:rPr>
              <w:drawing>
                <wp:anchor distT="0" distB="0" distL="114300" distR="114300" simplePos="0" relativeHeight="251849728" behindDoc="0" locked="0" layoutInCell="1" allowOverlap="1" wp14:anchorId="0A2CB4F4" wp14:editId="3A1A287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365760</wp:posOffset>
                  </wp:positionV>
                  <wp:extent cx="1471295" cy="1425575"/>
                  <wp:effectExtent l="0" t="0" r="0" b="3175"/>
                  <wp:wrapSquare wrapText="bothSides"/>
                  <wp:docPr id="2102417144" name="Picture 1" descr="A computer and phone with a email on the scre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417144" name="Picture 1" descr="A computer and phone with a email on the screen&#10;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06B01A1" w14:textId="77777777" w:rsidR="005D1022" w:rsidRDefault="005D1022" w:rsidP="001B132B">
            <w:pPr>
              <w:pStyle w:val="BodyText1"/>
              <w:rPr>
                <w:noProof/>
                <w:szCs w:val="32"/>
              </w:rPr>
            </w:pPr>
          </w:p>
          <w:p w14:paraId="0B1FE6C9" w14:textId="59DD0DE5" w:rsidR="00D33AF3" w:rsidRPr="00492836" w:rsidRDefault="00D33AF3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you are not able to fill out the</w:t>
            </w:r>
            <w:r w:rsidR="005B67A6">
              <w:rPr>
                <w:noProof/>
                <w:szCs w:val="32"/>
              </w:rPr>
              <w:t xml:space="preserve"> complaints</w:t>
            </w:r>
            <w:r>
              <w:rPr>
                <w:noProof/>
                <w:szCs w:val="32"/>
              </w:rPr>
              <w:t xml:space="preserve"> form online there are other way to give us your complaint.</w:t>
            </w:r>
          </w:p>
        </w:tc>
      </w:tr>
      <w:tr w:rsidR="00D33AF3" w:rsidRPr="00287A16" w14:paraId="6E0047EC" w14:textId="77777777" w:rsidTr="006E07BD">
        <w:tc>
          <w:tcPr>
            <w:tcW w:w="3369" w:type="dxa"/>
          </w:tcPr>
          <w:p w14:paraId="3A265D9E" w14:textId="11C6835D" w:rsidR="00D33AF3" w:rsidRPr="00785C28" w:rsidRDefault="00016FE1" w:rsidP="001B132B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07AA4F18" wp14:editId="0F527094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520700</wp:posOffset>
                  </wp:positionV>
                  <wp:extent cx="922020" cy="2259965"/>
                  <wp:effectExtent l="0" t="0" r="0" b="6985"/>
                  <wp:wrapSquare wrapText="bothSides"/>
                  <wp:docPr id="709183191" name="Picture 1" descr="a red post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83191" name="Picture 1" descr="a red postbox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EB4A249" w14:textId="2EDBA515" w:rsidR="00D33AF3" w:rsidRDefault="00982F2D" w:rsidP="00982F2D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You can get a copy of the complaint form to fill out and post it to us:</w:t>
            </w:r>
          </w:p>
          <w:p w14:paraId="3CFC8B98" w14:textId="5BD4544B" w:rsidR="00982F2D" w:rsidRDefault="00982F2D" w:rsidP="00982F2D">
            <w:pPr>
              <w:pStyle w:val="BodyText1"/>
              <w:rPr>
                <w:noProof/>
                <w:szCs w:val="32"/>
              </w:rPr>
            </w:pPr>
            <w:hyperlink r:id="rId47" w:history="1">
              <w:r w:rsidRPr="00B24141">
                <w:rPr>
                  <w:rStyle w:val="Hyperlink"/>
                  <w:noProof/>
                  <w:szCs w:val="32"/>
                </w:rPr>
                <w:t>https://www.ethicalstandards.org.uk/publication/complaint-form</w:t>
              </w:r>
            </w:hyperlink>
            <w:r>
              <w:rPr>
                <w:noProof/>
                <w:szCs w:val="32"/>
              </w:rPr>
              <w:t xml:space="preserve"> </w:t>
            </w:r>
          </w:p>
          <w:p w14:paraId="4D4EC2DF" w14:textId="77777777" w:rsidR="00937F53" w:rsidRDefault="00937F53" w:rsidP="00C518F7">
            <w:pPr>
              <w:pStyle w:val="BodyText1"/>
              <w:rPr>
                <w:noProof/>
                <w:szCs w:val="32"/>
              </w:rPr>
            </w:pPr>
          </w:p>
          <w:p w14:paraId="7DE61710" w14:textId="4702B10B" w:rsidR="00C518F7" w:rsidRDefault="00C518F7" w:rsidP="00C518F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Our address is:</w:t>
            </w:r>
          </w:p>
          <w:p w14:paraId="5A42738C" w14:textId="77777777" w:rsidR="00D33AF3" w:rsidRDefault="00C518F7" w:rsidP="00C518F7">
            <w:pPr>
              <w:pStyle w:val="BodyText1"/>
              <w:rPr>
                <w:rFonts w:cs="Arial"/>
                <w:color w:val="000000"/>
              </w:rPr>
            </w:pPr>
            <w:r w:rsidRPr="00982F2D">
              <w:rPr>
                <w:rFonts w:cs="Arial"/>
                <w:color w:val="000000"/>
              </w:rPr>
              <w:t>Ethical Standards Commissioner</w:t>
            </w:r>
            <w:r w:rsidRPr="00982F2D">
              <w:rPr>
                <w:rFonts w:cs="Arial"/>
                <w:color w:val="000000"/>
              </w:rPr>
              <w:br/>
              <w:t>Thistle House</w:t>
            </w:r>
            <w:r w:rsidRPr="00982F2D">
              <w:rPr>
                <w:rFonts w:cs="Arial"/>
                <w:color w:val="000000"/>
              </w:rPr>
              <w:br/>
              <w:t>91 Haymarket Terrace</w:t>
            </w:r>
            <w:r w:rsidRPr="00982F2D">
              <w:rPr>
                <w:rFonts w:cs="Arial"/>
                <w:color w:val="000000"/>
              </w:rPr>
              <w:br/>
              <w:t>Edinburgh</w:t>
            </w:r>
            <w:r w:rsidRPr="00982F2D">
              <w:rPr>
                <w:rFonts w:cs="Arial"/>
                <w:color w:val="000000"/>
              </w:rPr>
              <w:br/>
              <w:t>EH12 5HE</w:t>
            </w:r>
          </w:p>
          <w:p w14:paraId="32C295F9" w14:textId="7F0FAAE8" w:rsidR="00937F53" w:rsidRDefault="00937F53" w:rsidP="00C518F7">
            <w:pPr>
              <w:pStyle w:val="BodyText1"/>
              <w:rPr>
                <w:noProof/>
                <w:szCs w:val="32"/>
              </w:rPr>
            </w:pPr>
          </w:p>
        </w:tc>
      </w:tr>
      <w:tr w:rsidR="00982F2D" w:rsidRPr="00287A16" w14:paraId="0BFAB9EE" w14:textId="77777777" w:rsidTr="006E07BD">
        <w:tc>
          <w:tcPr>
            <w:tcW w:w="3369" w:type="dxa"/>
          </w:tcPr>
          <w:p w14:paraId="1048D49C" w14:textId="31002AB1" w:rsidR="00982F2D" w:rsidRPr="00785C28" w:rsidRDefault="000317F5" w:rsidP="001B132B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6E729147" wp14:editId="24528F3A">
                  <wp:simplePos x="0" y="0"/>
                  <wp:positionH relativeFrom="column">
                    <wp:posOffset>-63822</wp:posOffset>
                  </wp:positionH>
                  <wp:positionV relativeFrom="paragraph">
                    <wp:posOffset>678164</wp:posOffset>
                  </wp:positionV>
                  <wp:extent cx="2002155" cy="1750695"/>
                  <wp:effectExtent l="0" t="0" r="0" b="1905"/>
                  <wp:wrapSquare wrapText="bothSides"/>
                  <wp:docPr id="424862808" name="Picture 1" descr="a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513032" name="Picture 1" descr="a telephone.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DDB297E" w14:textId="77777777" w:rsidR="00937F53" w:rsidRDefault="00937F53" w:rsidP="00982F2D">
            <w:pPr>
              <w:pStyle w:val="BodyText1"/>
              <w:rPr>
                <w:noProof/>
                <w:szCs w:val="32"/>
              </w:rPr>
            </w:pPr>
          </w:p>
          <w:p w14:paraId="6AFA3B70" w14:textId="77777777" w:rsidR="00937F53" w:rsidRDefault="00937F53" w:rsidP="00982F2D">
            <w:pPr>
              <w:pStyle w:val="BodyText1"/>
              <w:rPr>
                <w:noProof/>
                <w:szCs w:val="32"/>
              </w:rPr>
            </w:pPr>
          </w:p>
          <w:p w14:paraId="5A3C2F8D" w14:textId="77777777" w:rsidR="00982F2D" w:rsidRDefault="00982F2D" w:rsidP="00982F2D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you would like to give us your complaint another way you can phone us to talk about how best to do this.</w:t>
            </w:r>
          </w:p>
          <w:p w14:paraId="4EBF4FD1" w14:textId="77777777" w:rsidR="000317F5" w:rsidRDefault="000317F5" w:rsidP="00982F2D">
            <w:pPr>
              <w:pStyle w:val="BodyText1"/>
              <w:rPr>
                <w:noProof/>
                <w:szCs w:val="32"/>
              </w:rPr>
            </w:pPr>
          </w:p>
          <w:p w14:paraId="1C65F6BF" w14:textId="77777777" w:rsidR="000317F5" w:rsidRDefault="000317F5" w:rsidP="000317F5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Our telephone number is:</w:t>
            </w:r>
          </w:p>
          <w:p w14:paraId="5511190C" w14:textId="0EB7AD7E" w:rsidR="000317F5" w:rsidRDefault="000317F5" w:rsidP="000317F5">
            <w:pPr>
              <w:pStyle w:val="BodyText1"/>
              <w:rPr>
                <w:noProof/>
                <w:szCs w:val="32"/>
              </w:rPr>
            </w:pPr>
            <w:r>
              <w:rPr>
                <w:rFonts w:cs="Arial"/>
              </w:rPr>
              <w:t xml:space="preserve"> 0131 347 3890</w:t>
            </w:r>
            <w:r w:rsidRPr="00982F2D">
              <w:rPr>
                <w:rFonts w:cs="Arial"/>
              </w:rPr>
              <w:t>.</w:t>
            </w:r>
          </w:p>
        </w:tc>
      </w:tr>
    </w:tbl>
    <w:p w14:paraId="46384ED3" w14:textId="77777777" w:rsidR="003115AA" w:rsidRDefault="003115AA" w:rsidP="00D33AF3"/>
    <w:p w14:paraId="33154420" w14:textId="77777777" w:rsidR="000317F5" w:rsidRDefault="000317F5" w:rsidP="00D33AF3"/>
    <w:p w14:paraId="196AA1BA" w14:textId="77777777" w:rsidR="000317F5" w:rsidRDefault="000317F5" w:rsidP="00D33AF3"/>
    <w:p w14:paraId="4A2DD9CD" w14:textId="77777777" w:rsidR="000317F5" w:rsidRDefault="000317F5" w:rsidP="00D33AF3"/>
    <w:p w14:paraId="6E716961" w14:textId="77777777" w:rsidR="000317F5" w:rsidRDefault="000317F5" w:rsidP="00D33AF3"/>
    <w:p w14:paraId="4CB3F437" w14:textId="77777777" w:rsidR="00027114" w:rsidRDefault="00027114" w:rsidP="00D33AF3"/>
    <w:p w14:paraId="32FA2A8B" w14:textId="0F65E7F5" w:rsidR="00D33AF3" w:rsidRDefault="00D33AF3" w:rsidP="00D33AF3">
      <w:pPr>
        <w:pStyle w:val="Heading2"/>
      </w:pPr>
      <w:r>
        <w:lastRenderedPageBreak/>
        <w:t xml:space="preserve">How to complete the </w:t>
      </w:r>
      <w:r w:rsidR="00982F2D">
        <w:t xml:space="preserve">complaints </w:t>
      </w:r>
      <w:r>
        <w:t>form and information you need to give us</w:t>
      </w:r>
    </w:p>
    <w:p w14:paraId="7AF3A938" w14:textId="3BF923EC" w:rsidR="00937F53" w:rsidRPr="00937F53" w:rsidRDefault="00937F53" w:rsidP="00937F53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D33AF3" w:rsidRPr="00287A16" w14:paraId="2DE807C7" w14:textId="77777777" w:rsidTr="006E07BD">
        <w:tc>
          <w:tcPr>
            <w:tcW w:w="3369" w:type="dxa"/>
          </w:tcPr>
          <w:p w14:paraId="423EDAD5" w14:textId="256AE811" w:rsidR="00D33AF3" w:rsidRPr="00785C28" w:rsidRDefault="007860D5" w:rsidP="001B132B">
            <w:pPr>
              <w:pStyle w:val="BodyText1"/>
              <w:rPr>
                <w:noProof/>
              </w:rPr>
            </w:pPr>
            <w:r w:rsidRPr="007B651D"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11558AA7" wp14:editId="0421C4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1705213" cy="1200318"/>
                  <wp:effectExtent l="0" t="0" r="0" b="0"/>
                  <wp:wrapSquare wrapText="bothSides"/>
                  <wp:docPr id="150430227" name="Picture 1" descr="a laptop with the ethical standards commission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30227" name="Picture 1" descr="a laptop with the ethical standards commissioner logo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069CD57" w14:textId="77777777" w:rsidR="00937F53" w:rsidRDefault="00937F53" w:rsidP="001B132B">
            <w:pPr>
              <w:pStyle w:val="BodyText1"/>
            </w:pPr>
          </w:p>
          <w:p w14:paraId="005DEA09" w14:textId="70AFB96F" w:rsidR="00D33AF3" w:rsidRPr="00785C28" w:rsidRDefault="00D33AF3" w:rsidP="001B132B">
            <w:pPr>
              <w:pStyle w:val="BodyText1"/>
            </w:pPr>
            <w:r>
              <w:t xml:space="preserve">The </w:t>
            </w:r>
            <w:r w:rsidR="00E03E37">
              <w:t>complaints form</w:t>
            </w:r>
            <w:r>
              <w:t xml:space="preserve"> will tell you what you need to give us.</w:t>
            </w:r>
          </w:p>
        </w:tc>
      </w:tr>
      <w:tr w:rsidR="00D33AF3" w:rsidRPr="00287A16" w14:paraId="57433526" w14:textId="77777777" w:rsidTr="006E07BD">
        <w:tc>
          <w:tcPr>
            <w:tcW w:w="3369" w:type="dxa"/>
          </w:tcPr>
          <w:p w14:paraId="417C4282" w14:textId="3F6D12EF" w:rsidR="00D33AF3" w:rsidRDefault="00D33AF3" w:rsidP="001B132B">
            <w:pPr>
              <w:pStyle w:val="BodyText1"/>
              <w:rPr>
                <w:noProof/>
              </w:rPr>
            </w:pPr>
          </w:p>
          <w:p w14:paraId="397F3317" w14:textId="567C230E" w:rsidR="00C67C50" w:rsidRPr="00785C28" w:rsidRDefault="0024696B" w:rsidP="001B132B">
            <w:pPr>
              <w:pStyle w:val="BodyText1"/>
              <w:rPr>
                <w:noProof/>
              </w:rPr>
            </w:pPr>
            <w:r w:rsidRPr="00371E11"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34F6B51D" wp14:editId="5AB13EFE">
                  <wp:simplePos x="0" y="0"/>
                  <wp:positionH relativeFrom="column">
                    <wp:posOffset>-68523</wp:posOffset>
                  </wp:positionH>
                  <wp:positionV relativeFrom="paragraph">
                    <wp:posOffset>753415</wp:posOffset>
                  </wp:positionV>
                  <wp:extent cx="1758315" cy="1562735"/>
                  <wp:effectExtent l="0" t="0" r="0" b="0"/>
                  <wp:wrapSquare wrapText="bothSides"/>
                  <wp:docPr id="1313244717" name="Picture 1" descr="a mobile phone and a document with the words name and address o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244717" name="Picture 1" descr="a mobile phone and a document with the words name and address on the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7C9F254" w14:textId="77777777" w:rsidR="00937F53" w:rsidRDefault="00937F53" w:rsidP="001B132B">
            <w:pPr>
              <w:pStyle w:val="BodyText1"/>
              <w:rPr>
                <w:noProof/>
                <w:szCs w:val="32"/>
              </w:rPr>
            </w:pPr>
          </w:p>
          <w:p w14:paraId="5FD7BA64" w14:textId="6EAEED13" w:rsidR="00D33AF3" w:rsidRDefault="00D33AF3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It will ask for information including:</w:t>
            </w:r>
          </w:p>
          <w:p w14:paraId="721681A4" w14:textId="77777777" w:rsidR="00D33AF3" w:rsidRPr="00492836" w:rsidRDefault="00D33AF3" w:rsidP="00E03E37">
            <w:pPr>
              <w:pStyle w:val="BodyText1"/>
              <w:numPr>
                <w:ilvl w:val="0"/>
                <w:numId w:val="45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Your </w:t>
            </w:r>
            <w:r>
              <w:rPr>
                <w:b/>
                <w:noProof/>
                <w:szCs w:val="32"/>
              </w:rPr>
              <w:t>personal details</w:t>
            </w:r>
          </w:p>
          <w:p w14:paraId="64785F52" w14:textId="77777777" w:rsidR="00D33AF3" w:rsidRDefault="00D33AF3" w:rsidP="00E03E37">
            <w:pPr>
              <w:pStyle w:val="BodyText1"/>
              <w:numPr>
                <w:ilvl w:val="0"/>
                <w:numId w:val="45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The name of your councillor, MSP or board member that you are complaining about</w:t>
            </w:r>
          </w:p>
          <w:p w14:paraId="443DD1A9" w14:textId="77777777" w:rsidR="0024696B" w:rsidRPr="0024696B" w:rsidRDefault="00D33AF3" w:rsidP="001B132B">
            <w:pPr>
              <w:pStyle w:val="BodyText1"/>
              <w:numPr>
                <w:ilvl w:val="0"/>
                <w:numId w:val="45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If you are a </w:t>
            </w:r>
            <w:r w:rsidRPr="00492836">
              <w:rPr>
                <w:b/>
                <w:noProof/>
                <w:szCs w:val="32"/>
              </w:rPr>
              <w:t>whistle</w:t>
            </w:r>
            <w:r w:rsidR="00982F2D">
              <w:rPr>
                <w:b/>
                <w:noProof/>
                <w:szCs w:val="32"/>
              </w:rPr>
              <w:t>-</w:t>
            </w:r>
            <w:r w:rsidRPr="00492836">
              <w:rPr>
                <w:b/>
                <w:noProof/>
                <w:szCs w:val="32"/>
              </w:rPr>
              <w:t>blower</w:t>
            </w:r>
          </w:p>
          <w:p w14:paraId="02292CE0" w14:textId="3D76ABBB" w:rsidR="0024696B" w:rsidRDefault="0024696B" w:rsidP="0024696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A48AC3A" wp14:editId="2103F5C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354330</wp:posOffset>
                      </wp:positionV>
                      <wp:extent cx="3562350" cy="1732915"/>
                      <wp:effectExtent l="0" t="0" r="19050" b="19685"/>
                      <wp:wrapSquare wrapText="bothSides"/>
                      <wp:docPr id="139905393" name="Rectangle: Rounded Corners 139905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7329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AB45BA" w14:textId="77777777" w:rsidR="0024696B" w:rsidRDefault="0024696B" w:rsidP="0024696B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Personal details </w:t>
                                  </w:r>
                                  <w:r>
                                    <w:rPr>
                                      <w:sz w:val="32"/>
                                    </w:rPr>
                                    <w:t>is information about you. It includes:</w:t>
                                  </w:r>
                                </w:p>
                                <w:p w14:paraId="459E9477" w14:textId="77777777" w:rsidR="0024696B" w:rsidRDefault="0024696B" w:rsidP="0024696B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>your name</w:t>
                                  </w:r>
                                </w:p>
                                <w:p w14:paraId="6FB263ED" w14:textId="77777777" w:rsidR="0024696B" w:rsidRDefault="0024696B" w:rsidP="0024696B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 xml:space="preserve">your address </w:t>
                                  </w:r>
                                </w:p>
                                <w:p w14:paraId="29B06BDE" w14:textId="77777777" w:rsidR="0024696B" w:rsidRPr="00E03E37" w:rsidRDefault="0024696B" w:rsidP="0024696B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sz w:val="32"/>
                                    </w:rPr>
                                  </w:pPr>
                                  <w:r w:rsidRPr="00E03E37">
                                    <w:rPr>
                                      <w:sz w:val="32"/>
                                    </w:rPr>
                                    <w:t xml:space="preserve">and your telephone number. </w:t>
                                  </w:r>
                                  <w:r w:rsidRPr="00E03E37">
                                    <w:rPr>
                                      <w:sz w:val="32"/>
                                    </w:rPr>
                                    <w:tab/>
                                  </w:r>
                                  <w:r w:rsidRPr="00E03E37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48AC3A" id="Rectangle: Rounded Corners 139905393" o:spid="_x0000_s1034" style="position:absolute;margin-left:-.15pt;margin-top:27.9pt;width:280.5pt;height:136.4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00AB45BA" w14:textId="77777777" w:rsidR="0024696B" w:rsidRDefault="0024696B" w:rsidP="0024696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Personal details </w:t>
                            </w:r>
                            <w:r>
                              <w:rPr>
                                <w:sz w:val="32"/>
                              </w:rPr>
                              <w:t>is information about you. It includes:</w:t>
                            </w:r>
                          </w:p>
                          <w:p w14:paraId="459E9477" w14:textId="77777777" w:rsidR="0024696B" w:rsidRDefault="0024696B" w:rsidP="0024696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>your name</w:t>
                            </w:r>
                          </w:p>
                          <w:p w14:paraId="6FB263ED" w14:textId="77777777" w:rsidR="0024696B" w:rsidRDefault="0024696B" w:rsidP="0024696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 xml:space="preserve">your address </w:t>
                            </w:r>
                          </w:p>
                          <w:p w14:paraId="29B06BDE" w14:textId="77777777" w:rsidR="0024696B" w:rsidRPr="00E03E37" w:rsidRDefault="0024696B" w:rsidP="0024696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32"/>
                              </w:rPr>
                            </w:pPr>
                            <w:r w:rsidRPr="00E03E37">
                              <w:rPr>
                                <w:sz w:val="32"/>
                              </w:rPr>
                              <w:t xml:space="preserve">and your telephone number. </w:t>
                            </w:r>
                            <w:r w:rsidRPr="00E03E37">
                              <w:rPr>
                                <w:sz w:val="32"/>
                              </w:rPr>
                              <w:tab/>
                            </w:r>
                            <w:r w:rsidRPr="00E03E37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15938432" w14:textId="7B91B0D8" w:rsidR="00E03E37" w:rsidRPr="0024696B" w:rsidRDefault="00E03E37" w:rsidP="0024696B">
            <w:pPr>
              <w:pStyle w:val="BodyText1"/>
              <w:rPr>
                <w:noProof/>
                <w:szCs w:val="32"/>
              </w:rPr>
            </w:pPr>
          </w:p>
        </w:tc>
      </w:tr>
      <w:tr w:rsidR="00937F53" w:rsidRPr="00287A16" w14:paraId="70EB6375" w14:textId="77777777" w:rsidTr="006E07BD">
        <w:tc>
          <w:tcPr>
            <w:tcW w:w="3369" w:type="dxa"/>
          </w:tcPr>
          <w:p w14:paraId="38F6D285" w14:textId="77777777" w:rsidR="00937F53" w:rsidRPr="003364F4" w:rsidRDefault="00937F53" w:rsidP="001B132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6FF6FA40" w14:textId="77777777" w:rsidR="00937F53" w:rsidRDefault="00937F53" w:rsidP="001B132B">
            <w:pPr>
              <w:pStyle w:val="BodyText1"/>
              <w:rPr>
                <w:noProof/>
                <w:szCs w:val="32"/>
              </w:rPr>
            </w:pPr>
          </w:p>
        </w:tc>
      </w:tr>
      <w:tr w:rsidR="005B67A6" w:rsidRPr="00287A16" w14:paraId="0DAF0236" w14:textId="77777777" w:rsidTr="006E07BD">
        <w:tc>
          <w:tcPr>
            <w:tcW w:w="3369" w:type="dxa"/>
          </w:tcPr>
          <w:p w14:paraId="0E291D75" w14:textId="634FD3A3" w:rsidR="005B67A6" w:rsidRPr="00785C28" w:rsidRDefault="00304D42" w:rsidP="001B132B">
            <w:pPr>
              <w:pStyle w:val="BodyText1"/>
              <w:rPr>
                <w:noProof/>
              </w:rPr>
            </w:pPr>
            <w:r w:rsidRPr="000B545D">
              <w:rPr>
                <w:noProof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507F0708" wp14:editId="1EF3BE71">
                  <wp:simplePos x="0" y="0"/>
                  <wp:positionH relativeFrom="column">
                    <wp:posOffset>103826</wp:posOffset>
                  </wp:positionH>
                  <wp:positionV relativeFrom="paragraph">
                    <wp:posOffset>4001333</wp:posOffset>
                  </wp:positionV>
                  <wp:extent cx="1551940" cy="1838325"/>
                  <wp:effectExtent l="19050" t="19050" r="10160" b="28575"/>
                  <wp:wrapSquare wrapText="bothSides"/>
                  <wp:docPr id="1559353590" name="Picture 1" descr="a list of people you can complain to the ethical standards abou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53590" name="Picture 1" descr="a list of people you can complain to the ethical standards about.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259E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2BF22055" wp14:editId="567B3D49">
                  <wp:simplePos x="0" y="0"/>
                  <wp:positionH relativeFrom="column">
                    <wp:posOffset>69793</wp:posOffset>
                  </wp:positionH>
                  <wp:positionV relativeFrom="paragraph">
                    <wp:posOffset>492578</wp:posOffset>
                  </wp:positionV>
                  <wp:extent cx="1480458" cy="2004312"/>
                  <wp:effectExtent l="0" t="0" r="5715" b="0"/>
                  <wp:wrapSquare wrapText="bothSides"/>
                  <wp:docPr id="664006944" name="Picture 1" descr="an upset person making a compl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006944" name="Picture 1" descr="an upset person making a complaint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58" cy="20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712C5A5" w14:textId="08707B34" w:rsidR="00937F53" w:rsidRDefault="00C43214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5F6764A" wp14:editId="5B24B01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361950</wp:posOffset>
                      </wp:positionV>
                      <wp:extent cx="3562350" cy="2933700"/>
                      <wp:effectExtent l="0" t="0" r="19050" b="19050"/>
                      <wp:wrapSquare wrapText="bothSides"/>
                      <wp:docPr id="29" name="Rectangle: Rounded Corner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933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E3E761" w14:textId="77777777" w:rsidR="00C43214" w:rsidRDefault="00C43214" w:rsidP="00C43214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982F2D">
                                    <w:rPr>
                                      <w:sz w:val="32"/>
                                    </w:rPr>
                                    <w:t xml:space="preserve">A </w:t>
                                  </w:r>
                                  <w:r w:rsidRPr="00982F2D">
                                    <w:rPr>
                                      <w:b/>
                                      <w:sz w:val="32"/>
                                    </w:rPr>
                                    <w:t>whistle-blower</w:t>
                                  </w:r>
                                  <w:r w:rsidRPr="00982F2D">
                                    <w:rPr>
                                      <w:sz w:val="32"/>
                                    </w:rPr>
                                    <w:t xml:space="preserve"> is a </w:t>
                                  </w:r>
                                  <w:r>
                                    <w:rPr>
                                      <w:sz w:val="32"/>
                                    </w:rPr>
                                    <w:t>worker who tells information about an organisation doing things that are against the law or not safe.</w:t>
                                  </w:r>
                                </w:p>
                                <w:p w14:paraId="45305B7D" w14:textId="77777777" w:rsidR="00C43214" w:rsidRDefault="00C43214" w:rsidP="00C43214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  <w:p w14:paraId="6B32AFC9" w14:textId="77777777" w:rsidR="00C43214" w:rsidRPr="00492836" w:rsidRDefault="00C43214" w:rsidP="00C43214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A whistle-blower believes that because of sharing this information they might be treated badly at work.</w:t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F6764A" id="Rectangle: Rounded Corners 29" o:spid="_x0000_s1035" style="position:absolute;margin-left:-.15pt;margin-top:28.5pt;width:280.5pt;height:231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5FE3E761" w14:textId="77777777" w:rsidR="00C43214" w:rsidRDefault="00C43214" w:rsidP="00C43214">
                            <w:pPr>
                              <w:rPr>
                                <w:sz w:val="32"/>
                              </w:rPr>
                            </w:pPr>
                            <w:r w:rsidRPr="00982F2D">
                              <w:rPr>
                                <w:sz w:val="32"/>
                              </w:rPr>
                              <w:t xml:space="preserve">A </w:t>
                            </w:r>
                            <w:r w:rsidRPr="00982F2D">
                              <w:rPr>
                                <w:b/>
                                <w:sz w:val="32"/>
                              </w:rPr>
                              <w:t>whistle-blower</w:t>
                            </w:r>
                            <w:r w:rsidRPr="00982F2D">
                              <w:rPr>
                                <w:sz w:val="32"/>
                              </w:rPr>
                              <w:t xml:space="preserve"> is a </w:t>
                            </w:r>
                            <w:r>
                              <w:rPr>
                                <w:sz w:val="32"/>
                              </w:rPr>
                              <w:t>worker who tells information about an organisation doing things that are against the law or not safe.</w:t>
                            </w:r>
                          </w:p>
                          <w:p w14:paraId="45305B7D" w14:textId="77777777" w:rsidR="00C43214" w:rsidRDefault="00C43214" w:rsidP="00C43214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6B32AFC9" w14:textId="77777777" w:rsidR="00C43214" w:rsidRPr="00492836" w:rsidRDefault="00C43214" w:rsidP="00C4321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 whistle-blower believes that because of sharing this information they might be treated badly at work.</w:t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2FC27EFA" w14:textId="77777777" w:rsidR="00937F53" w:rsidRDefault="00937F53" w:rsidP="001B132B">
            <w:pPr>
              <w:pStyle w:val="BodyText1"/>
              <w:rPr>
                <w:noProof/>
                <w:szCs w:val="32"/>
              </w:rPr>
            </w:pPr>
          </w:p>
          <w:p w14:paraId="0CC8267A" w14:textId="77777777" w:rsidR="00304D42" w:rsidRDefault="00304D42" w:rsidP="001B132B">
            <w:pPr>
              <w:pStyle w:val="BodyText1"/>
              <w:rPr>
                <w:noProof/>
                <w:szCs w:val="32"/>
              </w:rPr>
            </w:pPr>
          </w:p>
          <w:p w14:paraId="369780A2" w14:textId="77777777" w:rsidR="00304D42" w:rsidRDefault="00304D42" w:rsidP="001B132B">
            <w:pPr>
              <w:pStyle w:val="BodyText1"/>
              <w:rPr>
                <w:noProof/>
                <w:szCs w:val="32"/>
              </w:rPr>
            </w:pPr>
          </w:p>
          <w:p w14:paraId="321F293B" w14:textId="77777777" w:rsidR="00304D42" w:rsidRDefault="00304D42" w:rsidP="001B132B">
            <w:pPr>
              <w:pStyle w:val="BodyText1"/>
              <w:rPr>
                <w:noProof/>
                <w:szCs w:val="32"/>
              </w:rPr>
            </w:pPr>
          </w:p>
          <w:p w14:paraId="72E69ADA" w14:textId="6D2EA93B" w:rsidR="005B67A6" w:rsidRDefault="005B67A6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The complaints form will ask you to tell</w:t>
            </w:r>
            <w:r w:rsidR="000C0977">
              <w:rPr>
                <w:noProof/>
                <w:szCs w:val="32"/>
              </w:rPr>
              <w:t xml:space="preserve"> us</w:t>
            </w:r>
            <w:r>
              <w:rPr>
                <w:noProof/>
                <w:szCs w:val="32"/>
              </w:rPr>
              <w:t xml:space="preserve"> what you are complaining about.</w:t>
            </w:r>
          </w:p>
          <w:p w14:paraId="5A5BC55A" w14:textId="353CA730" w:rsidR="005B67A6" w:rsidRDefault="005B67A6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  </w:t>
            </w:r>
          </w:p>
        </w:tc>
      </w:tr>
      <w:tr w:rsidR="00D33AF3" w:rsidRPr="00287A16" w14:paraId="60C5F1C6" w14:textId="77777777" w:rsidTr="006E07BD">
        <w:tc>
          <w:tcPr>
            <w:tcW w:w="3369" w:type="dxa"/>
          </w:tcPr>
          <w:p w14:paraId="485ADB7B" w14:textId="33570551" w:rsidR="00D33AF3" w:rsidRPr="00785C28" w:rsidRDefault="00FC6EBA" w:rsidP="001B132B">
            <w:pPr>
              <w:pStyle w:val="BodyText1"/>
              <w:rPr>
                <w:noProof/>
              </w:rPr>
            </w:pPr>
            <w:r w:rsidRPr="00E624F6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2C73CC65" wp14:editId="535A5628">
                  <wp:simplePos x="0" y="0"/>
                  <wp:positionH relativeFrom="column">
                    <wp:posOffset>197436</wp:posOffset>
                  </wp:positionH>
                  <wp:positionV relativeFrom="paragraph">
                    <wp:posOffset>381280</wp:posOffset>
                  </wp:positionV>
                  <wp:extent cx="1426029" cy="1505887"/>
                  <wp:effectExtent l="0" t="0" r="3175" b="0"/>
                  <wp:wrapSquare wrapText="bothSides"/>
                  <wp:docPr id="1466274495" name="Picture 1" descr="a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74495" name="Picture 1" descr="a form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29" cy="150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3350BF5" w14:textId="77777777" w:rsidR="00937F53" w:rsidRDefault="00937F53" w:rsidP="001B132B">
            <w:pPr>
              <w:pStyle w:val="BodyText1"/>
              <w:rPr>
                <w:noProof/>
                <w:szCs w:val="32"/>
              </w:rPr>
            </w:pPr>
          </w:p>
          <w:p w14:paraId="56A2B4BB" w14:textId="77777777" w:rsidR="00304D42" w:rsidRDefault="00304D42" w:rsidP="001B132B">
            <w:pPr>
              <w:pStyle w:val="BodyText1"/>
              <w:rPr>
                <w:noProof/>
                <w:szCs w:val="32"/>
              </w:rPr>
            </w:pPr>
          </w:p>
          <w:p w14:paraId="6753A5AB" w14:textId="77777777" w:rsidR="00937F53" w:rsidRDefault="00937F53" w:rsidP="001B132B">
            <w:pPr>
              <w:pStyle w:val="BodyText1"/>
              <w:rPr>
                <w:noProof/>
                <w:szCs w:val="32"/>
              </w:rPr>
            </w:pPr>
          </w:p>
          <w:p w14:paraId="1AD9B1A4" w14:textId="15187BD7" w:rsidR="00D33AF3" w:rsidRDefault="00D33AF3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It is helpful if you give as much detail as possible. </w:t>
            </w:r>
          </w:p>
          <w:p w14:paraId="60A2CE01" w14:textId="5D237B43" w:rsidR="005B67A6" w:rsidRDefault="005B67A6" w:rsidP="001B132B">
            <w:pPr>
              <w:pStyle w:val="BodyText1"/>
              <w:rPr>
                <w:noProof/>
                <w:szCs w:val="32"/>
              </w:rPr>
            </w:pPr>
          </w:p>
        </w:tc>
      </w:tr>
      <w:tr w:rsidR="00D33AF3" w:rsidRPr="00287A16" w14:paraId="1C29A0B8" w14:textId="77777777" w:rsidTr="006E07BD">
        <w:tc>
          <w:tcPr>
            <w:tcW w:w="3369" w:type="dxa"/>
          </w:tcPr>
          <w:p w14:paraId="24D92AF9" w14:textId="282AB31F" w:rsidR="00D33AF3" w:rsidRPr="00785C28" w:rsidRDefault="00254B17" w:rsidP="001B132B">
            <w:pPr>
              <w:pStyle w:val="BodyText1"/>
              <w:rPr>
                <w:noProof/>
              </w:rPr>
            </w:pPr>
            <w:r w:rsidRPr="00DB732A">
              <w:rPr>
                <w:noProof/>
              </w:rPr>
              <w:lastRenderedPageBreak/>
              <w:drawing>
                <wp:anchor distT="0" distB="0" distL="114300" distR="114300" simplePos="0" relativeHeight="251864064" behindDoc="0" locked="0" layoutInCell="1" allowOverlap="1" wp14:anchorId="09268727" wp14:editId="168000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2005965" cy="1334770"/>
                  <wp:effectExtent l="0" t="0" r="0" b="0"/>
                  <wp:wrapSquare wrapText="bothSides"/>
                  <wp:docPr id="919602222" name="Picture 1" descr="a person comforting an upse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602222" name="Picture 1" descr="a person comforting an upset person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EBF709D" w14:textId="2F59BBAC" w:rsidR="00E03E37" w:rsidRDefault="00E03E37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1674213" wp14:editId="431B246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689950</wp:posOffset>
                      </wp:positionV>
                      <wp:extent cx="3562350" cy="882015"/>
                      <wp:effectExtent l="0" t="0" r="19050" b="13335"/>
                      <wp:wrapSquare wrapText="bothSides"/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820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1798FF" w14:textId="6A6EFFC7" w:rsidR="00D33AF3" w:rsidRPr="00492836" w:rsidRDefault="00D33AF3" w:rsidP="00D33AF3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incident 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is </w:t>
                                  </w:r>
                                  <w:r w:rsidR="00E03E37">
                                    <w:rPr>
                                      <w:sz w:val="32"/>
                                    </w:rPr>
                                    <w:t>something that happens.  It is usually not nice.</w:t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674213" id="Rectangle: Rounded Corners 31" o:spid="_x0000_s1036" style="position:absolute;margin-left:.25pt;margin-top:54.35pt;width:280.5pt;height:69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3B1798FF" w14:textId="6A6EFFC7" w:rsidR="00D33AF3" w:rsidRPr="00492836" w:rsidRDefault="00D33AF3" w:rsidP="00D33AF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incident </w:t>
                            </w:r>
                            <w:r>
                              <w:rPr>
                                <w:sz w:val="32"/>
                              </w:rPr>
                              <w:t xml:space="preserve">is </w:t>
                            </w:r>
                            <w:r w:rsidR="00E03E37">
                              <w:rPr>
                                <w:sz w:val="32"/>
                              </w:rPr>
                              <w:t>something that happens.  It is usually not nice.</w:t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D33AF3">
              <w:rPr>
                <w:noProof/>
                <w:szCs w:val="32"/>
              </w:rPr>
              <w:t xml:space="preserve">The </w:t>
            </w:r>
            <w:r w:rsidR="005B67A6">
              <w:rPr>
                <w:noProof/>
                <w:szCs w:val="32"/>
              </w:rPr>
              <w:t xml:space="preserve">complaints </w:t>
            </w:r>
            <w:r w:rsidR="00D33AF3">
              <w:rPr>
                <w:noProof/>
                <w:szCs w:val="32"/>
              </w:rPr>
              <w:t>form will ask you to tell</w:t>
            </w:r>
            <w:r w:rsidR="000C0977">
              <w:rPr>
                <w:noProof/>
                <w:szCs w:val="32"/>
              </w:rPr>
              <w:t xml:space="preserve"> us</w:t>
            </w:r>
            <w:r w:rsidR="00D33AF3">
              <w:rPr>
                <w:noProof/>
                <w:szCs w:val="32"/>
              </w:rPr>
              <w:t xml:space="preserve"> the date when the </w:t>
            </w:r>
            <w:r w:rsidR="00D33AF3">
              <w:rPr>
                <w:b/>
                <w:noProof/>
                <w:szCs w:val="32"/>
              </w:rPr>
              <w:t>incident</w:t>
            </w:r>
            <w:r w:rsidR="00D33AF3">
              <w:rPr>
                <w:noProof/>
                <w:szCs w:val="32"/>
              </w:rPr>
              <w:t xml:space="preserve"> happened.</w:t>
            </w:r>
          </w:p>
          <w:p w14:paraId="02BCB2F2" w14:textId="3332832E" w:rsidR="00D33AF3" w:rsidRPr="00E0271C" w:rsidRDefault="00D33AF3" w:rsidP="001B132B">
            <w:pPr>
              <w:pStyle w:val="BodyText1"/>
              <w:rPr>
                <w:noProof/>
                <w:szCs w:val="32"/>
              </w:rPr>
            </w:pPr>
          </w:p>
        </w:tc>
      </w:tr>
      <w:tr w:rsidR="00E03E37" w:rsidRPr="00287A16" w14:paraId="10F1EEEC" w14:textId="77777777" w:rsidTr="006E07BD">
        <w:tc>
          <w:tcPr>
            <w:tcW w:w="3369" w:type="dxa"/>
          </w:tcPr>
          <w:p w14:paraId="4283C580" w14:textId="146F8403" w:rsidR="00C67C50" w:rsidRDefault="00994413" w:rsidP="001B132B">
            <w:pPr>
              <w:pStyle w:val="BodyText1"/>
              <w:rPr>
                <w:noProof/>
              </w:rPr>
            </w:pPr>
            <w:r w:rsidRPr="00AA581E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21EC77B3" wp14:editId="58AB14B8">
                  <wp:simplePos x="0" y="0"/>
                  <wp:positionH relativeFrom="column">
                    <wp:posOffset>285008</wp:posOffset>
                  </wp:positionH>
                  <wp:positionV relativeFrom="paragraph">
                    <wp:posOffset>415397</wp:posOffset>
                  </wp:positionV>
                  <wp:extent cx="1467055" cy="1171739"/>
                  <wp:effectExtent l="0" t="0" r="0" b="9525"/>
                  <wp:wrapSquare wrapText="bothSides"/>
                  <wp:docPr id="969958042" name="Picture 1" descr="a calendar with the words 12 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958042" name="Picture 1" descr="a calendar with the words 12 months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B68610" w14:textId="0E5CAD42" w:rsidR="00C67C50" w:rsidRDefault="00C67C50" w:rsidP="001B132B">
            <w:pPr>
              <w:pStyle w:val="BodyText1"/>
              <w:rPr>
                <w:noProof/>
              </w:rPr>
            </w:pPr>
          </w:p>
          <w:p w14:paraId="047F7968" w14:textId="0E49ABAD" w:rsidR="00E03E37" w:rsidRPr="00785C28" w:rsidRDefault="00E03E37" w:rsidP="001B132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4B054084" w14:textId="77777777" w:rsidR="00937F53" w:rsidRDefault="00937F53" w:rsidP="00E03E37">
            <w:pPr>
              <w:pStyle w:val="BodyText1"/>
              <w:rPr>
                <w:noProof/>
                <w:szCs w:val="32"/>
              </w:rPr>
            </w:pPr>
          </w:p>
          <w:p w14:paraId="05721F0D" w14:textId="178B032B" w:rsidR="00E03E37" w:rsidRDefault="00E03E37" w:rsidP="00E03E3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Normally you should make a complaint </w:t>
            </w:r>
          </w:p>
          <w:p w14:paraId="2B8D8E7D" w14:textId="77777777" w:rsidR="00E03E37" w:rsidRDefault="00E03E37" w:rsidP="00E03E3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within 12 months of when the incident happened.</w:t>
            </w:r>
          </w:p>
          <w:p w14:paraId="4A57B70D" w14:textId="77777777" w:rsidR="00C67C50" w:rsidRDefault="00C67C50" w:rsidP="00E03E37">
            <w:pPr>
              <w:pStyle w:val="BodyText1"/>
              <w:rPr>
                <w:noProof/>
                <w:szCs w:val="32"/>
              </w:rPr>
            </w:pPr>
          </w:p>
          <w:p w14:paraId="29613318" w14:textId="65A77EC1" w:rsidR="00C67C50" w:rsidRDefault="00C67C50" w:rsidP="00E03E37">
            <w:pPr>
              <w:pStyle w:val="BodyText1"/>
              <w:rPr>
                <w:noProof/>
                <w:szCs w:val="32"/>
              </w:rPr>
            </w:pPr>
          </w:p>
        </w:tc>
      </w:tr>
      <w:tr w:rsidR="00D33AF3" w:rsidRPr="00287A16" w14:paraId="04432907" w14:textId="77777777" w:rsidTr="006E07BD">
        <w:tc>
          <w:tcPr>
            <w:tcW w:w="3369" w:type="dxa"/>
          </w:tcPr>
          <w:p w14:paraId="5DA21B64" w14:textId="54F192E5" w:rsidR="00D33AF3" w:rsidRDefault="007119E2" w:rsidP="001B132B">
            <w:pPr>
              <w:pStyle w:val="BodyText1"/>
              <w:rPr>
                <w:noProof/>
              </w:rPr>
            </w:pPr>
            <w:r w:rsidRPr="00CE2CF5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529D3375" wp14:editId="29A772F2">
                  <wp:simplePos x="0" y="0"/>
                  <wp:positionH relativeFrom="column">
                    <wp:posOffset>356260</wp:posOffset>
                  </wp:positionH>
                  <wp:positionV relativeFrom="paragraph">
                    <wp:posOffset>536</wp:posOffset>
                  </wp:positionV>
                  <wp:extent cx="1171739" cy="1838582"/>
                  <wp:effectExtent l="0" t="0" r="9525" b="9525"/>
                  <wp:wrapSquare wrapText="bothSides"/>
                  <wp:docPr id="1649706731" name="Picture 1" descr="a confused pers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706731" name="Picture 1" descr="a confused person 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F87CF0" w14:textId="77777777" w:rsidR="00937F53" w:rsidRDefault="00937F53" w:rsidP="001B132B">
            <w:pPr>
              <w:pStyle w:val="BodyText1"/>
              <w:rPr>
                <w:noProof/>
              </w:rPr>
            </w:pPr>
          </w:p>
          <w:p w14:paraId="04076C2C" w14:textId="365B748C" w:rsidR="00937F53" w:rsidRPr="00785C28" w:rsidRDefault="00937F53" w:rsidP="001B132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81E134C" w14:textId="77777777" w:rsidR="007119E2" w:rsidRDefault="007119E2" w:rsidP="001B132B">
            <w:pPr>
              <w:pStyle w:val="BodyText1"/>
              <w:rPr>
                <w:noProof/>
                <w:szCs w:val="32"/>
              </w:rPr>
            </w:pPr>
          </w:p>
          <w:p w14:paraId="2BCD7661" w14:textId="51CFB34B" w:rsidR="00D33AF3" w:rsidRPr="00E0271C" w:rsidRDefault="00D33AF3" w:rsidP="001B132B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The</w:t>
            </w:r>
            <w:r w:rsidR="005B67A6">
              <w:rPr>
                <w:noProof/>
                <w:szCs w:val="32"/>
              </w:rPr>
              <w:t xml:space="preserve"> complaints</w:t>
            </w:r>
            <w:r>
              <w:rPr>
                <w:noProof/>
                <w:szCs w:val="32"/>
              </w:rPr>
              <w:t xml:space="preserve"> form will ask if you have made any other complaints to other organisations about the incident. </w:t>
            </w:r>
          </w:p>
        </w:tc>
      </w:tr>
      <w:tr w:rsidR="00D33AF3" w:rsidRPr="00287A16" w14:paraId="3AC80B04" w14:textId="77777777" w:rsidTr="006E07BD">
        <w:tc>
          <w:tcPr>
            <w:tcW w:w="3369" w:type="dxa"/>
          </w:tcPr>
          <w:p w14:paraId="184DD172" w14:textId="23ECFA02" w:rsidR="003115AA" w:rsidRDefault="003115AA" w:rsidP="001B132B">
            <w:pPr>
              <w:pStyle w:val="BodyText1"/>
              <w:rPr>
                <w:noProof/>
              </w:rPr>
            </w:pPr>
          </w:p>
          <w:p w14:paraId="1F89B774" w14:textId="0B7DF88B" w:rsidR="00D33AF3" w:rsidRPr="00785C28" w:rsidRDefault="005F35D3" w:rsidP="001B132B">
            <w:pPr>
              <w:pStyle w:val="BodyText1"/>
              <w:rPr>
                <w:noProof/>
              </w:rPr>
            </w:pPr>
            <w:r w:rsidRPr="007B479A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7AB495DA" wp14:editId="30265E77">
                  <wp:simplePos x="0" y="0"/>
                  <wp:positionH relativeFrom="column">
                    <wp:posOffset>-40071</wp:posOffset>
                  </wp:positionH>
                  <wp:positionV relativeFrom="paragraph">
                    <wp:posOffset>2027201</wp:posOffset>
                  </wp:positionV>
                  <wp:extent cx="1857634" cy="1600423"/>
                  <wp:effectExtent l="0" t="0" r="9525" b="0"/>
                  <wp:wrapSquare wrapText="bothSides"/>
                  <wp:docPr id="516933362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933362" name="Picture 1" descr="a laptop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C58E5" w:rsidRPr="0092238E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5E1C6132" wp14:editId="314BF2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349885</wp:posOffset>
                  </wp:positionV>
                  <wp:extent cx="1905266" cy="1295581"/>
                  <wp:effectExtent l="0" t="0" r="0" b="0"/>
                  <wp:wrapSquare wrapText="bothSides"/>
                  <wp:docPr id="2120338394" name="Picture 1" descr="a blank folder of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338394" name="Picture 1" descr="a blank folder of documents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0FA27F5" w14:textId="77777777" w:rsidR="008A348E" w:rsidRDefault="00D33AF3" w:rsidP="00F81C60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BD2D3D" wp14:editId="03515A8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1117600</wp:posOffset>
                      </wp:positionV>
                      <wp:extent cx="3562350" cy="4015105"/>
                      <wp:effectExtent l="0" t="0" r="19050" b="23495"/>
                      <wp:wrapSquare wrapText="bothSides"/>
                      <wp:docPr id="1251185824" name="Rectangle: Rounded Corners 1251185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401510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900209" w14:textId="77777777" w:rsidR="00012D77" w:rsidRDefault="00D33AF3" w:rsidP="00D33AF3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Supporting material </w:t>
                                  </w:r>
                                  <w:r>
                                    <w:rPr>
                                      <w:sz w:val="32"/>
                                    </w:rPr>
                                    <w:t>is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 w:rsidR="00E03E37">
                                    <w:rPr>
                                      <w:bCs/>
                                      <w:sz w:val="32"/>
                                    </w:rPr>
                                    <w:t>information you have that helps to show what happened.</w:t>
                                  </w:r>
                                  <w:r w:rsidR="008A348E">
                                    <w:rPr>
                                      <w:bCs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14:paraId="5796DC87" w14:textId="77777777" w:rsidR="00012D77" w:rsidRDefault="00012D77" w:rsidP="00D33AF3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</w:p>
                                <w:p w14:paraId="4A9F194C" w14:textId="0AAADAC1" w:rsidR="008A348E" w:rsidRDefault="008A348E" w:rsidP="00D33AF3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>Supporting material might be:</w:t>
                                  </w:r>
                                </w:p>
                                <w:p w14:paraId="59F7E100" w14:textId="77777777" w:rsidR="008A348E" w:rsidRPr="008A348E" w:rsidRDefault="008A348E" w:rsidP="008A348E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8A348E">
                                    <w:rPr>
                                      <w:bCs/>
                                      <w:sz w:val="32"/>
                                    </w:rPr>
                                    <w:t>An email a councillor sent to you;</w:t>
                                  </w:r>
                                </w:p>
                                <w:p w14:paraId="157F9485" w14:textId="77777777" w:rsidR="008A348E" w:rsidRPr="008A348E" w:rsidRDefault="008A348E" w:rsidP="008A348E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8A348E">
                                    <w:rPr>
                                      <w:bCs/>
                                      <w:sz w:val="32"/>
                                    </w:rPr>
                                    <w:t>A copy of a Facebook post or comment;</w:t>
                                  </w:r>
                                </w:p>
                                <w:p w14:paraId="5A716BC9" w14:textId="77777777" w:rsidR="008A348E" w:rsidRPr="008A348E" w:rsidRDefault="008A348E" w:rsidP="008A348E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8A348E">
                                    <w:rPr>
                                      <w:bCs/>
                                      <w:sz w:val="32"/>
                                    </w:rPr>
                                    <w:t>A link to a recording of a council meeting</w:t>
                                  </w:r>
                                </w:p>
                                <w:p w14:paraId="740B63A5" w14:textId="53DE2D9B" w:rsidR="008A348E" w:rsidRPr="008A348E" w:rsidRDefault="008A348E" w:rsidP="008A348E">
                                  <w:pPr>
                                    <w:pStyle w:val="ListParagraph"/>
                                    <w:numPr>
                                      <w:ilvl w:val="0"/>
                                      <w:numId w:val="48"/>
                                    </w:numPr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8A348E">
                                    <w:rPr>
                                      <w:bCs/>
                                      <w:sz w:val="32"/>
                                    </w:rPr>
                                    <w:t>Notes of meetings that have happened</w:t>
                                  </w:r>
                                </w:p>
                                <w:p w14:paraId="47ADDA4E" w14:textId="4C40E412" w:rsidR="00D33AF3" w:rsidRPr="008A348E" w:rsidRDefault="00D33AF3" w:rsidP="008A348E">
                                  <w:pPr>
                                    <w:ind w:left="1086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BD2D3D" id="Rectangle: Rounded Corners 1251185824" o:spid="_x0000_s1037" style="position:absolute;margin-left:.2pt;margin-top:88pt;width:280.5pt;height:316.1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17900209" w14:textId="77777777" w:rsidR="00012D77" w:rsidRDefault="00D33AF3" w:rsidP="00D33AF3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Supporting material </w:t>
                            </w:r>
                            <w:r>
                              <w:rPr>
                                <w:sz w:val="32"/>
                              </w:rPr>
                              <w:t>is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E03E37">
                              <w:rPr>
                                <w:bCs/>
                                <w:sz w:val="32"/>
                              </w:rPr>
                              <w:t>information you have that helps to show what happened.</w:t>
                            </w:r>
                            <w:r w:rsidR="008A348E">
                              <w:rPr>
                                <w:bCs/>
                                <w:sz w:val="32"/>
                              </w:rPr>
                              <w:t xml:space="preserve">  </w:t>
                            </w:r>
                          </w:p>
                          <w:p w14:paraId="5796DC87" w14:textId="77777777" w:rsidR="00012D77" w:rsidRDefault="00012D77" w:rsidP="00D33AF3">
                            <w:pPr>
                              <w:rPr>
                                <w:bCs/>
                                <w:sz w:val="32"/>
                              </w:rPr>
                            </w:pPr>
                          </w:p>
                          <w:p w14:paraId="4A9F194C" w14:textId="0AAADAC1" w:rsidR="008A348E" w:rsidRDefault="008A348E" w:rsidP="00D33AF3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>Supporting material might be:</w:t>
                            </w:r>
                          </w:p>
                          <w:p w14:paraId="59F7E100" w14:textId="77777777" w:rsidR="008A348E" w:rsidRPr="008A348E" w:rsidRDefault="008A348E" w:rsidP="008A348E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bCs/>
                                <w:sz w:val="32"/>
                              </w:rPr>
                            </w:pPr>
                            <w:r w:rsidRPr="008A348E">
                              <w:rPr>
                                <w:bCs/>
                                <w:sz w:val="32"/>
                              </w:rPr>
                              <w:t>An email a councillor sent to you;</w:t>
                            </w:r>
                          </w:p>
                          <w:p w14:paraId="157F9485" w14:textId="77777777" w:rsidR="008A348E" w:rsidRPr="008A348E" w:rsidRDefault="008A348E" w:rsidP="008A348E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bCs/>
                                <w:sz w:val="32"/>
                              </w:rPr>
                            </w:pPr>
                            <w:r w:rsidRPr="008A348E">
                              <w:rPr>
                                <w:bCs/>
                                <w:sz w:val="32"/>
                              </w:rPr>
                              <w:t>A copy of a Facebook post or comment;</w:t>
                            </w:r>
                          </w:p>
                          <w:p w14:paraId="5A716BC9" w14:textId="77777777" w:rsidR="008A348E" w:rsidRPr="008A348E" w:rsidRDefault="008A348E" w:rsidP="008A348E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bCs/>
                                <w:sz w:val="32"/>
                              </w:rPr>
                            </w:pPr>
                            <w:r w:rsidRPr="008A348E">
                              <w:rPr>
                                <w:bCs/>
                                <w:sz w:val="32"/>
                              </w:rPr>
                              <w:t>A link to a recording of a council meeting</w:t>
                            </w:r>
                          </w:p>
                          <w:p w14:paraId="740B63A5" w14:textId="53DE2D9B" w:rsidR="008A348E" w:rsidRPr="008A348E" w:rsidRDefault="008A348E" w:rsidP="008A348E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bCs/>
                                <w:sz w:val="32"/>
                              </w:rPr>
                            </w:pPr>
                            <w:r w:rsidRPr="008A348E">
                              <w:rPr>
                                <w:bCs/>
                                <w:sz w:val="32"/>
                              </w:rPr>
                              <w:t>Notes of meetings that have happened</w:t>
                            </w:r>
                          </w:p>
                          <w:p w14:paraId="47ADDA4E" w14:textId="4C40E412" w:rsidR="00D33AF3" w:rsidRPr="008A348E" w:rsidRDefault="00D33AF3" w:rsidP="008A348E">
                            <w:pPr>
                              <w:ind w:left="1086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67A6">
              <w:rPr>
                <w:noProof/>
                <w:szCs w:val="32"/>
              </w:rPr>
              <w:t>The complaints form will ask you to give us</w:t>
            </w:r>
            <w:r>
              <w:rPr>
                <w:noProof/>
                <w:szCs w:val="32"/>
              </w:rPr>
              <w:t xml:space="preserve"> any other </w:t>
            </w:r>
            <w:r w:rsidRPr="00E0271C">
              <w:rPr>
                <w:b/>
                <w:noProof/>
                <w:szCs w:val="32"/>
              </w:rPr>
              <w:t>supporting</w:t>
            </w:r>
            <w:r>
              <w:rPr>
                <w:noProof/>
                <w:szCs w:val="32"/>
              </w:rPr>
              <w:t xml:space="preserve"> </w:t>
            </w:r>
            <w:r>
              <w:rPr>
                <w:b/>
                <w:noProof/>
                <w:szCs w:val="32"/>
              </w:rPr>
              <w:t>material</w:t>
            </w:r>
            <w:r>
              <w:rPr>
                <w:noProof/>
                <w:szCs w:val="32"/>
              </w:rPr>
              <w:t xml:space="preserve"> that will help show your complaint.  </w:t>
            </w:r>
          </w:p>
          <w:p w14:paraId="673D6E94" w14:textId="3898B038" w:rsidR="00B8790A" w:rsidRPr="00E0271C" w:rsidRDefault="00B8790A" w:rsidP="00F81C60">
            <w:pPr>
              <w:pStyle w:val="BodyText1"/>
              <w:rPr>
                <w:noProof/>
                <w:szCs w:val="32"/>
              </w:rPr>
            </w:pPr>
          </w:p>
        </w:tc>
      </w:tr>
      <w:tr w:rsidR="00561D5E" w:rsidRPr="00287A16" w14:paraId="3727E8A6" w14:textId="77777777" w:rsidTr="006E07BD">
        <w:tc>
          <w:tcPr>
            <w:tcW w:w="3369" w:type="dxa"/>
          </w:tcPr>
          <w:p w14:paraId="0471A2CF" w14:textId="32665E37" w:rsidR="00561D5E" w:rsidRPr="00FA3DE5" w:rsidRDefault="002576A2" w:rsidP="00561D5E">
            <w:pPr>
              <w:pStyle w:val="BodyText1"/>
              <w:rPr>
                <w:noProof/>
              </w:rPr>
            </w:pPr>
            <w:r w:rsidRPr="00B47694">
              <w:rPr>
                <w:noProof/>
              </w:rPr>
              <w:drawing>
                <wp:inline distT="0" distB="0" distL="0" distR="0" wp14:anchorId="1C393774" wp14:editId="341F65D2">
                  <wp:extent cx="1903033" cy="2188028"/>
                  <wp:effectExtent l="0" t="0" r="2540" b="3175"/>
                  <wp:docPr id="1253433556" name="Picture 1" descr="a confused person in front of a guidance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33556" name="Picture 1" descr="a confused person in front of a guidance document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19" cy="219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77E3C155" w14:textId="77777777" w:rsidR="00561D5E" w:rsidRDefault="00561D5E" w:rsidP="00561D5E">
            <w:pPr>
              <w:pStyle w:val="BodyText1"/>
              <w:rPr>
                <w:noProof/>
              </w:rPr>
            </w:pPr>
          </w:p>
          <w:p w14:paraId="777CD702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  <w:r w:rsidRPr="6F1C7DA6">
              <w:rPr>
                <w:noProof/>
              </w:rPr>
              <w:t xml:space="preserve">If you are unsure whether you have </w:t>
            </w:r>
            <w:r>
              <w:rPr>
                <w:noProof/>
              </w:rPr>
              <w:t>given</w:t>
            </w:r>
            <w:r w:rsidRPr="6F1C7DA6">
              <w:rPr>
                <w:noProof/>
              </w:rPr>
              <w:t xml:space="preserve"> the right supporting material then do</w:t>
            </w:r>
            <w:r>
              <w:rPr>
                <w:noProof/>
              </w:rPr>
              <w:t xml:space="preserve"> no</w:t>
            </w:r>
            <w:r w:rsidRPr="6F1C7DA6">
              <w:rPr>
                <w:noProof/>
              </w:rPr>
              <w:t xml:space="preserve">t worry. </w:t>
            </w:r>
            <w:r>
              <w:rPr>
                <w:noProof/>
                <w:szCs w:val="32"/>
              </w:rPr>
              <w:t xml:space="preserve">If we need anything else from you we will ask you for it. </w:t>
            </w:r>
          </w:p>
          <w:p w14:paraId="167F929A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</w:p>
        </w:tc>
      </w:tr>
      <w:tr w:rsidR="00561D5E" w:rsidRPr="00287A16" w14:paraId="30A42631" w14:textId="77777777" w:rsidTr="006E07BD">
        <w:tc>
          <w:tcPr>
            <w:tcW w:w="3369" w:type="dxa"/>
          </w:tcPr>
          <w:p w14:paraId="66DB98F7" w14:textId="71C8B0C3" w:rsidR="00561D5E" w:rsidRPr="00785C28" w:rsidRDefault="0060184C" w:rsidP="00561D5E">
            <w:pPr>
              <w:pStyle w:val="BodyText1"/>
              <w:rPr>
                <w:noProof/>
              </w:rPr>
            </w:pPr>
            <w:r w:rsidRPr="00691D36">
              <w:rPr>
                <w:noProof/>
              </w:rPr>
              <w:lastRenderedPageBreak/>
              <w:drawing>
                <wp:anchor distT="0" distB="0" distL="114300" distR="114300" simplePos="0" relativeHeight="251873280" behindDoc="0" locked="0" layoutInCell="1" allowOverlap="1" wp14:anchorId="3B322FDC" wp14:editId="72B4F0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1948180" cy="1621790"/>
                  <wp:effectExtent l="0" t="0" r="0" b="0"/>
                  <wp:wrapSquare wrapText="bothSides"/>
                  <wp:docPr id="1284865911" name="Picture 1" descr="a blank folder of documents with the number 1 and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865911" name="Picture 1" descr="a blank folder of documents with the number 1 and a red line through it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E665FA4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</w:p>
          <w:p w14:paraId="735B0B62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It is important that you do not give us the </w:t>
            </w:r>
          </w:p>
          <w:p w14:paraId="06D0A3CB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D285986" wp14:editId="5FFF14B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358140</wp:posOffset>
                      </wp:positionV>
                      <wp:extent cx="3562350" cy="1626235"/>
                      <wp:effectExtent l="0" t="0" r="19050" b="12065"/>
                      <wp:wrapSquare wrapText="bothSides"/>
                      <wp:docPr id="1071186232" name="Rectangle: Rounded Corners 1071186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262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6D8383" w14:textId="77777777" w:rsidR="00561D5E" w:rsidRPr="00E0271C" w:rsidRDefault="00561D5E" w:rsidP="002D1967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Original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means the first of something.  For example you should not give us the first copy of a document.  You should make a copy and give us that.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285986" id="Rectangle: Rounded Corners 1071186232" o:spid="_x0000_s1038" style="position:absolute;margin-left:.25pt;margin-top:28.2pt;width:280.5pt;height:128.0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3B6D8383" w14:textId="77777777" w:rsidR="00561D5E" w:rsidRPr="00E0271C" w:rsidRDefault="00561D5E" w:rsidP="002D196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Original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means the first of something.  For example you should not give us the first copy of a document.  You should make a copy and give us that.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b/>
                <w:noProof/>
                <w:szCs w:val="32"/>
              </w:rPr>
              <w:t>original</w:t>
            </w:r>
            <w:r>
              <w:rPr>
                <w:noProof/>
                <w:szCs w:val="32"/>
              </w:rPr>
              <w:t xml:space="preserve"> copies of any supporting material.</w:t>
            </w:r>
          </w:p>
          <w:p w14:paraId="11882FF3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</w:p>
        </w:tc>
      </w:tr>
      <w:tr w:rsidR="00561D5E" w:rsidRPr="00287A16" w14:paraId="53535BEC" w14:textId="77777777" w:rsidTr="006E07BD">
        <w:tc>
          <w:tcPr>
            <w:tcW w:w="3369" w:type="dxa"/>
          </w:tcPr>
          <w:p w14:paraId="275B7DD5" w14:textId="05CC782E" w:rsidR="00561D5E" w:rsidRPr="00785C28" w:rsidRDefault="002F3115" w:rsidP="00561D5E">
            <w:pPr>
              <w:pStyle w:val="BodyText1"/>
              <w:rPr>
                <w:noProof/>
              </w:rPr>
            </w:pPr>
            <w:r w:rsidRPr="001714D5"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02B2780" wp14:editId="02AACD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365760</wp:posOffset>
                  </wp:positionV>
                  <wp:extent cx="1494790" cy="1516380"/>
                  <wp:effectExtent l="0" t="0" r="0" b="7620"/>
                  <wp:wrapSquare wrapText="bothSides"/>
                  <wp:docPr id="1432225703" name="Picture 1" descr="a blank folder of documents with the number 1 and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225703" name="Picture 1" descr="a blank folder of documents with the number 1 and a red line through it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D240C55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</w:p>
          <w:p w14:paraId="40E3A783" w14:textId="0ECC72D1" w:rsidR="00561D5E" w:rsidRDefault="00561D5E" w:rsidP="00561D5E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you do not give us all of the supporting materials, after we have asked for them, we might not be able to look at your complaint.</w:t>
            </w:r>
          </w:p>
          <w:p w14:paraId="658B8343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</w:p>
          <w:p w14:paraId="7BF72500" w14:textId="1594E762" w:rsidR="00561D5E" w:rsidRDefault="00561D5E" w:rsidP="00561D5E">
            <w:pPr>
              <w:pStyle w:val="BodyText1"/>
              <w:rPr>
                <w:noProof/>
                <w:szCs w:val="32"/>
              </w:rPr>
            </w:pPr>
          </w:p>
        </w:tc>
      </w:tr>
      <w:tr w:rsidR="00561D5E" w:rsidRPr="00287A16" w14:paraId="4F7EE9EB" w14:textId="77777777" w:rsidTr="006E07BD">
        <w:tc>
          <w:tcPr>
            <w:tcW w:w="3369" w:type="dxa"/>
          </w:tcPr>
          <w:p w14:paraId="02CDD4B9" w14:textId="2EA885B3" w:rsidR="00561D5E" w:rsidRPr="00785C28" w:rsidRDefault="00443C72" w:rsidP="00561D5E">
            <w:pPr>
              <w:pStyle w:val="BodyText1"/>
              <w:rPr>
                <w:noProof/>
              </w:rPr>
            </w:pPr>
            <w:r w:rsidRPr="00F17CE1">
              <w:rPr>
                <w:noProof/>
              </w:rPr>
              <w:drawing>
                <wp:inline distT="0" distB="0" distL="0" distR="0" wp14:anchorId="121DF4A7" wp14:editId="64F488E2">
                  <wp:extent cx="1710047" cy="1640249"/>
                  <wp:effectExtent l="0" t="0" r="5080" b="0"/>
                  <wp:docPr id="1896156666" name="Picture 1" descr="a magnifying glass and a re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156666" name="Picture 1" descr="a magnifying glass and a red question mark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36" cy="164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25BB7B8E" w14:textId="77777777" w:rsidR="00561D5E" w:rsidRDefault="00561D5E" w:rsidP="00561D5E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This is because if we do not have all of the supporting material we will not be able to check whether the rules have been broken.</w:t>
            </w:r>
          </w:p>
          <w:p w14:paraId="51FF2A39" w14:textId="77777777" w:rsidR="0060184C" w:rsidRDefault="0060184C" w:rsidP="00561D5E">
            <w:pPr>
              <w:pStyle w:val="BodyText1"/>
              <w:rPr>
                <w:noProof/>
                <w:szCs w:val="32"/>
              </w:rPr>
            </w:pPr>
          </w:p>
          <w:p w14:paraId="39E505D7" w14:textId="77777777" w:rsidR="0060184C" w:rsidRDefault="0060184C" w:rsidP="00561D5E">
            <w:pPr>
              <w:pStyle w:val="BodyText1"/>
              <w:rPr>
                <w:noProof/>
                <w:szCs w:val="32"/>
              </w:rPr>
            </w:pPr>
          </w:p>
          <w:p w14:paraId="6E72FCC6" w14:textId="77777777" w:rsidR="0060184C" w:rsidRDefault="0060184C" w:rsidP="00561D5E">
            <w:pPr>
              <w:pStyle w:val="BodyText1"/>
              <w:rPr>
                <w:noProof/>
                <w:szCs w:val="32"/>
              </w:rPr>
            </w:pPr>
          </w:p>
          <w:p w14:paraId="2D667ABA" w14:textId="2498E51D" w:rsidR="0060184C" w:rsidRDefault="0060184C" w:rsidP="00561D5E">
            <w:pPr>
              <w:pStyle w:val="BodyText1"/>
              <w:rPr>
                <w:noProof/>
                <w:szCs w:val="32"/>
              </w:rPr>
            </w:pPr>
          </w:p>
        </w:tc>
      </w:tr>
    </w:tbl>
    <w:p w14:paraId="0AFC26BF" w14:textId="77777777" w:rsidR="00F81C60" w:rsidRDefault="00F81C60" w:rsidP="00291A86"/>
    <w:p w14:paraId="40E26277" w14:textId="77777777" w:rsidR="00836622" w:rsidRPr="00287A16" w:rsidRDefault="00836622" w:rsidP="00291A86"/>
    <w:p w14:paraId="506B18C7" w14:textId="2C59803E" w:rsidR="00937F53" w:rsidRPr="00937F53" w:rsidRDefault="008A348E" w:rsidP="004E5292">
      <w:pPr>
        <w:pStyle w:val="Heading2"/>
      </w:pPr>
      <w:r>
        <w:lastRenderedPageBreak/>
        <w:t>What happens next?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CE7C91" w:rsidRPr="00287A16" w14:paraId="29D29E00" w14:textId="77777777" w:rsidTr="006E07BD">
        <w:tc>
          <w:tcPr>
            <w:tcW w:w="3369" w:type="dxa"/>
          </w:tcPr>
          <w:p w14:paraId="202DF031" w14:textId="3F41CC85" w:rsidR="00CE7C91" w:rsidRPr="00785C28" w:rsidRDefault="00EE16C8" w:rsidP="00261331">
            <w:pPr>
              <w:pStyle w:val="BodyText1"/>
              <w:rPr>
                <w:noProof/>
              </w:rPr>
            </w:pPr>
            <w:r w:rsidRPr="00D71347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5A4FEFFE" wp14:editId="36EBAFF5">
                  <wp:simplePos x="0" y="0"/>
                  <wp:positionH relativeFrom="column">
                    <wp:posOffset>61471</wp:posOffset>
                  </wp:positionH>
                  <wp:positionV relativeFrom="paragraph">
                    <wp:posOffset>434687</wp:posOffset>
                  </wp:positionV>
                  <wp:extent cx="1657456" cy="2139360"/>
                  <wp:effectExtent l="19050" t="19050" r="19050" b="13335"/>
                  <wp:wrapSquare wrapText="bothSides"/>
                  <wp:docPr id="937300158" name="Picture 1" descr="a picture of the ethical standards commissioner document about what happens when you make a complaint about Councillors and Board Mem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300158" name="Picture 1" descr="a picture of the ethical standards commissioner document about what happens when you make a complaint about Councillors and Board Members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56" cy="2139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D440E5F" w14:textId="77777777" w:rsidR="00937F53" w:rsidRDefault="00937F53" w:rsidP="00261331">
            <w:pPr>
              <w:pStyle w:val="BodyText1"/>
            </w:pPr>
          </w:p>
          <w:p w14:paraId="1D643F06" w14:textId="518986B6" w:rsidR="00CE7C91" w:rsidRDefault="00CE7C91" w:rsidP="00261331">
            <w:pPr>
              <w:pStyle w:val="BodyText1"/>
            </w:pPr>
            <w:r>
              <w:t>How the Ethical Standards Commissioner checks a complaint and what will happen when you make a complaint is told in another document.</w:t>
            </w:r>
            <w:r w:rsidR="00F81C60">
              <w:t xml:space="preserve"> </w:t>
            </w:r>
          </w:p>
        </w:tc>
      </w:tr>
      <w:tr w:rsidR="00C93082" w:rsidRPr="00287A16" w14:paraId="6CCEF3C2" w14:textId="77777777" w:rsidTr="006E07BD">
        <w:tc>
          <w:tcPr>
            <w:tcW w:w="3369" w:type="dxa"/>
          </w:tcPr>
          <w:p w14:paraId="5C89AB4C" w14:textId="0E160830" w:rsidR="00C93082" w:rsidRDefault="00341714" w:rsidP="00261331">
            <w:pPr>
              <w:pStyle w:val="BodyText1"/>
              <w:rPr>
                <w:noProof/>
              </w:rPr>
            </w:pPr>
            <w:r w:rsidRPr="00341714"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7E44D0F5" wp14:editId="5AB9D5A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486410</wp:posOffset>
                  </wp:positionV>
                  <wp:extent cx="1786890" cy="2588260"/>
                  <wp:effectExtent l="19050" t="19050" r="22860" b="21590"/>
                  <wp:wrapSquare wrapText="bothSides"/>
                  <wp:docPr id="115246080" name="Picture 1" descr="a picture of the ethical standards commissioner document about what happens when you make a complaint about MS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46080" name="Picture 1" descr="a picture of the ethical standards commissioner document about what happens when you make a complaint about MSPs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588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8857DC9" w14:textId="3C581802" w:rsidR="000F3494" w:rsidRDefault="00930A7C" w:rsidP="00261331">
            <w:pPr>
              <w:pStyle w:val="BodyText1"/>
            </w:pPr>
            <w:r>
              <w:t xml:space="preserve">For Councillors and Board Members: </w:t>
            </w:r>
            <w:hyperlink r:id="rId63" w:history="1">
              <w:r w:rsidRPr="00F64212">
                <w:rPr>
                  <w:rStyle w:val="Hyperlink"/>
                </w:rPr>
                <w:t>https://www.ethicalstandards.org.uk/publication/how-we-check-complaints-about-councillors-and-board-members-easy-read</w:t>
              </w:r>
            </w:hyperlink>
            <w:r w:rsidR="000F3494">
              <w:t xml:space="preserve"> </w:t>
            </w:r>
          </w:p>
          <w:p w14:paraId="01DF697F" w14:textId="77777777" w:rsidR="00C93082" w:rsidRDefault="00C93082" w:rsidP="00261331">
            <w:pPr>
              <w:pStyle w:val="BodyText1"/>
            </w:pPr>
          </w:p>
          <w:p w14:paraId="287D5FBF" w14:textId="5CFBF09B" w:rsidR="00930A7C" w:rsidRDefault="00930A7C" w:rsidP="00261331">
            <w:pPr>
              <w:pStyle w:val="BodyText1"/>
            </w:pPr>
            <w:r>
              <w:t xml:space="preserve">For MPS; </w:t>
            </w:r>
            <w:hyperlink r:id="rId64" w:history="1">
              <w:r w:rsidRPr="00F64212">
                <w:rPr>
                  <w:rStyle w:val="Hyperlink"/>
                </w:rPr>
                <w:t>https://www.ethicalstandards.org.uk/publication/how-we-check-complaints-about-msps-easy-read</w:t>
              </w:r>
            </w:hyperlink>
            <w:r>
              <w:t xml:space="preserve"> </w:t>
            </w:r>
          </w:p>
        </w:tc>
      </w:tr>
      <w:bookmarkEnd w:id="0"/>
    </w:tbl>
    <w:p w14:paraId="6D204E20" w14:textId="77777777" w:rsidR="004663B9" w:rsidRPr="00287A16" w:rsidRDefault="004663B9" w:rsidP="004663B9"/>
    <w:sectPr w:rsidR="004663B9" w:rsidRPr="00287A16" w:rsidSect="009B25DA">
      <w:headerReference w:type="default" r:id="rId65"/>
      <w:footerReference w:type="default" r:id="rId66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7C5E8" w14:textId="77777777" w:rsidR="00DA5A3F" w:rsidRDefault="00DA5A3F" w:rsidP="000100AF">
      <w:r>
        <w:separator/>
      </w:r>
    </w:p>
    <w:p w14:paraId="023000E5" w14:textId="77777777" w:rsidR="00DA5A3F" w:rsidRDefault="00DA5A3F" w:rsidP="000100AF"/>
    <w:p w14:paraId="069EF9BC" w14:textId="77777777" w:rsidR="00DA5A3F" w:rsidRDefault="00DA5A3F"/>
  </w:endnote>
  <w:endnote w:type="continuationSeparator" w:id="0">
    <w:p w14:paraId="61005C67" w14:textId="77777777" w:rsidR="00DA5A3F" w:rsidRDefault="00DA5A3F" w:rsidP="000100AF">
      <w:r>
        <w:continuationSeparator/>
      </w:r>
    </w:p>
    <w:p w14:paraId="65E5C327" w14:textId="77777777" w:rsidR="00DA5A3F" w:rsidRDefault="00DA5A3F" w:rsidP="000100AF"/>
    <w:p w14:paraId="3A7CAEB2" w14:textId="77777777" w:rsidR="00DA5A3F" w:rsidRDefault="00DA5A3F"/>
  </w:endnote>
  <w:endnote w:type="continuationNotice" w:id="1">
    <w:p w14:paraId="219AA873" w14:textId="77777777" w:rsidR="00DA5A3F" w:rsidRDefault="00DA5A3F">
      <w:pPr>
        <w:spacing w:line="240" w:lineRule="auto"/>
      </w:pPr>
    </w:p>
    <w:p w14:paraId="453D0EA1" w14:textId="77777777" w:rsidR="00DA5A3F" w:rsidRDefault="00DA5A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550E9" w14:textId="5D068901" w:rsidR="00D37E40" w:rsidRDefault="00D37E40" w:rsidP="000100AF">
    <w:pPr>
      <w:pStyle w:val="Footer"/>
    </w:pPr>
  </w:p>
  <w:p w14:paraId="7678D1ED" w14:textId="7EA500DA" w:rsidR="00D37E40" w:rsidRPr="00B12F14" w:rsidRDefault="00D37E40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757FEF89" w14:textId="77777777" w:rsidR="00D37E40" w:rsidRDefault="00D37E40"/>
  <w:p w14:paraId="3CAC5673" w14:textId="77777777" w:rsidR="00B10867" w:rsidRDefault="00B108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AECB2" w14:textId="77777777" w:rsidR="00DA5A3F" w:rsidRDefault="00DA5A3F" w:rsidP="000100AF">
      <w:r>
        <w:separator/>
      </w:r>
    </w:p>
    <w:p w14:paraId="04276F17" w14:textId="77777777" w:rsidR="00DA5A3F" w:rsidRDefault="00DA5A3F" w:rsidP="000100AF"/>
    <w:p w14:paraId="77DD73BC" w14:textId="77777777" w:rsidR="00DA5A3F" w:rsidRDefault="00DA5A3F"/>
  </w:footnote>
  <w:footnote w:type="continuationSeparator" w:id="0">
    <w:p w14:paraId="7A248CB2" w14:textId="77777777" w:rsidR="00DA5A3F" w:rsidRDefault="00DA5A3F" w:rsidP="000100AF">
      <w:r>
        <w:continuationSeparator/>
      </w:r>
    </w:p>
    <w:p w14:paraId="673671B6" w14:textId="77777777" w:rsidR="00DA5A3F" w:rsidRDefault="00DA5A3F" w:rsidP="000100AF"/>
    <w:p w14:paraId="2EB5466F" w14:textId="77777777" w:rsidR="00DA5A3F" w:rsidRDefault="00DA5A3F"/>
  </w:footnote>
  <w:footnote w:type="continuationNotice" w:id="1">
    <w:p w14:paraId="0D955D11" w14:textId="77777777" w:rsidR="00DA5A3F" w:rsidRDefault="00DA5A3F">
      <w:pPr>
        <w:spacing w:line="240" w:lineRule="auto"/>
      </w:pPr>
    </w:p>
    <w:p w14:paraId="36200967" w14:textId="77777777" w:rsidR="00DA5A3F" w:rsidRDefault="00DA5A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75DA9" w14:textId="77777777" w:rsidR="00EF7A34" w:rsidRDefault="00EF7A34"/>
  <w:p w14:paraId="782A636B" w14:textId="0D34F6F0" w:rsidR="00EF7A34" w:rsidRDefault="00EF7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3C0D51"/>
    <w:multiLevelType w:val="hybridMultilevel"/>
    <w:tmpl w:val="3872D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8649B"/>
    <w:multiLevelType w:val="hybridMultilevel"/>
    <w:tmpl w:val="41941A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367EC"/>
    <w:multiLevelType w:val="multilevel"/>
    <w:tmpl w:val="3D04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6E3D35"/>
    <w:multiLevelType w:val="hybridMultilevel"/>
    <w:tmpl w:val="A656E5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52FFE"/>
    <w:multiLevelType w:val="hybridMultilevel"/>
    <w:tmpl w:val="B61CF0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051F6"/>
    <w:multiLevelType w:val="hybridMultilevel"/>
    <w:tmpl w:val="B128C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FA1531"/>
    <w:multiLevelType w:val="hybridMultilevel"/>
    <w:tmpl w:val="649C1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711A6"/>
    <w:multiLevelType w:val="hybridMultilevel"/>
    <w:tmpl w:val="7CEE2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11D58"/>
    <w:multiLevelType w:val="hybridMultilevel"/>
    <w:tmpl w:val="D1C2A6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571A1"/>
    <w:multiLevelType w:val="hybridMultilevel"/>
    <w:tmpl w:val="ED9071F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F3116C"/>
    <w:multiLevelType w:val="hybridMultilevel"/>
    <w:tmpl w:val="3B08123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7539759">
    <w:abstractNumId w:val="6"/>
  </w:num>
  <w:num w:numId="2" w16cid:durableId="428888936">
    <w:abstractNumId w:val="4"/>
  </w:num>
  <w:num w:numId="3" w16cid:durableId="578367146">
    <w:abstractNumId w:val="1"/>
  </w:num>
  <w:num w:numId="4" w16cid:durableId="832912742">
    <w:abstractNumId w:val="22"/>
  </w:num>
  <w:num w:numId="5" w16cid:durableId="1861771987">
    <w:abstractNumId w:val="40"/>
  </w:num>
  <w:num w:numId="6" w16cid:durableId="1068267713">
    <w:abstractNumId w:val="14"/>
  </w:num>
  <w:num w:numId="7" w16cid:durableId="1318264493">
    <w:abstractNumId w:val="9"/>
  </w:num>
  <w:num w:numId="8" w16cid:durableId="2046564787">
    <w:abstractNumId w:val="24"/>
  </w:num>
  <w:num w:numId="9" w16cid:durableId="1378509412">
    <w:abstractNumId w:val="16"/>
  </w:num>
  <w:num w:numId="10" w16cid:durableId="913389933">
    <w:abstractNumId w:val="25"/>
  </w:num>
  <w:num w:numId="11" w16cid:durableId="1667779135">
    <w:abstractNumId w:val="26"/>
  </w:num>
  <w:num w:numId="12" w16cid:durableId="164250250">
    <w:abstractNumId w:val="47"/>
  </w:num>
  <w:num w:numId="13" w16cid:durableId="66802628">
    <w:abstractNumId w:val="18"/>
  </w:num>
  <w:num w:numId="14" w16cid:durableId="1907060363">
    <w:abstractNumId w:val="23"/>
  </w:num>
  <w:num w:numId="15" w16cid:durableId="1574855804">
    <w:abstractNumId w:val="17"/>
  </w:num>
  <w:num w:numId="16" w16cid:durableId="1768883271">
    <w:abstractNumId w:val="29"/>
  </w:num>
  <w:num w:numId="17" w16cid:durableId="274793615">
    <w:abstractNumId w:val="17"/>
  </w:num>
  <w:num w:numId="18" w16cid:durableId="861819038">
    <w:abstractNumId w:val="44"/>
  </w:num>
  <w:num w:numId="19" w16cid:durableId="433980064">
    <w:abstractNumId w:val="34"/>
  </w:num>
  <w:num w:numId="20" w16cid:durableId="1474372760">
    <w:abstractNumId w:val="28"/>
  </w:num>
  <w:num w:numId="21" w16cid:durableId="934241948">
    <w:abstractNumId w:val="0"/>
  </w:num>
  <w:num w:numId="22" w16cid:durableId="524944881">
    <w:abstractNumId w:val="7"/>
  </w:num>
  <w:num w:numId="23" w16cid:durableId="648246262">
    <w:abstractNumId w:val="21"/>
  </w:num>
  <w:num w:numId="24" w16cid:durableId="1196968017">
    <w:abstractNumId w:val="45"/>
  </w:num>
  <w:num w:numId="25" w16cid:durableId="2088258238">
    <w:abstractNumId w:val="42"/>
  </w:num>
  <w:num w:numId="26" w16cid:durableId="1200901382">
    <w:abstractNumId w:val="13"/>
  </w:num>
  <w:num w:numId="27" w16cid:durableId="1004015329">
    <w:abstractNumId w:val="8"/>
  </w:num>
  <w:num w:numId="28" w16cid:durableId="1066955187">
    <w:abstractNumId w:val="41"/>
  </w:num>
  <w:num w:numId="29" w16cid:durableId="1808232665">
    <w:abstractNumId w:val="11"/>
  </w:num>
  <w:num w:numId="30" w16cid:durableId="1686715144">
    <w:abstractNumId w:val="35"/>
  </w:num>
  <w:num w:numId="31" w16cid:durableId="2007512756">
    <w:abstractNumId w:val="12"/>
  </w:num>
  <w:num w:numId="32" w16cid:durableId="464153978">
    <w:abstractNumId w:val="3"/>
  </w:num>
  <w:num w:numId="33" w16cid:durableId="1227036745">
    <w:abstractNumId w:val="31"/>
  </w:num>
  <w:num w:numId="34" w16cid:durableId="1667050968">
    <w:abstractNumId w:val="30"/>
  </w:num>
  <w:num w:numId="35" w16cid:durableId="1014956389">
    <w:abstractNumId w:val="19"/>
  </w:num>
  <w:num w:numId="36" w16cid:durableId="1934585336">
    <w:abstractNumId w:val="33"/>
  </w:num>
  <w:num w:numId="37" w16cid:durableId="440034750">
    <w:abstractNumId w:val="10"/>
  </w:num>
  <w:num w:numId="38" w16cid:durableId="1874732969">
    <w:abstractNumId w:val="5"/>
  </w:num>
  <w:num w:numId="39" w16cid:durableId="435058683">
    <w:abstractNumId w:val="36"/>
  </w:num>
  <w:num w:numId="40" w16cid:durableId="778795728">
    <w:abstractNumId w:val="43"/>
  </w:num>
  <w:num w:numId="41" w16cid:durableId="75711261">
    <w:abstractNumId w:val="15"/>
  </w:num>
  <w:num w:numId="42" w16cid:durableId="1358194320">
    <w:abstractNumId w:val="38"/>
  </w:num>
  <w:num w:numId="43" w16cid:durableId="179508403">
    <w:abstractNumId w:val="39"/>
  </w:num>
  <w:num w:numId="44" w16cid:durableId="1700276311">
    <w:abstractNumId w:val="46"/>
  </w:num>
  <w:num w:numId="45" w16cid:durableId="1307590197">
    <w:abstractNumId w:val="32"/>
  </w:num>
  <w:num w:numId="46" w16cid:durableId="1640332959">
    <w:abstractNumId w:val="27"/>
  </w:num>
  <w:num w:numId="47" w16cid:durableId="178740487">
    <w:abstractNumId w:val="37"/>
  </w:num>
  <w:num w:numId="48" w16cid:durableId="1030372233">
    <w:abstractNumId w:val="2"/>
  </w:num>
  <w:num w:numId="49" w16cid:durableId="470833874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39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D77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6FE1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E56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114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7F5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6CE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25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45D"/>
    <w:rsid w:val="000B5675"/>
    <w:rsid w:val="000B575A"/>
    <w:rsid w:val="000B5826"/>
    <w:rsid w:val="000B5875"/>
    <w:rsid w:val="000B595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977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494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02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14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3EF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EC9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B64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82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4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0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BC2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4AF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288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1AB"/>
    <w:rsid w:val="00221391"/>
    <w:rsid w:val="00221718"/>
    <w:rsid w:val="0022184F"/>
    <w:rsid w:val="0022189E"/>
    <w:rsid w:val="00221B04"/>
    <w:rsid w:val="00221CE7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5C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96B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6C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B17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6A2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153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5A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6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22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D76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5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42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5AA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4F4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714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BD0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D9D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981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BF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DBB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0C4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7B0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7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1CB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20B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8B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3E5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416"/>
    <w:rsid w:val="004C5516"/>
    <w:rsid w:val="004C5618"/>
    <w:rsid w:val="004C569B"/>
    <w:rsid w:val="004C5729"/>
    <w:rsid w:val="004C5782"/>
    <w:rsid w:val="004C580A"/>
    <w:rsid w:val="004C58E5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92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1D18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92A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00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65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1EB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C7F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1D5E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3D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16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369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7A6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236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0C7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022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AB2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40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5D3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4C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24F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8EE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90B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981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4A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25C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6A0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05"/>
    <w:rsid w:val="006C6262"/>
    <w:rsid w:val="006C62AA"/>
    <w:rsid w:val="006C642F"/>
    <w:rsid w:val="006C6544"/>
    <w:rsid w:val="006C657C"/>
    <w:rsid w:val="006C65C1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7BD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B70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3FBD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0A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E2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7A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812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0D5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2D3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AE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30F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7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7E8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622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762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70B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C9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48E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6DD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28C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1F7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2FD1"/>
    <w:rsid w:val="008E305A"/>
    <w:rsid w:val="008E33A1"/>
    <w:rsid w:val="008E3551"/>
    <w:rsid w:val="008E372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50"/>
    <w:rsid w:val="008F49C4"/>
    <w:rsid w:val="008F4B32"/>
    <w:rsid w:val="008F4C88"/>
    <w:rsid w:val="008F5122"/>
    <w:rsid w:val="008F556E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40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A7C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461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37F53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61"/>
    <w:rsid w:val="00941CDD"/>
    <w:rsid w:val="009420B5"/>
    <w:rsid w:val="009422E2"/>
    <w:rsid w:val="009422E4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1B1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909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908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2D"/>
    <w:rsid w:val="00982FAB"/>
    <w:rsid w:val="00983071"/>
    <w:rsid w:val="009832C2"/>
    <w:rsid w:val="009833FF"/>
    <w:rsid w:val="009834CB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927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5F3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413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9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4F0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B7F68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08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0EE2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2E3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3F86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2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A64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0A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4DA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6C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6F31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0D0E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C3A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EFC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0E5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15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90A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77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195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D06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754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35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DD4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4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808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99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DB7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8F7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0A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21"/>
    <w:rsid w:val="00C66869"/>
    <w:rsid w:val="00C66C97"/>
    <w:rsid w:val="00C66D1F"/>
    <w:rsid w:val="00C66ED7"/>
    <w:rsid w:val="00C66F94"/>
    <w:rsid w:val="00C676F1"/>
    <w:rsid w:val="00C67C50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95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6F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69B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244"/>
    <w:rsid w:val="00C86484"/>
    <w:rsid w:val="00C86565"/>
    <w:rsid w:val="00C865C0"/>
    <w:rsid w:val="00C8669E"/>
    <w:rsid w:val="00C866E6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2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4FB4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3B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0E9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91"/>
    <w:rsid w:val="00CE7CD5"/>
    <w:rsid w:val="00CF017E"/>
    <w:rsid w:val="00CF01D2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2EAF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B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A75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AF3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B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8DA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674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BF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8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11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4D8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3F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7CB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60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E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43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37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504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5AA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40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8C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6F29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66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ABE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9B0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1E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6C8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3A5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7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6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E5B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29C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BF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6EBA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EBF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markrqbkbc9yu">
    <w:name w:val="markrqbkbc9yu"/>
    <w:basedOn w:val="DefaultParagraphFont"/>
    <w:rsid w:val="00430355"/>
  </w:style>
  <w:style w:type="character" w:customStyle="1" w:styleId="markv4e7oapcb">
    <w:name w:val="markv4e7oapcb"/>
    <w:basedOn w:val="DefaultParagraphFont"/>
    <w:rsid w:val="00430355"/>
  </w:style>
  <w:style w:type="character" w:customStyle="1" w:styleId="mark648ktonpq">
    <w:name w:val="mark648ktonpq"/>
    <w:basedOn w:val="DefaultParagraphFont"/>
    <w:rsid w:val="00430355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35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qFormat/>
    <w:rsid w:val="00261331"/>
    <w:pPr>
      <w:spacing w:line="360" w:lineRule="auto"/>
    </w:pPr>
    <w:rPr>
      <w:rFonts w:eastAsia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6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hyperlink" Target="https://www.ethicalstandards.org.uk/publication/complaint-form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hyperlink" Target="https://www.ethicalstandards.org.uk/publication/how-we-check-complaints-about-councillors-and-board-members-easy-read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www.spso.org.uk/how-to-complain-about-public-service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45.png"/><Relationship Id="rId19" Type="http://schemas.openxmlformats.org/officeDocument/2006/relationships/image" Target="media/image6.png"/><Relationship Id="rId14" Type="http://schemas.openxmlformats.org/officeDocument/2006/relationships/hyperlink" Target="mailto:info@ethicalstandards.org.u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hyperlink" Target="https://www.ethicalstandards.org.uk/publication/how-we-check-complaints-about-msps-easy-read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ethicalstandards.org.uk/contact-u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hyperlink" Target="https://www.ethicalstandards.org.uk/make-complaint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hicalstandards.org.uk/publication/esc-purpose-values-and-strategic-objectives-2024-2028-easy-read" TargetMode="External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8AF8E0C4C5D48B5225369AF90CD3F" ma:contentTypeVersion="14" ma:contentTypeDescription="Create a new document." ma:contentTypeScope="" ma:versionID="22715fb9e7dfa6e8aeb3e4e0f7898c20">
  <xsd:schema xmlns:xsd="http://www.w3.org/2001/XMLSchema" xmlns:xs="http://www.w3.org/2001/XMLSchema" xmlns:p="http://schemas.microsoft.com/office/2006/metadata/properties" xmlns:ns2="31a154cf-7d30-4796-86f1-28f9fcf128a8" xmlns:ns3="d1338999-0d5c-4a5d-9393-acc2c3ebe633" targetNamespace="http://schemas.microsoft.com/office/2006/metadata/properties" ma:root="true" ma:fieldsID="384287eca1c1bc8f1717fc56273bccdc" ns2:_="" ns3:_="">
    <xsd:import namespace="31a154cf-7d30-4796-86f1-28f9fcf128a8"/>
    <xsd:import namespace="d1338999-0d5c-4a5d-9393-acc2c3ebe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FilePa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154cf-7d30-4796-86f1-28f9fcf12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36da73-f3d1-4dd8-abef-ac5a9cfaa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1" nillable="true" ma:displayName="File Path" ma:format="Dropdown" ma:internalName="File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8999-0d5c-4a5d-9393-acc2c3ebe63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2da8766-5485-406f-8696-7354ce662c88}" ma:internalName="TaxCatchAll" ma:showField="CatchAllData" ma:web="d1338999-0d5c-4a5d-9393-acc2c3ebe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1a154cf-7d30-4796-86f1-28f9fcf128a8" xsi:nil="true"/>
    <TaxCatchAll xmlns="d1338999-0d5c-4a5d-9393-acc2c3ebe633" xsi:nil="true"/>
    <lcf76f155ced4ddcb4097134ff3c332f xmlns="31a154cf-7d30-4796-86f1-28f9fcf128a8">
      <Terms xmlns="http://schemas.microsoft.com/office/infopath/2007/PartnerControls"/>
    </lcf76f155ced4ddcb4097134ff3c332f>
    <FilePath xmlns="31a154cf-7d30-4796-86f1-28f9fcf128a8" xsi:nil="true"/>
  </documentManagement>
</p:properties>
</file>

<file path=customXml/itemProps1.xml><?xml version="1.0" encoding="utf-8"?>
<ds:datastoreItem xmlns:ds="http://schemas.openxmlformats.org/officeDocument/2006/customXml" ds:itemID="{CD0AB658-52C2-4FE8-BC52-554C7AF58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154cf-7d30-4796-86f1-28f9fcf128a8"/>
    <ds:schemaRef ds:uri="d1338999-0d5c-4a5d-9393-acc2c3ebe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7945F-18DD-4666-BBA2-6A3B9E5F33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6FC789-7C31-4865-9ADC-410C65EF3342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31a154cf-7d30-4796-86f1-28f9fcf128a8"/>
    <ds:schemaRef ds:uri="http://www.w3.org/XML/1998/namespace"/>
    <ds:schemaRef ds:uri="http://schemas.microsoft.com/office/infopath/2007/PartnerControls"/>
    <ds:schemaRef ds:uri="http://purl.org/dc/elements/1.1/"/>
    <ds:schemaRef ds:uri="d1338999-0d5c-4a5d-9393-acc2c3ebe63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17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Amy Smith</cp:lastModifiedBy>
  <cp:revision>110</cp:revision>
  <cp:lastPrinted>2022-06-13T09:29:00Z</cp:lastPrinted>
  <dcterms:created xsi:type="dcterms:W3CDTF">2024-10-09T08:55:00Z</dcterms:created>
  <dcterms:modified xsi:type="dcterms:W3CDTF">2025-02-19T17:59:00Z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0x0101006B38AF8E0C4C5D48B5225369AF90CD3F</vt:lpwstr>
  </property>
  <property fmtid="{D5CDD505-2E9C-101B-9397-08002B2CF9AE}" pid="3" name="Order">
    <vt:r8>2653600</vt:r8>
  </property>
  <property fmtid="{D5CDD505-2E9C-101B-9397-08002B2CF9AE}" pid="4" name="MediaServiceImageTags">
    <vt:lpwstr/>
  </property>
</Properties>
</file>